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C76" w:rsidRDefault="00F57636" w:rsidP="00F040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040D6">
        <w:rPr>
          <w:rFonts w:ascii="Times New Roman" w:hAnsi="Times New Roman" w:cs="Times New Roman"/>
          <w:b/>
        </w:rPr>
        <w:t>ГРАФИК ПРОВЕДЕНИЯ ОЦЕНОЧНЫХ ПРОЦЕДУР</w:t>
      </w:r>
    </w:p>
    <w:p w:rsidR="00F040D6" w:rsidRDefault="00603802" w:rsidP="006038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в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="00F040D6">
        <w:rPr>
          <w:rFonts w:ascii="Times New Roman" w:hAnsi="Times New Roman" w:cs="Times New Roman"/>
          <w:b/>
        </w:rPr>
        <w:t>1-4 класс</w:t>
      </w:r>
      <w:r>
        <w:rPr>
          <w:rFonts w:ascii="Times New Roman" w:hAnsi="Times New Roman" w:cs="Times New Roman"/>
          <w:b/>
        </w:rPr>
        <w:t xml:space="preserve">ах   </w:t>
      </w:r>
      <w:r w:rsidR="00F040D6">
        <w:rPr>
          <w:rFonts w:ascii="Times New Roman" w:hAnsi="Times New Roman" w:cs="Times New Roman"/>
          <w:b/>
        </w:rPr>
        <w:t>МОБУ «СОШ №7 г.Соль-Илецка»</w:t>
      </w:r>
    </w:p>
    <w:p w:rsidR="00F040D6" w:rsidRDefault="00603802" w:rsidP="00F040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на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="009909DF">
        <w:rPr>
          <w:rFonts w:ascii="Times New Roman" w:hAnsi="Times New Roman" w:cs="Times New Roman"/>
          <w:b/>
        </w:rPr>
        <w:t>2023-2024 учебный год</w:t>
      </w:r>
    </w:p>
    <w:p w:rsidR="00F040D6" w:rsidRPr="00F040D6" w:rsidRDefault="00F040D6" w:rsidP="00F040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033"/>
        <w:gridCol w:w="1661"/>
        <w:gridCol w:w="2126"/>
        <w:gridCol w:w="2003"/>
        <w:gridCol w:w="1468"/>
        <w:gridCol w:w="2023"/>
      </w:tblGrid>
      <w:tr w:rsidR="00DB376D" w:rsidRPr="00A377DA" w:rsidTr="0037251F">
        <w:tc>
          <w:tcPr>
            <w:tcW w:w="1033" w:type="dxa"/>
          </w:tcPr>
          <w:p w:rsidR="00F040D6" w:rsidRPr="00A377DA" w:rsidRDefault="00F040D6" w:rsidP="00A377DA">
            <w:pPr>
              <w:rPr>
                <w:rFonts w:ascii="Times New Roman" w:hAnsi="Times New Roman" w:cs="Times New Roman"/>
                <w:b/>
              </w:rPr>
            </w:pPr>
            <w:r w:rsidRPr="00A377D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661" w:type="dxa"/>
          </w:tcPr>
          <w:p w:rsidR="00F040D6" w:rsidRPr="00A377DA" w:rsidRDefault="00F040D6" w:rsidP="00A377DA">
            <w:pPr>
              <w:rPr>
                <w:rFonts w:ascii="Times New Roman" w:hAnsi="Times New Roman" w:cs="Times New Roman"/>
                <w:b/>
              </w:rPr>
            </w:pPr>
            <w:r w:rsidRPr="00A377DA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126" w:type="dxa"/>
          </w:tcPr>
          <w:p w:rsidR="00F040D6" w:rsidRPr="00A377DA" w:rsidRDefault="00F040D6" w:rsidP="00A377DA">
            <w:pPr>
              <w:rPr>
                <w:rFonts w:ascii="Times New Roman" w:hAnsi="Times New Roman" w:cs="Times New Roman"/>
                <w:b/>
              </w:rPr>
            </w:pPr>
            <w:r w:rsidRPr="00A377DA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2003" w:type="dxa"/>
          </w:tcPr>
          <w:p w:rsidR="00F040D6" w:rsidRPr="00A377DA" w:rsidRDefault="00603802" w:rsidP="006038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Название и форма </w:t>
            </w:r>
            <w:bookmarkStart w:id="0" w:name="_GoBack"/>
            <w:bookmarkEnd w:id="0"/>
            <w:r w:rsidR="00F040D6" w:rsidRPr="00A377DA">
              <w:rPr>
                <w:rFonts w:ascii="Times New Roman" w:hAnsi="Times New Roman" w:cs="Times New Roman"/>
                <w:b/>
              </w:rPr>
              <w:t xml:space="preserve">работы </w:t>
            </w:r>
          </w:p>
        </w:tc>
        <w:tc>
          <w:tcPr>
            <w:tcW w:w="1468" w:type="dxa"/>
          </w:tcPr>
          <w:p w:rsidR="00F040D6" w:rsidRPr="00A377DA" w:rsidRDefault="00F040D6" w:rsidP="00A377DA">
            <w:pPr>
              <w:rPr>
                <w:rFonts w:ascii="Times New Roman" w:hAnsi="Times New Roman" w:cs="Times New Roman"/>
                <w:b/>
              </w:rPr>
            </w:pPr>
            <w:r w:rsidRPr="00A377DA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023" w:type="dxa"/>
          </w:tcPr>
          <w:p w:rsidR="00F040D6" w:rsidRPr="00A377DA" w:rsidRDefault="00F040D6" w:rsidP="00A377DA">
            <w:pPr>
              <w:rPr>
                <w:rFonts w:ascii="Times New Roman" w:hAnsi="Times New Roman" w:cs="Times New Roman"/>
                <w:b/>
              </w:rPr>
            </w:pPr>
            <w:r w:rsidRPr="00A377DA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9E5FCE" w:rsidRPr="00A377DA" w:rsidTr="00B63D40">
        <w:tc>
          <w:tcPr>
            <w:tcW w:w="10314" w:type="dxa"/>
            <w:gridSpan w:val="6"/>
          </w:tcPr>
          <w:p w:rsidR="009E5FCE" w:rsidRPr="00A377DA" w:rsidRDefault="009E5FCE" w:rsidP="00A377DA">
            <w:pPr>
              <w:rPr>
                <w:rFonts w:ascii="Times New Roman" w:hAnsi="Times New Roman" w:cs="Times New Roman"/>
                <w:b/>
              </w:rPr>
            </w:pPr>
            <w:r w:rsidRPr="00A377DA">
              <w:rPr>
                <w:rFonts w:ascii="Times New Roman" w:hAnsi="Times New Roman" w:cs="Times New Roman"/>
                <w:b/>
              </w:rPr>
              <w:t>1 класс</w:t>
            </w:r>
          </w:p>
        </w:tc>
      </w:tr>
      <w:tr w:rsidR="00DB376D" w:rsidRPr="00A377DA" w:rsidTr="0037251F">
        <w:tc>
          <w:tcPr>
            <w:tcW w:w="1033" w:type="dxa"/>
          </w:tcPr>
          <w:p w:rsidR="00AF3ED2" w:rsidRPr="00A377DA" w:rsidRDefault="00AF3ED2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1" w:type="dxa"/>
          </w:tcPr>
          <w:p w:rsidR="00AF3ED2" w:rsidRPr="00A377DA" w:rsidRDefault="00AF3ED2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6" w:type="dxa"/>
          </w:tcPr>
          <w:p w:rsidR="00AF3ED2" w:rsidRPr="00A377DA" w:rsidRDefault="00AF3ED2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AF3ED2" w:rsidRPr="00A377DA" w:rsidRDefault="00AF3ED2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Стартовая диагностика</w:t>
            </w:r>
            <w:r w:rsidR="009E5FCE" w:rsidRPr="00A377DA">
              <w:rPr>
                <w:rFonts w:ascii="Times New Roman" w:hAnsi="Times New Roman" w:cs="Times New Roman"/>
              </w:rPr>
              <w:t>.</w:t>
            </w:r>
          </w:p>
          <w:p w:rsidR="009E5FCE" w:rsidRPr="00A377DA" w:rsidRDefault="009E5FCE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Комплексная работа.</w:t>
            </w:r>
          </w:p>
        </w:tc>
        <w:tc>
          <w:tcPr>
            <w:tcW w:w="1468" w:type="dxa"/>
          </w:tcPr>
          <w:p w:rsidR="00AF3ED2" w:rsidRPr="00A377DA" w:rsidRDefault="0039143E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19</w:t>
            </w:r>
            <w:r w:rsidR="00AF3ED2" w:rsidRPr="00A377DA">
              <w:rPr>
                <w:rFonts w:ascii="Times New Roman" w:hAnsi="Times New Roman" w:cs="Times New Roman"/>
              </w:rPr>
              <w:t>.</w:t>
            </w:r>
            <w:r w:rsidRPr="00A377DA">
              <w:rPr>
                <w:rFonts w:ascii="Times New Roman" w:hAnsi="Times New Roman" w:cs="Times New Roman"/>
              </w:rPr>
              <w:t>09</w:t>
            </w:r>
            <w:r w:rsidR="00AF3ED2" w:rsidRPr="00A377DA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023" w:type="dxa"/>
          </w:tcPr>
          <w:p w:rsidR="00AF3ED2" w:rsidRPr="00A377DA" w:rsidRDefault="00AF3ED2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Ворфоломеева С.В.</w:t>
            </w:r>
          </w:p>
          <w:p w:rsidR="00AF3ED2" w:rsidRPr="00A377DA" w:rsidRDefault="00AF3ED2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Толчева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Т.И.</w:t>
            </w:r>
          </w:p>
          <w:p w:rsidR="00AF3ED2" w:rsidRPr="00A377DA" w:rsidRDefault="00AF3ED2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Воротникова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Е.Г.</w:t>
            </w:r>
          </w:p>
        </w:tc>
      </w:tr>
      <w:tr w:rsidR="00AF3ED2" w:rsidRPr="00A377DA" w:rsidTr="0037251F">
        <w:tc>
          <w:tcPr>
            <w:tcW w:w="1033" w:type="dxa"/>
          </w:tcPr>
          <w:p w:rsidR="00AF3ED2" w:rsidRPr="00A377DA" w:rsidRDefault="00AF3ED2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1</w:t>
            </w:r>
            <w:r w:rsidR="00DB376D" w:rsidRPr="00A377DA">
              <w:rPr>
                <w:rFonts w:ascii="Times New Roman" w:hAnsi="Times New Roman" w:cs="Times New Roman"/>
              </w:rPr>
              <w:t>а,1б,1в</w:t>
            </w:r>
          </w:p>
        </w:tc>
        <w:tc>
          <w:tcPr>
            <w:tcW w:w="1661" w:type="dxa"/>
          </w:tcPr>
          <w:p w:rsidR="00AF3ED2" w:rsidRPr="00A377DA" w:rsidRDefault="00AF3ED2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6" w:type="dxa"/>
          </w:tcPr>
          <w:p w:rsidR="00AF3ED2" w:rsidRPr="00A377DA" w:rsidRDefault="00AF3ED2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AF3ED2" w:rsidRPr="00A377DA" w:rsidRDefault="00AF3ED2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Промежуточная аттестация</w:t>
            </w:r>
            <w:r w:rsidR="009E5FCE" w:rsidRPr="00A377DA">
              <w:rPr>
                <w:rFonts w:ascii="Times New Roman" w:hAnsi="Times New Roman" w:cs="Times New Roman"/>
              </w:rPr>
              <w:t>.</w:t>
            </w:r>
          </w:p>
          <w:p w:rsidR="009E5FCE" w:rsidRPr="00A377DA" w:rsidRDefault="009E5FCE" w:rsidP="00A377DA">
            <w:pPr>
              <w:rPr>
                <w:rFonts w:ascii="Times New Roman" w:hAnsi="Times New Roman" w:cs="Times New Roman"/>
                <w:b/>
              </w:rPr>
            </w:pPr>
            <w:r w:rsidRPr="00A377DA">
              <w:rPr>
                <w:rFonts w:ascii="Times New Roman" w:hAnsi="Times New Roman" w:cs="Times New Roman"/>
              </w:rPr>
              <w:t>Диктант.</w:t>
            </w:r>
          </w:p>
        </w:tc>
        <w:tc>
          <w:tcPr>
            <w:tcW w:w="1468" w:type="dxa"/>
          </w:tcPr>
          <w:p w:rsidR="00AF3ED2" w:rsidRPr="00A377DA" w:rsidRDefault="00AF3ED2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27.10.2023</w:t>
            </w:r>
          </w:p>
        </w:tc>
        <w:tc>
          <w:tcPr>
            <w:tcW w:w="2023" w:type="dxa"/>
          </w:tcPr>
          <w:p w:rsidR="00AF3ED2" w:rsidRPr="00A377DA" w:rsidRDefault="00AF3ED2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Ворфоломеева С.В.</w:t>
            </w:r>
          </w:p>
          <w:p w:rsidR="00AF3ED2" w:rsidRPr="00A377DA" w:rsidRDefault="00AF3ED2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Толчева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Т.И.</w:t>
            </w:r>
          </w:p>
          <w:p w:rsidR="00AF3ED2" w:rsidRPr="00A377DA" w:rsidRDefault="00AF3ED2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Воротникова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Е.Г.</w:t>
            </w:r>
          </w:p>
        </w:tc>
      </w:tr>
      <w:tr w:rsidR="00DB376D" w:rsidRPr="00A377DA" w:rsidTr="0037251F">
        <w:tc>
          <w:tcPr>
            <w:tcW w:w="1033" w:type="dxa"/>
          </w:tcPr>
          <w:p w:rsidR="00AF3ED2" w:rsidRPr="00A377DA" w:rsidRDefault="00DB376D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1а,1б,1в</w:t>
            </w:r>
          </w:p>
        </w:tc>
        <w:tc>
          <w:tcPr>
            <w:tcW w:w="1661" w:type="dxa"/>
          </w:tcPr>
          <w:p w:rsidR="00AF3ED2" w:rsidRPr="00A377DA" w:rsidRDefault="00AF3ED2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126" w:type="dxa"/>
          </w:tcPr>
          <w:p w:rsidR="00AF3ED2" w:rsidRPr="00A377DA" w:rsidRDefault="00AF3ED2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AF3ED2" w:rsidRPr="00A377DA" w:rsidRDefault="00AF3ED2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Промежуточная аттестация</w:t>
            </w:r>
          </w:p>
          <w:p w:rsidR="009E5FCE" w:rsidRPr="00A377DA" w:rsidRDefault="009E5FCE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Работа с текстом</w:t>
            </w:r>
          </w:p>
        </w:tc>
        <w:tc>
          <w:tcPr>
            <w:tcW w:w="1468" w:type="dxa"/>
          </w:tcPr>
          <w:p w:rsidR="00AF3ED2" w:rsidRPr="00A377DA" w:rsidRDefault="00AF3ED2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08.05. 2024</w:t>
            </w:r>
          </w:p>
        </w:tc>
        <w:tc>
          <w:tcPr>
            <w:tcW w:w="2023" w:type="dxa"/>
          </w:tcPr>
          <w:p w:rsidR="00AF3ED2" w:rsidRPr="00A377DA" w:rsidRDefault="00AF3ED2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Ворфоломеева С.В.</w:t>
            </w:r>
          </w:p>
          <w:p w:rsidR="00AF3ED2" w:rsidRPr="00A377DA" w:rsidRDefault="00AF3ED2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Толчева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Т.И.</w:t>
            </w:r>
          </w:p>
          <w:p w:rsidR="00AF3ED2" w:rsidRPr="00A377DA" w:rsidRDefault="00AF3ED2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Воротникова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Е.Г.</w:t>
            </w:r>
          </w:p>
        </w:tc>
      </w:tr>
      <w:tr w:rsidR="00DB376D" w:rsidRPr="00A377DA" w:rsidTr="0037251F">
        <w:tc>
          <w:tcPr>
            <w:tcW w:w="1033" w:type="dxa"/>
          </w:tcPr>
          <w:p w:rsidR="00AF3ED2" w:rsidRPr="00A377DA" w:rsidRDefault="00DB376D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1а,1б,1в</w:t>
            </w:r>
          </w:p>
        </w:tc>
        <w:tc>
          <w:tcPr>
            <w:tcW w:w="1661" w:type="dxa"/>
          </w:tcPr>
          <w:p w:rsidR="00AF3ED2" w:rsidRPr="00A377DA" w:rsidRDefault="00AF3ED2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26" w:type="dxa"/>
          </w:tcPr>
          <w:p w:rsidR="00AF3ED2" w:rsidRPr="00A377DA" w:rsidRDefault="00AF3ED2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AF3ED2" w:rsidRPr="00A377DA" w:rsidRDefault="00AF3ED2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Промежуточная аттестация</w:t>
            </w:r>
          </w:p>
          <w:p w:rsidR="009E5FCE" w:rsidRPr="00A377DA" w:rsidRDefault="009E5FCE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468" w:type="dxa"/>
          </w:tcPr>
          <w:p w:rsidR="00AF3ED2" w:rsidRPr="00A377DA" w:rsidRDefault="00AF3ED2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13.05. 2024</w:t>
            </w:r>
          </w:p>
        </w:tc>
        <w:tc>
          <w:tcPr>
            <w:tcW w:w="2023" w:type="dxa"/>
          </w:tcPr>
          <w:p w:rsidR="00AF3ED2" w:rsidRPr="00A377DA" w:rsidRDefault="00AF3ED2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Ворфоломеева С.В.</w:t>
            </w:r>
          </w:p>
          <w:p w:rsidR="00AF3ED2" w:rsidRPr="00A377DA" w:rsidRDefault="00AF3ED2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Толчева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Т.И.</w:t>
            </w:r>
          </w:p>
          <w:p w:rsidR="00AF3ED2" w:rsidRPr="00A377DA" w:rsidRDefault="00AF3ED2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Воротникова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Е.Г.</w:t>
            </w:r>
          </w:p>
        </w:tc>
      </w:tr>
      <w:tr w:rsidR="00DB376D" w:rsidRPr="00A377DA" w:rsidTr="0037251F">
        <w:tc>
          <w:tcPr>
            <w:tcW w:w="1033" w:type="dxa"/>
          </w:tcPr>
          <w:p w:rsidR="00AF3ED2" w:rsidRPr="00A377DA" w:rsidRDefault="00DB376D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1а,1б,1в</w:t>
            </w:r>
          </w:p>
        </w:tc>
        <w:tc>
          <w:tcPr>
            <w:tcW w:w="1661" w:type="dxa"/>
          </w:tcPr>
          <w:p w:rsidR="00AF3ED2" w:rsidRPr="00A377DA" w:rsidRDefault="00AF3ED2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126" w:type="dxa"/>
          </w:tcPr>
          <w:p w:rsidR="00AF3ED2" w:rsidRPr="00A377DA" w:rsidRDefault="00AF3ED2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AF3ED2" w:rsidRPr="00A377DA" w:rsidRDefault="00AF3ED2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Промежуточная аттестация</w:t>
            </w:r>
          </w:p>
          <w:p w:rsidR="009E5FCE" w:rsidRPr="00A377DA" w:rsidRDefault="009E5FCE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468" w:type="dxa"/>
          </w:tcPr>
          <w:p w:rsidR="00AF3ED2" w:rsidRPr="00A377DA" w:rsidRDefault="00AF3ED2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15.05. 2024</w:t>
            </w:r>
          </w:p>
        </w:tc>
        <w:tc>
          <w:tcPr>
            <w:tcW w:w="2023" w:type="dxa"/>
          </w:tcPr>
          <w:p w:rsidR="00AF3ED2" w:rsidRPr="00A377DA" w:rsidRDefault="00AF3ED2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Ворфоломеева С.В.</w:t>
            </w:r>
          </w:p>
          <w:p w:rsidR="00AF3ED2" w:rsidRPr="00A377DA" w:rsidRDefault="00AF3ED2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Толчева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Т.И.</w:t>
            </w:r>
          </w:p>
          <w:p w:rsidR="00AF3ED2" w:rsidRPr="00A377DA" w:rsidRDefault="00AF3ED2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Воротникова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Е.Г.</w:t>
            </w:r>
          </w:p>
        </w:tc>
      </w:tr>
      <w:tr w:rsidR="00DB376D" w:rsidRPr="00A377DA" w:rsidTr="0037251F">
        <w:tc>
          <w:tcPr>
            <w:tcW w:w="1033" w:type="dxa"/>
          </w:tcPr>
          <w:p w:rsidR="00AF3ED2" w:rsidRPr="00A377DA" w:rsidRDefault="00DB376D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1а,1б,1в</w:t>
            </w:r>
          </w:p>
        </w:tc>
        <w:tc>
          <w:tcPr>
            <w:tcW w:w="1661" w:type="dxa"/>
          </w:tcPr>
          <w:p w:rsidR="00AF3ED2" w:rsidRPr="00A377DA" w:rsidRDefault="00AF3ED2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126" w:type="dxa"/>
          </w:tcPr>
          <w:p w:rsidR="00AF3ED2" w:rsidRPr="00A377DA" w:rsidRDefault="00AF3ED2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AF3ED2" w:rsidRPr="00A377DA" w:rsidRDefault="00AF3ED2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Промежуточная аттестация</w:t>
            </w:r>
          </w:p>
          <w:p w:rsidR="009E5FCE" w:rsidRPr="00A377DA" w:rsidRDefault="009E5FCE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468" w:type="dxa"/>
          </w:tcPr>
          <w:p w:rsidR="00AF3ED2" w:rsidRPr="00A377DA" w:rsidRDefault="00AF3ED2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2023" w:type="dxa"/>
          </w:tcPr>
          <w:p w:rsidR="00AF3ED2" w:rsidRPr="00A377DA" w:rsidRDefault="00AF3ED2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Ниязова И.Ф.</w:t>
            </w:r>
          </w:p>
          <w:p w:rsidR="00AF3ED2" w:rsidRPr="00A377DA" w:rsidRDefault="00AF3ED2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Толчева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Т.И.</w:t>
            </w:r>
          </w:p>
          <w:p w:rsidR="00AF3ED2" w:rsidRPr="00A377DA" w:rsidRDefault="00AF3ED2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Воротникова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Е.Г.</w:t>
            </w:r>
          </w:p>
        </w:tc>
      </w:tr>
      <w:tr w:rsidR="00DB376D" w:rsidRPr="00A377DA" w:rsidTr="0037251F">
        <w:tc>
          <w:tcPr>
            <w:tcW w:w="1033" w:type="dxa"/>
          </w:tcPr>
          <w:p w:rsidR="00AF3ED2" w:rsidRPr="00A377DA" w:rsidRDefault="00DB376D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1а,1б,1в</w:t>
            </w:r>
          </w:p>
        </w:tc>
        <w:tc>
          <w:tcPr>
            <w:tcW w:w="1661" w:type="dxa"/>
          </w:tcPr>
          <w:p w:rsidR="00AF3ED2" w:rsidRPr="00A377DA" w:rsidRDefault="00AF3ED2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126" w:type="dxa"/>
          </w:tcPr>
          <w:p w:rsidR="00AF3ED2" w:rsidRPr="00A377DA" w:rsidRDefault="00AF3ED2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AF3ED2" w:rsidRPr="00A377DA" w:rsidRDefault="00AF3ED2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468" w:type="dxa"/>
          </w:tcPr>
          <w:p w:rsidR="00AF3ED2" w:rsidRPr="00A377DA" w:rsidRDefault="00AF3ED2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19.04.2024</w:t>
            </w:r>
          </w:p>
        </w:tc>
        <w:tc>
          <w:tcPr>
            <w:tcW w:w="2023" w:type="dxa"/>
          </w:tcPr>
          <w:p w:rsidR="00AF3ED2" w:rsidRPr="00A377DA" w:rsidRDefault="00AF3ED2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Ниязова И.Ф.</w:t>
            </w:r>
          </w:p>
          <w:p w:rsidR="00AF3ED2" w:rsidRPr="00A377DA" w:rsidRDefault="00AF3ED2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Толчева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Т.И.</w:t>
            </w:r>
          </w:p>
          <w:p w:rsidR="00AF3ED2" w:rsidRPr="00A377DA" w:rsidRDefault="00AF3ED2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Воротникова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Е.Г.</w:t>
            </w:r>
          </w:p>
        </w:tc>
      </w:tr>
      <w:tr w:rsidR="00DB376D" w:rsidRPr="00A377DA" w:rsidTr="0037251F">
        <w:tc>
          <w:tcPr>
            <w:tcW w:w="1033" w:type="dxa"/>
          </w:tcPr>
          <w:p w:rsidR="00AF3ED2" w:rsidRPr="00A377DA" w:rsidRDefault="00DB376D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1а,1б,1в</w:t>
            </w:r>
          </w:p>
        </w:tc>
        <w:tc>
          <w:tcPr>
            <w:tcW w:w="1661" w:type="dxa"/>
          </w:tcPr>
          <w:p w:rsidR="00AF3ED2" w:rsidRPr="00A377DA" w:rsidRDefault="00AF3ED2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126" w:type="dxa"/>
          </w:tcPr>
          <w:p w:rsidR="00AF3ED2" w:rsidRPr="00A377DA" w:rsidRDefault="00AF3ED2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AF3ED2" w:rsidRPr="00A377DA" w:rsidRDefault="00AF3ED2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Промежуточная аттестация</w:t>
            </w:r>
          </w:p>
          <w:p w:rsidR="009E5FCE" w:rsidRPr="00A377DA" w:rsidRDefault="009E5FCE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468" w:type="dxa"/>
          </w:tcPr>
          <w:p w:rsidR="00AF3ED2" w:rsidRPr="00A377DA" w:rsidRDefault="00AF3ED2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023" w:type="dxa"/>
          </w:tcPr>
          <w:p w:rsidR="00AF3ED2" w:rsidRPr="00A377DA" w:rsidRDefault="00AF3ED2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Ниязова И.Ф.</w:t>
            </w:r>
          </w:p>
          <w:p w:rsidR="00AF3ED2" w:rsidRPr="00A377DA" w:rsidRDefault="00AF3ED2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Толчева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Т.И.</w:t>
            </w:r>
          </w:p>
          <w:p w:rsidR="00AF3ED2" w:rsidRPr="00A377DA" w:rsidRDefault="00AF3ED2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Воротникова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Е.Г.</w:t>
            </w:r>
          </w:p>
        </w:tc>
      </w:tr>
      <w:tr w:rsidR="00DB376D" w:rsidRPr="00A377DA" w:rsidTr="0037251F">
        <w:tc>
          <w:tcPr>
            <w:tcW w:w="1033" w:type="dxa"/>
          </w:tcPr>
          <w:p w:rsidR="00AF3ED2" w:rsidRPr="00A377DA" w:rsidRDefault="00DB376D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1а,1б,1в</w:t>
            </w:r>
          </w:p>
        </w:tc>
        <w:tc>
          <w:tcPr>
            <w:tcW w:w="1661" w:type="dxa"/>
          </w:tcPr>
          <w:p w:rsidR="00AF3ED2" w:rsidRPr="00A377DA" w:rsidRDefault="00AF3ED2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26" w:type="dxa"/>
          </w:tcPr>
          <w:p w:rsidR="00AF3ED2" w:rsidRPr="00A377DA" w:rsidRDefault="00AF3ED2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AF3ED2" w:rsidRPr="00A377DA" w:rsidRDefault="00AF3ED2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Промежуточная аттестация</w:t>
            </w:r>
          </w:p>
          <w:p w:rsidR="009E5FCE" w:rsidRPr="00A377DA" w:rsidRDefault="009E5FCE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468" w:type="dxa"/>
          </w:tcPr>
          <w:p w:rsidR="00AF3ED2" w:rsidRPr="00A377DA" w:rsidRDefault="00AF3ED2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15.05.2024</w:t>
            </w:r>
          </w:p>
        </w:tc>
        <w:tc>
          <w:tcPr>
            <w:tcW w:w="2023" w:type="dxa"/>
          </w:tcPr>
          <w:p w:rsidR="00AF3ED2" w:rsidRPr="00A377DA" w:rsidRDefault="00AF3ED2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Накатис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Е.Н.</w:t>
            </w:r>
          </w:p>
          <w:p w:rsidR="00AF3ED2" w:rsidRPr="00A377DA" w:rsidRDefault="00AF3ED2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Воротникова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Е.Г.</w:t>
            </w:r>
          </w:p>
        </w:tc>
      </w:tr>
      <w:tr w:rsidR="009E5FCE" w:rsidRPr="00A377DA" w:rsidTr="00B63D40">
        <w:tc>
          <w:tcPr>
            <w:tcW w:w="10314" w:type="dxa"/>
            <w:gridSpan w:val="6"/>
          </w:tcPr>
          <w:p w:rsidR="009E5FCE" w:rsidRPr="00A377DA" w:rsidRDefault="009E5FCE" w:rsidP="00A377DA">
            <w:pPr>
              <w:rPr>
                <w:rFonts w:ascii="Times New Roman" w:hAnsi="Times New Roman" w:cs="Times New Roman"/>
                <w:b/>
              </w:rPr>
            </w:pPr>
            <w:r w:rsidRPr="00A377DA">
              <w:rPr>
                <w:rFonts w:ascii="Times New Roman" w:hAnsi="Times New Roman" w:cs="Times New Roman"/>
                <w:b/>
              </w:rPr>
              <w:t>2 класс</w:t>
            </w:r>
          </w:p>
        </w:tc>
      </w:tr>
      <w:tr w:rsidR="002B1E95" w:rsidRPr="00A377DA" w:rsidTr="0037251F">
        <w:tc>
          <w:tcPr>
            <w:tcW w:w="1033" w:type="dxa"/>
          </w:tcPr>
          <w:p w:rsidR="002B1E95" w:rsidRPr="00A377DA" w:rsidRDefault="002B1E95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2а,2б,2в</w:t>
            </w:r>
          </w:p>
        </w:tc>
        <w:tc>
          <w:tcPr>
            <w:tcW w:w="1661" w:type="dxa"/>
          </w:tcPr>
          <w:p w:rsidR="002B1E95" w:rsidRPr="00A377DA" w:rsidRDefault="002B1E95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Русский  язык</w:t>
            </w:r>
          </w:p>
        </w:tc>
        <w:tc>
          <w:tcPr>
            <w:tcW w:w="2126" w:type="dxa"/>
          </w:tcPr>
          <w:p w:rsidR="002B1E95" w:rsidRPr="00A377DA" w:rsidRDefault="002B1E95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2B1E95" w:rsidRPr="00A377DA" w:rsidRDefault="002B1E95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Диктант по теме «Отработка умения корректировать тексты»</w:t>
            </w:r>
          </w:p>
        </w:tc>
        <w:tc>
          <w:tcPr>
            <w:tcW w:w="1468" w:type="dxa"/>
          </w:tcPr>
          <w:p w:rsidR="002B1E95" w:rsidRPr="00A377DA" w:rsidRDefault="002B1E95" w:rsidP="00A377DA">
            <w:pPr>
              <w:jc w:val="center"/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21.09.2023</w:t>
            </w:r>
          </w:p>
          <w:p w:rsidR="002B1E95" w:rsidRPr="00A377DA" w:rsidRDefault="002B1E95" w:rsidP="00A377DA">
            <w:pPr>
              <w:jc w:val="center"/>
              <w:rPr>
                <w:rFonts w:ascii="Times New Roman" w:hAnsi="Times New Roman" w:cs="Times New Roman"/>
              </w:rPr>
            </w:pPr>
          </w:p>
          <w:p w:rsidR="002B1E95" w:rsidRPr="00A377DA" w:rsidRDefault="002B1E95" w:rsidP="00A377DA">
            <w:pPr>
              <w:jc w:val="center"/>
              <w:rPr>
                <w:rFonts w:ascii="Times New Roman" w:hAnsi="Times New Roman" w:cs="Times New Roman"/>
              </w:rPr>
            </w:pPr>
          </w:p>
          <w:p w:rsidR="002B1E95" w:rsidRPr="00A377DA" w:rsidRDefault="002B1E95" w:rsidP="00A377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F73DFE" w:rsidRPr="00A377DA" w:rsidRDefault="00F73DFE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Лаврухина И.А.</w:t>
            </w:r>
          </w:p>
          <w:p w:rsidR="00F73DFE" w:rsidRPr="00A377DA" w:rsidRDefault="00F73DFE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Ниязова И.Ф.</w:t>
            </w:r>
          </w:p>
          <w:p w:rsidR="002B1E95" w:rsidRPr="00A377DA" w:rsidRDefault="00F73DFE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Таспакова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Д.А.</w:t>
            </w:r>
          </w:p>
        </w:tc>
      </w:tr>
      <w:tr w:rsidR="002B1E95" w:rsidRPr="00A377DA" w:rsidTr="0037251F">
        <w:tc>
          <w:tcPr>
            <w:tcW w:w="1033" w:type="dxa"/>
          </w:tcPr>
          <w:p w:rsidR="002B1E95" w:rsidRPr="00A377DA" w:rsidRDefault="002B1E95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2а,2б,2в</w:t>
            </w:r>
          </w:p>
        </w:tc>
        <w:tc>
          <w:tcPr>
            <w:tcW w:w="1661" w:type="dxa"/>
          </w:tcPr>
          <w:p w:rsidR="002B1E95" w:rsidRPr="00A377DA" w:rsidRDefault="002B1E95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Русский  язык</w:t>
            </w:r>
          </w:p>
        </w:tc>
        <w:tc>
          <w:tcPr>
            <w:tcW w:w="2126" w:type="dxa"/>
          </w:tcPr>
          <w:p w:rsidR="002B1E95" w:rsidRPr="00A377DA" w:rsidRDefault="002B1E95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2B1E95" w:rsidRPr="00A377DA" w:rsidRDefault="002B1E95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Проверочная работа по разделу «Лексика»</w:t>
            </w:r>
          </w:p>
        </w:tc>
        <w:tc>
          <w:tcPr>
            <w:tcW w:w="1468" w:type="dxa"/>
          </w:tcPr>
          <w:p w:rsidR="002B1E95" w:rsidRPr="00A377DA" w:rsidRDefault="002B1E95" w:rsidP="00A377DA">
            <w:pPr>
              <w:jc w:val="center"/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23.10.2023</w:t>
            </w:r>
          </w:p>
        </w:tc>
        <w:tc>
          <w:tcPr>
            <w:tcW w:w="2023" w:type="dxa"/>
          </w:tcPr>
          <w:p w:rsidR="00F73DFE" w:rsidRPr="00A377DA" w:rsidRDefault="00F73DFE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Лаврухина И.А.</w:t>
            </w:r>
          </w:p>
          <w:p w:rsidR="00F73DFE" w:rsidRPr="00A377DA" w:rsidRDefault="00F73DFE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Ниязова И.Ф.</w:t>
            </w:r>
          </w:p>
          <w:p w:rsidR="002B1E95" w:rsidRPr="00A377DA" w:rsidRDefault="00F73DFE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Таспакова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Д.А.</w:t>
            </w:r>
          </w:p>
        </w:tc>
      </w:tr>
      <w:tr w:rsidR="002B1E95" w:rsidRPr="00A377DA" w:rsidTr="0037251F">
        <w:tc>
          <w:tcPr>
            <w:tcW w:w="1033" w:type="dxa"/>
          </w:tcPr>
          <w:p w:rsidR="002B1E95" w:rsidRPr="00A377DA" w:rsidRDefault="002B1E95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2а,2б,2в</w:t>
            </w:r>
          </w:p>
        </w:tc>
        <w:tc>
          <w:tcPr>
            <w:tcW w:w="1661" w:type="dxa"/>
          </w:tcPr>
          <w:p w:rsidR="002B1E95" w:rsidRPr="00A377DA" w:rsidRDefault="002B1E95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Русский  язык</w:t>
            </w:r>
          </w:p>
        </w:tc>
        <w:tc>
          <w:tcPr>
            <w:tcW w:w="2126" w:type="dxa"/>
          </w:tcPr>
          <w:p w:rsidR="002B1E95" w:rsidRPr="00A377DA" w:rsidRDefault="002B1E95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2B1E95" w:rsidRPr="00A377DA" w:rsidRDefault="002B1E95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Словарный диктант</w:t>
            </w:r>
          </w:p>
        </w:tc>
        <w:tc>
          <w:tcPr>
            <w:tcW w:w="1468" w:type="dxa"/>
          </w:tcPr>
          <w:p w:rsidR="002B1E95" w:rsidRPr="00A377DA" w:rsidRDefault="002B1E95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14.12.2023</w:t>
            </w:r>
          </w:p>
          <w:p w:rsidR="002B1E95" w:rsidRPr="00A377DA" w:rsidRDefault="002B1E95" w:rsidP="00A377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F73DFE" w:rsidRPr="00A377DA" w:rsidRDefault="00F73DFE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Лаврухина И.А.</w:t>
            </w:r>
          </w:p>
          <w:p w:rsidR="00F73DFE" w:rsidRPr="00A377DA" w:rsidRDefault="00F73DFE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Ниязова И.Ф.</w:t>
            </w:r>
          </w:p>
          <w:p w:rsidR="002B1E95" w:rsidRPr="00A377DA" w:rsidRDefault="00F73DFE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Таспакова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Д.А.</w:t>
            </w:r>
          </w:p>
        </w:tc>
      </w:tr>
      <w:tr w:rsidR="002B1E95" w:rsidRPr="00A377DA" w:rsidTr="0037251F">
        <w:tc>
          <w:tcPr>
            <w:tcW w:w="1033" w:type="dxa"/>
          </w:tcPr>
          <w:p w:rsidR="002B1E95" w:rsidRPr="00A377DA" w:rsidRDefault="002B1E95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2а,2б,2в</w:t>
            </w:r>
          </w:p>
        </w:tc>
        <w:tc>
          <w:tcPr>
            <w:tcW w:w="1661" w:type="dxa"/>
          </w:tcPr>
          <w:p w:rsidR="002B1E95" w:rsidRPr="00A377DA" w:rsidRDefault="002B1E95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Русский  язык</w:t>
            </w:r>
          </w:p>
        </w:tc>
        <w:tc>
          <w:tcPr>
            <w:tcW w:w="2126" w:type="dxa"/>
          </w:tcPr>
          <w:p w:rsidR="002B1E95" w:rsidRPr="00A377DA" w:rsidRDefault="002B1E95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2B1E95" w:rsidRPr="00A377DA" w:rsidRDefault="002B1E95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Диктант по теме «Безударные гласные в корне слова»</w:t>
            </w:r>
          </w:p>
        </w:tc>
        <w:tc>
          <w:tcPr>
            <w:tcW w:w="1468" w:type="dxa"/>
          </w:tcPr>
          <w:p w:rsidR="002B1E95" w:rsidRPr="00A377DA" w:rsidRDefault="002B1E95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21.12.2023</w:t>
            </w:r>
          </w:p>
          <w:p w:rsidR="002B1E95" w:rsidRPr="00A377DA" w:rsidRDefault="002B1E95" w:rsidP="00A377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F73DFE" w:rsidRPr="00A377DA" w:rsidRDefault="00F73DFE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Лаврухина И.А.</w:t>
            </w:r>
          </w:p>
          <w:p w:rsidR="00F73DFE" w:rsidRPr="00A377DA" w:rsidRDefault="00F73DFE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Ниязова И.Ф.</w:t>
            </w:r>
          </w:p>
          <w:p w:rsidR="002B1E95" w:rsidRPr="00A377DA" w:rsidRDefault="00F73DFE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Таспакова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Д.А.</w:t>
            </w:r>
          </w:p>
        </w:tc>
      </w:tr>
      <w:tr w:rsidR="002B1E95" w:rsidRPr="00A377DA" w:rsidTr="0037251F">
        <w:tc>
          <w:tcPr>
            <w:tcW w:w="1033" w:type="dxa"/>
          </w:tcPr>
          <w:p w:rsidR="002B1E95" w:rsidRPr="00A377DA" w:rsidRDefault="002B1E95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2а,2б,2в</w:t>
            </w:r>
          </w:p>
        </w:tc>
        <w:tc>
          <w:tcPr>
            <w:tcW w:w="1661" w:type="dxa"/>
          </w:tcPr>
          <w:p w:rsidR="002B1E95" w:rsidRPr="00A377DA" w:rsidRDefault="002B1E95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Русский  язык</w:t>
            </w:r>
          </w:p>
        </w:tc>
        <w:tc>
          <w:tcPr>
            <w:tcW w:w="2126" w:type="dxa"/>
          </w:tcPr>
          <w:p w:rsidR="002B1E95" w:rsidRPr="00A377DA" w:rsidRDefault="002B1E95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 xml:space="preserve">Оценочные </w:t>
            </w:r>
            <w:r w:rsidRPr="00A377DA">
              <w:rPr>
                <w:rFonts w:ascii="Times New Roman" w:hAnsi="Times New Roman" w:cs="Times New Roman"/>
              </w:rPr>
              <w:lastRenderedPageBreak/>
              <w:t>процедуры проводимые ОО</w:t>
            </w:r>
          </w:p>
        </w:tc>
        <w:tc>
          <w:tcPr>
            <w:tcW w:w="2003" w:type="dxa"/>
          </w:tcPr>
          <w:p w:rsidR="002B1E95" w:rsidRPr="00A377DA" w:rsidRDefault="002B1E95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lastRenderedPageBreak/>
              <w:t xml:space="preserve">Диктант по теме </w:t>
            </w:r>
            <w:r w:rsidRPr="00A377DA">
              <w:rPr>
                <w:rFonts w:ascii="Times New Roman" w:hAnsi="Times New Roman" w:cs="Times New Roman"/>
              </w:rPr>
              <w:lastRenderedPageBreak/>
              <w:t>«Гласные после шипящих»</w:t>
            </w:r>
          </w:p>
        </w:tc>
        <w:tc>
          <w:tcPr>
            <w:tcW w:w="1468" w:type="dxa"/>
          </w:tcPr>
          <w:p w:rsidR="002B1E95" w:rsidRPr="00A377DA" w:rsidRDefault="002B1E95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lastRenderedPageBreak/>
              <w:t>17.01.2024</w:t>
            </w:r>
          </w:p>
          <w:p w:rsidR="002B1E95" w:rsidRPr="00A377DA" w:rsidRDefault="002B1E95" w:rsidP="00A377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F73DFE" w:rsidRPr="00A377DA" w:rsidRDefault="00F73DFE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lastRenderedPageBreak/>
              <w:t>Лаврухина И.А.</w:t>
            </w:r>
          </w:p>
          <w:p w:rsidR="00F73DFE" w:rsidRPr="00A377DA" w:rsidRDefault="00F73DFE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lastRenderedPageBreak/>
              <w:t>Ниязова И.Ф.</w:t>
            </w:r>
          </w:p>
          <w:p w:rsidR="002B1E95" w:rsidRPr="00A377DA" w:rsidRDefault="00F73DFE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Таспакова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Д.А.</w:t>
            </w:r>
          </w:p>
        </w:tc>
      </w:tr>
      <w:tr w:rsidR="00F73DFE" w:rsidRPr="00A377DA" w:rsidTr="0037251F">
        <w:tc>
          <w:tcPr>
            <w:tcW w:w="1033" w:type="dxa"/>
          </w:tcPr>
          <w:p w:rsidR="00F73DFE" w:rsidRPr="00A377DA" w:rsidRDefault="00F73DFE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lastRenderedPageBreak/>
              <w:t>2а,2б,2в</w:t>
            </w:r>
          </w:p>
        </w:tc>
        <w:tc>
          <w:tcPr>
            <w:tcW w:w="1661" w:type="dxa"/>
          </w:tcPr>
          <w:p w:rsidR="00F73DFE" w:rsidRPr="00A377DA" w:rsidRDefault="00F73DFE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Русский  язык</w:t>
            </w:r>
          </w:p>
        </w:tc>
        <w:tc>
          <w:tcPr>
            <w:tcW w:w="2126" w:type="dxa"/>
          </w:tcPr>
          <w:p w:rsidR="00F73DFE" w:rsidRPr="00A377DA" w:rsidRDefault="00F73DFE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F73DFE" w:rsidRPr="00A377DA" w:rsidRDefault="00F73DFE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Словарный диктант</w:t>
            </w:r>
          </w:p>
        </w:tc>
        <w:tc>
          <w:tcPr>
            <w:tcW w:w="1468" w:type="dxa"/>
          </w:tcPr>
          <w:p w:rsidR="00F73DFE" w:rsidRPr="00A377DA" w:rsidRDefault="00F73DFE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02.02.2024</w:t>
            </w:r>
          </w:p>
          <w:p w:rsidR="00F73DFE" w:rsidRPr="00A377DA" w:rsidRDefault="00F73DFE" w:rsidP="00A377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F73DFE" w:rsidRPr="00A377DA" w:rsidRDefault="00F73DFE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Лаврухина И.А.</w:t>
            </w:r>
          </w:p>
          <w:p w:rsidR="00F73DFE" w:rsidRPr="00A377DA" w:rsidRDefault="00F73DFE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Ниязова И.Ф.</w:t>
            </w:r>
          </w:p>
          <w:p w:rsidR="00F73DFE" w:rsidRPr="00A377DA" w:rsidRDefault="00F73DFE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Таспакова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Д.А.</w:t>
            </w:r>
          </w:p>
        </w:tc>
      </w:tr>
      <w:tr w:rsidR="00F73DFE" w:rsidRPr="00A377DA" w:rsidTr="0037251F">
        <w:tc>
          <w:tcPr>
            <w:tcW w:w="1033" w:type="dxa"/>
          </w:tcPr>
          <w:p w:rsidR="00F73DFE" w:rsidRPr="00A377DA" w:rsidRDefault="00F73DFE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2а,2б,2в</w:t>
            </w:r>
          </w:p>
        </w:tc>
        <w:tc>
          <w:tcPr>
            <w:tcW w:w="1661" w:type="dxa"/>
          </w:tcPr>
          <w:p w:rsidR="00F73DFE" w:rsidRPr="00A377DA" w:rsidRDefault="00F73DFE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Русский  язык</w:t>
            </w:r>
          </w:p>
        </w:tc>
        <w:tc>
          <w:tcPr>
            <w:tcW w:w="2126" w:type="dxa"/>
          </w:tcPr>
          <w:p w:rsidR="00F73DFE" w:rsidRPr="00A377DA" w:rsidRDefault="00F73DFE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F73DFE" w:rsidRPr="00A377DA" w:rsidRDefault="00F73DFE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Словарный диктант</w:t>
            </w:r>
          </w:p>
        </w:tc>
        <w:tc>
          <w:tcPr>
            <w:tcW w:w="1468" w:type="dxa"/>
          </w:tcPr>
          <w:p w:rsidR="00F73DFE" w:rsidRPr="00A377DA" w:rsidRDefault="00F73DFE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13.02.2024</w:t>
            </w:r>
          </w:p>
          <w:p w:rsidR="00F73DFE" w:rsidRPr="00A377DA" w:rsidRDefault="00F73DFE" w:rsidP="00A377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F73DFE" w:rsidRPr="00A377DA" w:rsidRDefault="00F73DFE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Лаврухина И.А.</w:t>
            </w:r>
          </w:p>
          <w:p w:rsidR="00F73DFE" w:rsidRPr="00A377DA" w:rsidRDefault="00F73DFE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Ниязова И.Ф.</w:t>
            </w:r>
          </w:p>
          <w:p w:rsidR="00F73DFE" w:rsidRPr="00A377DA" w:rsidRDefault="00F73DFE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Таспакова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Д.А.</w:t>
            </w:r>
          </w:p>
        </w:tc>
      </w:tr>
      <w:tr w:rsidR="00F73DFE" w:rsidRPr="00A377DA" w:rsidTr="0037251F">
        <w:tc>
          <w:tcPr>
            <w:tcW w:w="1033" w:type="dxa"/>
          </w:tcPr>
          <w:p w:rsidR="00F73DFE" w:rsidRPr="00A377DA" w:rsidRDefault="00F73DFE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2а,2б,2в</w:t>
            </w:r>
          </w:p>
        </w:tc>
        <w:tc>
          <w:tcPr>
            <w:tcW w:w="1661" w:type="dxa"/>
          </w:tcPr>
          <w:p w:rsidR="00F73DFE" w:rsidRPr="00A377DA" w:rsidRDefault="00F73DFE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Русский  язык</w:t>
            </w:r>
          </w:p>
        </w:tc>
        <w:tc>
          <w:tcPr>
            <w:tcW w:w="2126" w:type="dxa"/>
          </w:tcPr>
          <w:p w:rsidR="00F73DFE" w:rsidRPr="00A377DA" w:rsidRDefault="00F73DFE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F73DFE" w:rsidRPr="00A377DA" w:rsidRDefault="00F73DFE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Диктант по теме «Орфограммы корня»</w:t>
            </w:r>
          </w:p>
        </w:tc>
        <w:tc>
          <w:tcPr>
            <w:tcW w:w="1468" w:type="dxa"/>
          </w:tcPr>
          <w:p w:rsidR="00F73DFE" w:rsidRPr="00A377DA" w:rsidRDefault="00F73DFE" w:rsidP="00A377DA">
            <w:pPr>
              <w:jc w:val="center"/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20.03.2024</w:t>
            </w:r>
          </w:p>
        </w:tc>
        <w:tc>
          <w:tcPr>
            <w:tcW w:w="2023" w:type="dxa"/>
          </w:tcPr>
          <w:p w:rsidR="00F73DFE" w:rsidRPr="00A377DA" w:rsidRDefault="00F73DFE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Лаврухина И.А.</w:t>
            </w:r>
          </w:p>
          <w:p w:rsidR="00F73DFE" w:rsidRPr="00A377DA" w:rsidRDefault="00F73DFE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Ниязова И.Ф.</w:t>
            </w:r>
          </w:p>
          <w:p w:rsidR="00F73DFE" w:rsidRPr="00A377DA" w:rsidRDefault="00F73DFE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Таспакова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Д.А.</w:t>
            </w:r>
          </w:p>
        </w:tc>
      </w:tr>
      <w:tr w:rsidR="00F73DFE" w:rsidRPr="00A377DA" w:rsidTr="0037251F">
        <w:tc>
          <w:tcPr>
            <w:tcW w:w="1033" w:type="dxa"/>
          </w:tcPr>
          <w:p w:rsidR="00F73DFE" w:rsidRPr="00A377DA" w:rsidRDefault="00F73DFE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2а,2б,2в</w:t>
            </w:r>
          </w:p>
        </w:tc>
        <w:tc>
          <w:tcPr>
            <w:tcW w:w="1661" w:type="dxa"/>
          </w:tcPr>
          <w:p w:rsidR="00F73DFE" w:rsidRPr="00A377DA" w:rsidRDefault="00F73DFE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Русский  язык</w:t>
            </w:r>
          </w:p>
        </w:tc>
        <w:tc>
          <w:tcPr>
            <w:tcW w:w="2126" w:type="dxa"/>
          </w:tcPr>
          <w:p w:rsidR="00F73DFE" w:rsidRPr="00A377DA" w:rsidRDefault="00F73DFE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F73DFE" w:rsidRPr="00A377DA" w:rsidRDefault="00F73DFE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Диктант по теме «Орфограммы в корне слова»</w:t>
            </w:r>
          </w:p>
        </w:tc>
        <w:tc>
          <w:tcPr>
            <w:tcW w:w="1468" w:type="dxa"/>
          </w:tcPr>
          <w:p w:rsidR="00F73DFE" w:rsidRPr="00A377DA" w:rsidRDefault="00F73DFE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15.04.2024</w:t>
            </w:r>
          </w:p>
          <w:p w:rsidR="00F73DFE" w:rsidRPr="00A377DA" w:rsidRDefault="00F73DFE" w:rsidP="00A377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F73DFE" w:rsidRPr="00A377DA" w:rsidRDefault="00F73DFE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Лаврухина И.А.</w:t>
            </w:r>
          </w:p>
          <w:p w:rsidR="00F73DFE" w:rsidRPr="00A377DA" w:rsidRDefault="00F73DFE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Ниязова И.Ф.</w:t>
            </w:r>
          </w:p>
          <w:p w:rsidR="00F73DFE" w:rsidRPr="00A377DA" w:rsidRDefault="00F73DFE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Таспакова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Д.А.</w:t>
            </w:r>
          </w:p>
        </w:tc>
      </w:tr>
      <w:tr w:rsidR="00F73DFE" w:rsidRPr="00A377DA" w:rsidTr="0037251F">
        <w:tc>
          <w:tcPr>
            <w:tcW w:w="1033" w:type="dxa"/>
          </w:tcPr>
          <w:p w:rsidR="00F73DFE" w:rsidRPr="00A377DA" w:rsidRDefault="00F73DFE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2а,2б,2в</w:t>
            </w:r>
          </w:p>
        </w:tc>
        <w:tc>
          <w:tcPr>
            <w:tcW w:w="1661" w:type="dxa"/>
          </w:tcPr>
          <w:p w:rsidR="00F73DFE" w:rsidRPr="00A377DA" w:rsidRDefault="00F73DFE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Русский  язык</w:t>
            </w:r>
          </w:p>
        </w:tc>
        <w:tc>
          <w:tcPr>
            <w:tcW w:w="2126" w:type="dxa"/>
          </w:tcPr>
          <w:p w:rsidR="00F73DFE" w:rsidRPr="00A377DA" w:rsidRDefault="00F73DFE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F73DFE" w:rsidRPr="00A377DA" w:rsidRDefault="00F73DFE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Промежуточная аттестация</w:t>
            </w:r>
          </w:p>
          <w:p w:rsidR="00F73DFE" w:rsidRPr="00A377DA" w:rsidRDefault="00F73DFE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Диктант.</w:t>
            </w:r>
          </w:p>
        </w:tc>
        <w:tc>
          <w:tcPr>
            <w:tcW w:w="1468" w:type="dxa"/>
          </w:tcPr>
          <w:p w:rsidR="00F73DFE" w:rsidRPr="00A377DA" w:rsidRDefault="00F73DFE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14.05.2024</w:t>
            </w:r>
          </w:p>
          <w:p w:rsidR="00F73DFE" w:rsidRPr="00A377DA" w:rsidRDefault="00F73DFE" w:rsidP="00A377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F73DFE" w:rsidRPr="00A377DA" w:rsidRDefault="00F73DFE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Лаврухина И.А.</w:t>
            </w:r>
          </w:p>
          <w:p w:rsidR="00F73DFE" w:rsidRPr="00A377DA" w:rsidRDefault="00F73DFE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Ниязова И.Ф.</w:t>
            </w:r>
          </w:p>
          <w:p w:rsidR="00F73DFE" w:rsidRPr="00A377DA" w:rsidRDefault="00F73DFE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Таспакова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Д.А.</w:t>
            </w:r>
          </w:p>
        </w:tc>
      </w:tr>
      <w:tr w:rsidR="00F73DFE" w:rsidRPr="00A377DA" w:rsidTr="0037251F">
        <w:tc>
          <w:tcPr>
            <w:tcW w:w="1033" w:type="dxa"/>
          </w:tcPr>
          <w:p w:rsidR="00F73DFE" w:rsidRPr="00A377DA" w:rsidRDefault="00F73DFE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2а,2б,2в</w:t>
            </w:r>
          </w:p>
        </w:tc>
        <w:tc>
          <w:tcPr>
            <w:tcW w:w="1661" w:type="dxa"/>
          </w:tcPr>
          <w:p w:rsidR="00F73DFE" w:rsidRPr="00A377DA" w:rsidRDefault="00F73DFE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Русский  язык</w:t>
            </w:r>
          </w:p>
        </w:tc>
        <w:tc>
          <w:tcPr>
            <w:tcW w:w="2126" w:type="dxa"/>
          </w:tcPr>
          <w:p w:rsidR="00F73DFE" w:rsidRPr="00A377DA" w:rsidRDefault="00F73DFE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F73DFE" w:rsidRPr="00A377DA" w:rsidRDefault="00F73DFE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Проверочная работа по разделу «Орфография»</w:t>
            </w:r>
          </w:p>
        </w:tc>
        <w:tc>
          <w:tcPr>
            <w:tcW w:w="1468" w:type="dxa"/>
          </w:tcPr>
          <w:p w:rsidR="00F73DFE" w:rsidRPr="00A377DA" w:rsidRDefault="00F73DFE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20.05.2024</w:t>
            </w:r>
          </w:p>
          <w:p w:rsidR="00F73DFE" w:rsidRPr="00A377DA" w:rsidRDefault="00F73DFE" w:rsidP="00A377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F73DFE" w:rsidRPr="00A377DA" w:rsidRDefault="00F73DFE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Лаврухина И.А.</w:t>
            </w:r>
          </w:p>
          <w:p w:rsidR="00F73DFE" w:rsidRPr="00A377DA" w:rsidRDefault="00F73DFE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Ниязова И.Ф.</w:t>
            </w:r>
          </w:p>
          <w:p w:rsidR="00F73DFE" w:rsidRPr="00A377DA" w:rsidRDefault="00F73DFE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Таспакова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Д.А.</w:t>
            </w:r>
          </w:p>
        </w:tc>
      </w:tr>
      <w:tr w:rsidR="00F73DFE" w:rsidRPr="00A377DA" w:rsidTr="0037251F">
        <w:tc>
          <w:tcPr>
            <w:tcW w:w="1033" w:type="dxa"/>
          </w:tcPr>
          <w:p w:rsidR="00F73DFE" w:rsidRPr="00A377DA" w:rsidRDefault="00F73DFE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2а,2б,2в</w:t>
            </w:r>
          </w:p>
        </w:tc>
        <w:tc>
          <w:tcPr>
            <w:tcW w:w="1661" w:type="dxa"/>
          </w:tcPr>
          <w:p w:rsidR="00F73DFE" w:rsidRPr="00A377DA" w:rsidRDefault="00F73DFE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Русский  язык</w:t>
            </w:r>
          </w:p>
        </w:tc>
        <w:tc>
          <w:tcPr>
            <w:tcW w:w="2126" w:type="dxa"/>
          </w:tcPr>
          <w:p w:rsidR="00F73DFE" w:rsidRPr="00A377DA" w:rsidRDefault="00F73DFE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F73DFE" w:rsidRPr="00A377DA" w:rsidRDefault="00F73DFE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Проверочная работа по разделу «Орфография»</w:t>
            </w:r>
          </w:p>
        </w:tc>
        <w:tc>
          <w:tcPr>
            <w:tcW w:w="1468" w:type="dxa"/>
          </w:tcPr>
          <w:p w:rsidR="00F73DFE" w:rsidRPr="00A377DA" w:rsidRDefault="00F73DFE" w:rsidP="00A377DA">
            <w:pPr>
              <w:jc w:val="center"/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2023" w:type="dxa"/>
          </w:tcPr>
          <w:p w:rsidR="00F73DFE" w:rsidRPr="00A377DA" w:rsidRDefault="00F73DFE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Лаврухина И.А.</w:t>
            </w:r>
          </w:p>
          <w:p w:rsidR="00F73DFE" w:rsidRPr="00A377DA" w:rsidRDefault="00F73DFE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Ниязова И.Ф.</w:t>
            </w:r>
          </w:p>
          <w:p w:rsidR="00F73DFE" w:rsidRPr="00A377DA" w:rsidRDefault="00F73DFE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Таспакова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Д.А.</w:t>
            </w:r>
          </w:p>
        </w:tc>
      </w:tr>
      <w:tr w:rsidR="00B63D40" w:rsidRPr="00A377DA" w:rsidTr="0037251F">
        <w:tc>
          <w:tcPr>
            <w:tcW w:w="1033" w:type="dxa"/>
          </w:tcPr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2а,2б,2в</w:t>
            </w:r>
          </w:p>
        </w:tc>
        <w:tc>
          <w:tcPr>
            <w:tcW w:w="1661" w:type="dxa"/>
          </w:tcPr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126" w:type="dxa"/>
          </w:tcPr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Тематическая проверочная работа по итогам раздела «Фольклор»</w:t>
            </w:r>
          </w:p>
        </w:tc>
        <w:tc>
          <w:tcPr>
            <w:tcW w:w="1468" w:type="dxa"/>
          </w:tcPr>
          <w:p w:rsidR="00B63D40" w:rsidRPr="00A377DA" w:rsidRDefault="00B63D40" w:rsidP="00A377DA">
            <w:pPr>
              <w:jc w:val="center"/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02.10.2023</w:t>
            </w:r>
          </w:p>
          <w:p w:rsidR="00B63D40" w:rsidRPr="00A377DA" w:rsidRDefault="00B63D40" w:rsidP="00A377DA">
            <w:pPr>
              <w:jc w:val="center"/>
              <w:rPr>
                <w:rFonts w:ascii="Times New Roman" w:hAnsi="Times New Roman" w:cs="Times New Roman"/>
              </w:rPr>
            </w:pPr>
          </w:p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</w:p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Лаврухина И.А.</w:t>
            </w:r>
          </w:p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Ниязова И.Ф.</w:t>
            </w:r>
          </w:p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Таспакова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Д.А.</w:t>
            </w:r>
          </w:p>
        </w:tc>
      </w:tr>
      <w:tr w:rsidR="00B63D40" w:rsidRPr="00A377DA" w:rsidTr="0037251F">
        <w:tc>
          <w:tcPr>
            <w:tcW w:w="1033" w:type="dxa"/>
          </w:tcPr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2а,2б,2в</w:t>
            </w:r>
          </w:p>
        </w:tc>
        <w:tc>
          <w:tcPr>
            <w:tcW w:w="1661" w:type="dxa"/>
          </w:tcPr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126" w:type="dxa"/>
          </w:tcPr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1468" w:type="dxa"/>
          </w:tcPr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17.10.2023</w:t>
            </w:r>
          </w:p>
          <w:p w:rsidR="00B63D40" w:rsidRPr="00A377DA" w:rsidRDefault="00B63D40" w:rsidP="00A377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Лаврухина И.А.</w:t>
            </w:r>
          </w:p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Ниязова И.Ф.</w:t>
            </w:r>
          </w:p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Таспакова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Д.А.</w:t>
            </w:r>
          </w:p>
        </w:tc>
      </w:tr>
      <w:tr w:rsidR="00B63D40" w:rsidRPr="00A377DA" w:rsidTr="0037251F">
        <w:tc>
          <w:tcPr>
            <w:tcW w:w="1033" w:type="dxa"/>
          </w:tcPr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2а,2б,2в</w:t>
            </w:r>
          </w:p>
        </w:tc>
        <w:tc>
          <w:tcPr>
            <w:tcW w:w="1661" w:type="dxa"/>
          </w:tcPr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126" w:type="dxa"/>
          </w:tcPr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1468" w:type="dxa"/>
          </w:tcPr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21.12.2023</w:t>
            </w:r>
          </w:p>
          <w:p w:rsidR="00B63D40" w:rsidRPr="00A377DA" w:rsidRDefault="00B63D40" w:rsidP="00A377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Лаврухина И.А.</w:t>
            </w:r>
          </w:p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Ниязова И.Ф.</w:t>
            </w:r>
          </w:p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Таспакова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Д.А.</w:t>
            </w:r>
          </w:p>
        </w:tc>
      </w:tr>
      <w:tr w:rsidR="00B63D40" w:rsidRPr="00A377DA" w:rsidTr="0037251F">
        <w:tc>
          <w:tcPr>
            <w:tcW w:w="1033" w:type="dxa"/>
          </w:tcPr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2а,2б,2в</w:t>
            </w:r>
          </w:p>
        </w:tc>
        <w:tc>
          <w:tcPr>
            <w:tcW w:w="1661" w:type="dxa"/>
          </w:tcPr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126" w:type="dxa"/>
          </w:tcPr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1468" w:type="dxa"/>
          </w:tcPr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29.01.2024</w:t>
            </w:r>
          </w:p>
          <w:p w:rsidR="00B63D40" w:rsidRPr="00A377DA" w:rsidRDefault="00B63D40" w:rsidP="00A377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Лаврухина И.А.</w:t>
            </w:r>
          </w:p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Ниязова И.Ф.</w:t>
            </w:r>
          </w:p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Таспакова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Д.А.</w:t>
            </w:r>
          </w:p>
        </w:tc>
      </w:tr>
      <w:tr w:rsidR="00B63D40" w:rsidRPr="00A377DA" w:rsidTr="0037251F">
        <w:tc>
          <w:tcPr>
            <w:tcW w:w="1033" w:type="dxa"/>
          </w:tcPr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2а,2б,2в</w:t>
            </w:r>
          </w:p>
        </w:tc>
        <w:tc>
          <w:tcPr>
            <w:tcW w:w="1661" w:type="dxa"/>
          </w:tcPr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126" w:type="dxa"/>
          </w:tcPr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1468" w:type="dxa"/>
          </w:tcPr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26.02.2024</w:t>
            </w:r>
          </w:p>
          <w:p w:rsidR="00B63D40" w:rsidRPr="00A377DA" w:rsidRDefault="00B63D40" w:rsidP="00A377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Лаврухина И.А.</w:t>
            </w:r>
          </w:p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Ниязова И.Ф.</w:t>
            </w:r>
          </w:p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Таспакова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Д.А.</w:t>
            </w:r>
          </w:p>
        </w:tc>
      </w:tr>
      <w:tr w:rsidR="00B63D40" w:rsidRPr="00A377DA" w:rsidTr="0037251F">
        <w:tc>
          <w:tcPr>
            <w:tcW w:w="1033" w:type="dxa"/>
          </w:tcPr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2а,2б,2в</w:t>
            </w:r>
          </w:p>
        </w:tc>
        <w:tc>
          <w:tcPr>
            <w:tcW w:w="1661" w:type="dxa"/>
          </w:tcPr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126" w:type="dxa"/>
          </w:tcPr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1468" w:type="dxa"/>
          </w:tcPr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21.03.2024</w:t>
            </w:r>
          </w:p>
          <w:p w:rsidR="00B63D40" w:rsidRPr="00A377DA" w:rsidRDefault="00B63D40" w:rsidP="00A377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Лаврухина И.А.</w:t>
            </w:r>
          </w:p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Ниязова И.Ф.</w:t>
            </w:r>
          </w:p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Таспакова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Д.А.</w:t>
            </w:r>
          </w:p>
        </w:tc>
      </w:tr>
      <w:tr w:rsidR="00B63D40" w:rsidRPr="00A377DA" w:rsidTr="0037251F">
        <w:tc>
          <w:tcPr>
            <w:tcW w:w="1033" w:type="dxa"/>
          </w:tcPr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lastRenderedPageBreak/>
              <w:t>2а,2б,2в</w:t>
            </w:r>
          </w:p>
        </w:tc>
        <w:tc>
          <w:tcPr>
            <w:tcW w:w="1661" w:type="dxa"/>
          </w:tcPr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126" w:type="dxa"/>
          </w:tcPr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1468" w:type="dxa"/>
          </w:tcPr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16.04.2024</w:t>
            </w:r>
          </w:p>
          <w:p w:rsidR="00B63D40" w:rsidRPr="00A377DA" w:rsidRDefault="00B63D40" w:rsidP="00A377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Лаврухина И.А.</w:t>
            </w:r>
          </w:p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Ниязова И.Ф.</w:t>
            </w:r>
          </w:p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Таспакова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Д.А.</w:t>
            </w:r>
          </w:p>
        </w:tc>
      </w:tr>
      <w:tr w:rsidR="00B63D40" w:rsidRPr="00A377DA" w:rsidTr="0037251F">
        <w:tc>
          <w:tcPr>
            <w:tcW w:w="1033" w:type="dxa"/>
          </w:tcPr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2а,2б,2в</w:t>
            </w:r>
          </w:p>
        </w:tc>
        <w:tc>
          <w:tcPr>
            <w:tcW w:w="1661" w:type="dxa"/>
          </w:tcPr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126" w:type="dxa"/>
          </w:tcPr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1468" w:type="dxa"/>
          </w:tcPr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16.05.2024</w:t>
            </w:r>
          </w:p>
          <w:p w:rsidR="00B63D40" w:rsidRPr="00A377DA" w:rsidRDefault="00B63D40" w:rsidP="00A377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Лаврухина И.А.</w:t>
            </w:r>
          </w:p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Ниязова И.Ф.</w:t>
            </w:r>
          </w:p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Таспакова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Д.А.</w:t>
            </w:r>
          </w:p>
        </w:tc>
      </w:tr>
      <w:tr w:rsidR="00B63D40" w:rsidRPr="00A377DA" w:rsidTr="0037251F">
        <w:tc>
          <w:tcPr>
            <w:tcW w:w="1033" w:type="dxa"/>
          </w:tcPr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2а,2б,2в</w:t>
            </w:r>
          </w:p>
        </w:tc>
        <w:tc>
          <w:tcPr>
            <w:tcW w:w="1661" w:type="dxa"/>
          </w:tcPr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126" w:type="dxa"/>
          </w:tcPr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468" w:type="dxa"/>
          </w:tcPr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20.05.2024</w:t>
            </w:r>
          </w:p>
          <w:p w:rsidR="00B63D40" w:rsidRPr="00A377DA" w:rsidRDefault="00B63D40" w:rsidP="00A377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Лаврухина И.А.</w:t>
            </w:r>
          </w:p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Ниязова И.Ф.</w:t>
            </w:r>
          </w:p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Таспакова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Д.А.</w:t>
            </w:r>
          </w:p>
        </w:tc>
      </w:tr>
      <w:tr w:rsidR="001F5D59" w:rsidRPr="00A377DA" w:rsidTr="0037251F">
        <w:tc>
          <w:tcPr>
            <w:tcW w:w="1033" w:type="dxa"/>
          </w:tcPr>
          <w:p w:rsidR="001F5D59" w:rsidRDefault="001F5D59">
            <w:r w:rsidRPr="00F05C14">
              <w:rPr>
                <w:rFonts w:ascii="Times New Roman" w:hAnsi="Times New Roman" w:cs="Times New Roman"/>
              </w:rPr>
              <w:t>2а,2б,2в</w:t>
            </w:r>
          </w:p>
        </w:tc>
        <w:tc>
          <w:tcPr>
            <w:tcW w:w="1661" w:type="dxa"/>
          </w:tcPr>
          <w:p w:rsidR="001F5D59" w:rsidRPr="00A377DA" w:rsidRDefault="00C125F3" w:rsidP="00A377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126" w:type="dxa"/>
          </w:tcPr>
          <w:p w:rsidR="001F5D59" w:rsidRPr="001F5D59" w:rsidRDefault="001F5D59" w:rsidP="001F5D59">
            <w:pPr>
              <w:rPr>
                <w:rFonts w:ascii="Times New Roman" w:hAnsi="Times New Roman"/>
                <w:color w:val="000000"/>
              </w:rPr>
            </w:pPr>
            <w:r w:rsidRPr="001F5D59">
              <w:rPr>
                <w:rFonts w:ascii="Times New Roman" w:hAnsi="Times New Roman"/>
                <w:color w:val="000000"/>
              </w:rPr>
              <w:t>Оценочные процедуры, проводимые /ОО</w:t>
            </w:r>
          </w:p>
        </w:tc>
        <w:tc>
          <w:tcPr>
            <w:tcW w:w="2003" w:type="dxa"/>
          </w:tcPr>
          <w:p w:rsidR="001F5D59" w:rsidRPr="001F5D59" w:rsidRDefault="001F5D59" w:rsidP="001F5D59">
            <w:pPr>
              <w:rPr>
                <w:rFonts w:ascii="Times New Roman" w:hAnsi="Times New Roman"/>
              </w:rPr>
            </w:pPr>
            <w:r w:rsidRPr="001F5D59">
              <w:rPr>
                <w:rFonts w:ascii="Times New Roman" w:hAnsi="Times New Roman"/>
                <w:color w:val="000000"/>
              </w:rPr>
              <w:t>Контрольная работа по теме «Мир моего "я"»</w:t>
            </w:r>
          </w:p>
        </w:tc>
        <w:tc>
          <w:tcPr>
            <w:tcW w:w="1468" w:type="dxa"/>
          </w:tcPr>
          <w:p w:rsidR="001F5D59" w:rsidRDefault="001F5D59" w:rsidP="001F5D59">
            <w:pPr>
              <w:rPr>
                <w:rFonts w:ascii="Times New Roman" w:hAnsi="Times New Roman"/>
              </w:rPr>
            </w:pPr>
            <w:r w:rsidRPr="001F5D59">
              <w:rPr>
                <w:rFonts w:ascii="Times New Roman" w:hAnsi="Times New Roman"/>
              </w:rPr>
              <w:t>12.12.2023</w:t>
            </w:r>
          </w:p>
          <w:p w:rsidR="00C125F3" w:rsidRPr="001F5D59" w:rsidRDefault="00C125F3" w:rsidP="001F5D59">
            <w:pPr>
              <w:rPr>
                <w:rFonts w:ascii="Times New Roman" w:hAnsi="Times New Roman"/>
              </w:rPr>
            </w:pPr>
            <w:r w:rsidRPr="00C125F3">
              <w:rPr>
                <w:rFonts w:ascii="Times New Roman" w:hAnsi="Times New Roman"/>
                <w:szCs w:val="28"/>
              </w:rPr>
              <w:t>11.12.2023</w:t>
            </w:r>
          </w:p>
        </w:tc>
        <w:tc>
          <w:tcPr>
            <w:tcW w:w="2023" w:type="dxa"/>
          </w:tcPr>
          <w:p w:rsidR="001F5D59" w:rsidRPr="00A377DA" w:rsidRDefault="00C125F3" w:rsidP="00A377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Скасырская Т.А. </w:t>
            </w:r>
            <w:proofErr w:type="spellStart"/>
            <w:r>
              <w:rPr>
                <w:rFonts w:ascii="Times New Roman" w:hAnsi="Times New Roman" w:cs="Times New Roman"/>
              </w:rPr>
              <w:t>Есетова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К.К.</w:t>
            </w:r>
          </w:p>
        </w:tc>
      </w:tr>
      <w:tr w:rsidR="00C125F3" w:rsidRPr="00A377DA" w:rsidTr="0037251F">
        <w:tc>
          <w:tcPr>
            <w:tcW w:w="1033" w:type="dxa"/>
          </w:tcPr>
          <w:p w:rsidR="00C125F3" w:rsidRDefault="00C125F3">
            <w:r w:rsidRPr="00F05C14">
              <w:rPr>
                <w:rFonts w:ascii="Times New Roman" w:hAnsi="Times New Roman" w:cs="Times New Roman"/>
              </w:rPr>
              <w:t>2а,2б,2в</w:t>
            </w:r>
          </w:p>
        </w:tc>
        <w:tc>
          <w:tcPr>
            <w:tcW w:w="1661" w:type="dxa"/>
          </w:tcPr>
          <w:p w:rsidR="00C125F3" w:rsidRDefault="00C125F3">
            <w:r w:rsidRPr="00FE4A7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126" w:type="dxa"/>
          </w:tcPr>
          <w:p w:rsidR="00C125F3" w:rsidRPr="001F5D59" w:rsidRDefault="00C125F3" w:rsidP="001F5D59">
            <w:r w:rsidRPr="001F5D59">
              <w:rPr>
                <w:rFonts w:ascii="Times New Roman" w:hAnsi="Times New Roman"/>
                <w:color w:val="000000"/>
              </w:rPr>
              <w:t>Оценочные процедуры, проводимые /ОО</w:t>
            </w:r>
          </w:p>
        </w:tc>
        <w:tc>
          <w:tcPr>
            <w:tcW w:w="2003" w:type="dxa"/>
          </w:tcPr>
          <w:p w:rsidR="00C125F3" w:rsidRPr="001F5D59" w:rsidRDefault="00C125F3" w:rsidP="001F5D59">
            <w:pPr>
              <w:rPr>
                <w:rFonts w:ascii="Times New Roman" w:hAnsi="Times New Roman"/>
              </w:rPr>
            </w:pPr>
            <w:r w:rsidRPr="001F5D59">
              <w:rPr>
                <w:rFonts w:ascii="Times New Roman" w:hAnsi="Times New Roman"/>
                <w:color w:val="000000"/>
              </w:rPr>
              <w:t>Контрольная работа по теме «Мир моих увлечений»</w:t>
            </w:r>
          </w:p>
        </w:tc>
        <w:tc>
          <w:tcPr>
            <w:tcW w:w="1468" w:type="dxa"/>
          </w:tcPr>
          <w:p w:rsidR="00C125F3" w:rsidRDefault="00C125F3" w:rsidP="001F5D59">
            <w:pPr>
              <w:rPr>
                <w:rFonts w:ascii="Times New Roman" w:hAnsi="Times New Roman"/>
              </w:rPr>
            </w:pPr>
            <w:r w:rsidRPr="001F5D59">
              <w:rPr>
                <w:rFonts w:ascii="Times New Roman" w:hAnsi="Times New Roman"/>
              </w:rPr>
              <w:t>13.02.2023</w:t>
            </w:r>
          </w:p>
          <w:p w:rsidR="00C125F3" w:rsidRPr="001F5D59" w:rsidRDefault="00C125F3" w:rsidP="001F5D59">
            <w:pPr>
              <w:rPr>
                <w:rFonts w:ascii="Times New Roman" w:hAnsi="Times New Roman"/>
              </w:rPr>
            </w:pPr>
            <w:r w:rsidRPr="00AF1F5E">
              <w:rPr>
                <w:rFonts w:ascii="Times New Roman" w:hAnsi="Times New Roman"/>
              </w:rPr>
              <w:t>12.02.2023</w:t>
            </w:r>
          </w:p>
        </w:tc>
        <w:tc>
          <w:tcPr>
            <w:tcW w:w="2023" w:type="dxa"/>
          </w:tcPr>
          <w:p w:rsidR="00C125F3" w:rsidRDefault="00C125F3">
            <w:r w:rsidRPr="00ED7D4D">
              <w:rPr>
                <w:rFonts w:ascii="Times New Roman" w:hAnsi="Times New Roman" w:cs="Times New Roman"/>
              </w:rPr>
              <w:t xml:space="preserve">Скасырская Т.А. </w:t>
            </w:r>
            <w:proofErr w:type="spellStart"/>
            <w:r w:rsidRPr="00ED7D4D">
              <w:rPr>
                <w:rFonts w:ascii="Times New Roman" w:hAnsi="Times New Roman" w:cs="Times New Roman"/>
              </w:rPr>
              <w:t>Есетова</w:t>
            </w:r>
            <w:proofErr w:type="spellEnd"/>
            <w:r w:rsidRPr="00ED7D4D">
              <w:rPr>
                <w:rFonts w:ascii="Times New Roman" w:hAnsi="Times New Roman" w:cs="Times New Roman"/>
              </w:rPr>
              <w:t xml:space="preserve"> К.К.</w:t>
            </w:r>
          </w:p>
        </w:tc>
      </w:tr>
      <w:tr w:rsidR="00C125F3" w:rsidRPr="00A377DA" w:rsidTr="0037251F">
        <w:tc>
          <w:tcPr>
            <w:tcW w:w="1033" w:type="dxa"/>
          </w:tcPr>
          <w:p w:rsidR="00C125F3" w:rsidRDefault="00C125F3">
            <w:r w:rsidRPr="00F05C14">
              <w:rPr>
                <w:rFonts w:ascii="Times New Roman" w:hAnsi="Times New Roman" w:cs="Times New Roman"/>
              </w:rPr>
              <w:t>2а,2б,2в</w:t>
            </w:r>
          </w:p>
        </w:tc>
        <w:tc>
          <w:tcPr>
            <w:tcW w:w="1661" w:type="dxa"/>
          </w:tcPr>
          <w:p w:rsidR="00C125F3" w:rsidRDefault="00C125F3">
            <w:r w:rsidRPr="00FE4A7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126" w:type="dxa"/>
          </w:tcPr>
          <w:p w:rsidR="00C125F3" w:rsidRPr="001F5D59" w:rsidRDefault="00C125F3" w:rsidP="001F5D59">
            <w:r w:rsidRPr="001F5D59">
              <w:rPr>
                <w:rFonts w:ascii="Times New Roman" w:hAnsi="Times New Roman"/>
                <w:color w:val="000000"/>
              </w:rPr>
              <w:t>Оценочные процедуры, проводимые /ОО</w:t>
            </w:r>
          </w:p>
        </w:tc>
        <w:tc>
          <w:tcPr>
            <w:tcW w:w="2003" w:type="dxa"/>
          </w:tcPr>
          <w:p w:rsidR="00C125F3" w:rsidRPr="001F5D59" w:rsidRDefault="00C125F3" w:rsidP="001F5D59">
            <w:pPr>
              <w:rPr>
                <w:rFonts w:ascii="Times New Roman" w:hAnsi="Times New Roman"/>
              </w:rPr>
            </w:pPr>
            <w:r w:rsidRPr="001F5D59">
              <w:rPr>
                <w:rFonts w:ascii="Times New Roman" w:hAnsi="Times New Roman"/>
                <w:color w:val="000000"/>
              </w:rPr>
              <w:t>Контрольная работа по теме «Мир вокруг меня»</w:t>
            </w:r>
          </w:p>
        </w:tc>
        <w:tc>
          <w:tcPr>
            <w:tcW w:w="1468" w:type="dxa"/>
          </w:tcPr>
          <w:p w:rsidR="00C125F3" w:rsidRDefault="00C125F3" w:rsidP="001F5D59">
            <w:pPr>
              <w:rPr>
                <w:rFonts w:ascii="Times New Roman" w:hAnsi="Times New Roman"/>
                <w:color w:val="000000"/>
              </w:rPr>
            </w:pPr>
            <w:r w:rsidRPr="001F5D59">
              <w:rPr>
                <w:rFonts w:ascii="Times New Roman" w:hAnsi="Times New Roman"/>
                <w:color w:val="000000"/>
              </w:rPr>
              <w:t>16.04.2024</w:t>
            </w:r>
          </w:p>
          <w:p w:rsidR="00C125F3" w:rsidRPr="001F5D59" w:rsidRDefault="00C125F3" w:rsidP="001F5D59">
            <w:r w:rsidRPr="00AF1F5E">
              <w:rPr>
                <w:rFonts w:ascii="Times New Roman" w:hAnsi="Times New Roman"/>
                <w:color w:val="000000"/>
              </w:rPr>
              <w:t>15.04.2024</w:t>
            </w:r>
          </w:p>
        </w:tc>
        <w:tc>
          <w:tcPr>
            <w:tcW w:w="2023" w:type="dxa"/>
          </w:tcPr>
          <w:p w:rsidR="00C125F3" w:rsidRDefault="00C125F3">
            <w:r w:rsidRPr="00ED7D4D">
              <w:rPr>
                <w:rFonts w:ascii="Times New Roman" w:hAnsi="Times New Roman" w:cs="Times New Roman"/>
              </w:rPr>
              <w:t xml:space="preserve">Скасырская Т.А. </w:t>
            </w:r>
            <w:proofErr w:type="spellStart"/>
            <w:r w:rsidRPr="00ED7D4D">
              <w:rPr>
                <w:rFonts w:ascii="Times New Roman" w:hAnsi="Times New Roman" w:cs="Times New Roman"/>
              </w:rPr>
              <w:t>Есетова</w:t>
            </w:r>
            <w:proofErr w:type="spellEnd"/>
            <w:r w:rsidRPr="00ED7D4D">
              <w:rPr>
                <w:rFonts w:ascii="Times New Roman" w:hAnsi="Times New Roman" w:cs="Times New Roman"/>
              </w:rPr>
              <w:t xml:space="preserve"> К.К.</w:t>
            </w:r>
          </w:p>
        </w:tc>
      </w:tr>
      <w:tr w:rsidR="00C125F3" w:rsidRPr="00A377DA" w:rsidTr="0037251F">
        <w:tc>
          <w:tcPr>
            <w:tcW w:w="1033" w:type="dxa"/>
          </w:tcPr>
          <w:p w:rsidR="00C125F3" w:rsidRDefault="00C125F3">
            <w:r w:rsidRPr="00F05C14">
              <w:rPr>
                <w:rFonts w:ascii="Times New Roman" w:hAnsi="Times New Roman" w:cs="Times New Roman"/>
              </w:rPr>
              <w:t>2а,2б,2в</w:t>
            </w:r>
          </w:p>
        </w:tc>
        <w:tc>
          <w:tcPr>
            <w:tcW w:w="1661" w:type="dxa"/>
          </w:tcPr>
          <w:p w:rsidR="00C125F3" w:rsidRDefault="00C125F3">
            <w:r w:rsidRPr="00FE4A7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126" w:type="dxa"/>
          </w:tcPr>
          <w:p w:rsidR="00C125F3" w:rsidRPr="001F5D59" w:rsidRDefault="00C125F3" w:rsidP="001F5D59">
            <w:r w:rsidRPr="001F5D59">
              <w:rPr>
                <w:rFonts w:ascii="Times New Roman" w:hAnsi="Times New Roman"/>
                <w:color w:val="000000"/>
              </w:rPr>
              <w:t>Оценочные процедуры, проводимые /ОО</w:t>
            </w:r>
          </w:p>
        </w:tc>
        <w:tc>
          <w:tcPr>
            <w:tcW w:w="2003" w:type="dxa"/>
          </w:tcPr>
          <w:p w:rsidR="00C125F3" w:rsidRPr="001F5D59" w:rsidRDefault="00C125F3" w:rsidP="001F5D59">
            <w:pPr>
              <w:rPr>
                <w:rFonts w:ascii="Times New Roman" w:hAnsi="Times New Roman"/>
              </w:rPr>
            </w:pPr>
            <w:r w:rsidRPr="001F5D59">
              <w:rPr>
                <w:rFonts w:ascii="Times New Roman" w:hAnsi="Times New Roman"/>
                <w:color w:val="000000"/>
              </w:rPr>
              <w:t>Промежуточная аттестация (Контрольная работа)</w:t>
            </w:r>
          </w:p>
        </w:tc>
        <w:tc>
          <w:tcPr>
            <w:tcW w:w="1468" w:type="dxa"/>
          </w:tcPr>
          <w:p w:rsidR="00C125F3" w:rsidRDefault="00C125F3" w:rsidP="001F5D59">
            <w:pPr>
              <w:rPr>
                <w:rFonts w:ascii="Times New Roman" w:hAnsi="Times New Roman"/>
                <w:color w:val="000000"/>
              </w:rPr>
            </w:pPr>
            <w:r w:rsidRPr="001F5D59">
              <w:rPr>
                <w:rFonts w:ascii="Times New Roman" w:hAnsi="Times New Roman"/>
                <w:color w:val="000000"/>
              </w:rPr>
              <w:t>07.05.2024</w:t>
            </w:r>
          </w:p>
          <w:p w:rsidR="00C125F3" w:rsidRPr="001F5D59" w:rsidRDefault="00C125F3" w:rsidP="001F5D59">
            <w:r w:rsidRPr="00AF1F5E">
              <w:rPr>
                <w:rFonts w:ascii="Times New Roman" w:hAnsi="Times New Roman"/>
                <w:color w:val="000000"/>
              </w:rPr>
              <w:t>06.05.2024</w:t>
            </w:r>
          </w:p>
        </w:tc>
        <w:tc>
          <w:tcPr>
            <w:tcW w:w="2023" w:type="dxa"/>
          </w:tcPr>
          <w:p w:rsidR="00C125F3" w:rsidRDefault="00C125F3">
            <w:r w:rsidRPr="00ED7D4D">
              <w:rPr>
                <w:rFonts w:ascii="Times New Roman" w:hAnsi="Times New Roman" w:cs="Times New Roman"/>
              </w:rPr>
              <w:t xml:space="preserve">Скасырская Т.А. </w:t>
            </w:r>
            <w:proofErr w:type="spellStart"/>
            <w:r w:rsidRPr="00ED7D4D">
              <w:rPr>
                <w:rFonts w:ascii="Times New Roman" w:hAnsi="Times New Roman" w:cs="Times New Roman"/>
              </w:rPr>
              <w:t>Есетова</w:t>
            </w:r>
            <w:proofErr w:type="spellEnd"/>
            <w:r w:rsidRPr="00ED7D4D">
              <w:rPr>
                <w:rFonts w:ascii="Times New Roman" w:hAnsi="Times New Roman" w:cs="Times New Roman"/>
              </w:rPr>
              <w:t xml:space="preserve"> К.К.</w:t>
            </w:r>
          </w:p>
        </w:tc>
      </w:tr>
      <w:tr w:rsidR="00C125F3" w:rsidRPr="00A377DA" w:rsidTr="0037251F">
        <w:tc>
          <w:tcPr>
            <w:tcW w:w="1033" w:type="dxa"/>
          </w:tcPr>
          <w:p w:rsidR="00C125F3" w:rsidRDefault="00C125F3">
            <w:r w:rsidRPr="00F05C14">
              <w:rPr>
                <w:rFonts w:ascii="Times New Roman" w:hAnsi="Times New Roman" w:cs="Times New Roman"/>
              </w:rPr>
              <w:t>2а,2б,2в</w:t>
            </w:r>
          </w:p>
        </w:tc>
        <w:tc>
          <w:tcPr>
            <w:tcW w:w="1661" w:type="dxa"/>
          </w:tcPr>
          <w:p w:rsidR="00C125F3" w:rsidRDefault="00C125F3">
            <w:r w:rsidRPr="00FE4A7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126" w:type="dxa"/>
          </w:tcPr>
          <w:p w:rsidR="00C125F3" w:rsidRPr="001F5D59" w:rsidRDefault="00C125F3" w:rsidP="001F5D59">
            <w:r w:rsidRPr="001F5D59">
              <w:rPr>
                <w:rFonts w:ascii="Times New Roman" w:hAnsi="Times New Roman"/>
                <w:color w:val="000000"/>
              </w:rPr>
              <w:t>Оценочные процедуры, проводимые /ОО</w:t>
            </w:r>
          </w:p>
        </w:tc>
        <w:tc>
          <w:tcPr>
            <w:tcW w:w="2003" w:type="dxa"/>
          </w:tcPr>
          <w:p w:rsidR="00C125F3" w:rsidRPr="001F5D59" w:rsidRDefault="00C125F3" w:rsidP="001F5D59">
            <w:pPr>
              <w:rPr>
                <w:rFonts w:ascii="Times New Roman" w:hAnsi="Times New Roman"/>
              </w:rPr>
            </w:pPr>
            <w:r w:rsidRPr="001F5D59">
              <w:rPr>
                <w:rFonts w:ascii="Times New Roman" w:hAnsi="Times New Roman"/>
                <w:color w:val="000000"/>
              </w:rPr>
              <w:t>Контрольная работа по теме «Родная страна и страны изучаемого языка»</w:t>
            </w:r>
          </w:p>
        </w:tc>
        <w:tc>
          <w:tcPr>
            <w:tcW w:w="1468" w:type="dxa"/>
          </w:tcPr>
          <w:p w:rsidR="00C125F3" w:rsidRDefault="00C125F3" w:rsidP="001F5D59">
            <w:pPr>
              <w:rPr>
                <w:rFonts w:ascii="Times New Roman" w:hAnsi="Times New Roman"/>
                <w:color w:val="000000"/>
              </w:rPr>
            </w:pPr>
            <w:r w:rsidRPr="001F5D59">
              <w:rPr>
                <w:rFonts w:ascii="Times New Roman" w:hAnsi="Times New Roman"/>
                <w:color w:val="000000"/>
              </w:rPr>
              <w:t>23.05.2024</w:t>
            </w:r>
          </w:p>
          <w:p w:rsidR="00C125F3" w:rsidRPr="001F5D59" w:rsidRDefault="00C125F3" w:rsidP="001F5D59">
            <w:r w:rsidRPr="00AF1F5E">
              <w:rPr>
                <w:rFonts w:ascii="Times New Roman" w:hAnsi="Times New Roman"/>
                <w:color w:val="000000"/>
              </w:rPr>
              <w:t>22.05.2024</w:t>
            </w:r>
          </w:p>
        </w:tc>
        <w:tc>
          <w:tcPr>
            <w:tcW w:w="2023" w:type="dxa"/>
          </w:tcPr>
          <w:p w:rsidR="00C125F3" w:rsidRDefault="00C125F3">
            <w:r w:rsidRPr="00ED7D4D">
              <w:rPr>
                <w:rFonts w:ascii="Times New Roman" w:hAnsi="Times New Roman" w:cs="Times New Roman"/>
              </w:rPr>
              <w:t xml:space="preserve">Скасырская Т.А. </w:t>
            </w:r>
            <w:proofErr w:type="spellStart"/>
            <w:r w:rsidRPr="00ED7D4D">
              <w:rPr>
                <w:rFonts w:ascii="Times New Roman" w:hAnsi="Times New Roman" w:cs="Times New Roman"/>
              </w:rPr>
              <w:t>Есетова</w:t>
            </w:r>
            <w:proofErr w:type="spellEnd"/>
            <w:r w:rsidRPr="00ED7D4D">
              <w:rPr>
                <w:rFonts w:ascii="Times New Roman" w:hAnsi="Times New Roman" w:cs="Times New Roman"/>
              </w:rPr>
              <w:t xml:space="preserve"> К.К.</w:t>
            </w:r>
          </w:p>
        </w:tc>
      </w:tr>
      <w:tr w:rsidR="00B63D40" w:rsidRPr="00A377DA" w:rsidTr="0037251F">
        <w:tc>
          <w:tcPr>
            <w:tcW w:w="1033" w:type="dxa"/>
          </w:tcPr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2а,2б,2в</w:t>
            </w:r>
          </w:p>
        </w:tc>
        <w:tc>
          <w:tcPr>
            <w:tcW w:w="1661" w:type="dxa"/>
          </w:tcPr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26" w:type="dxa"/>
          </w:tcPr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Входная контрольная работа</w:t>
            </w:r>
          </w:p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B63D40" w:rsidRPr="00A377DA" w:rsidRDefault="00B63D40" w:rsidP="00A377DA">
            <w:pPr>
              <w:jc w:val="center"/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20.09.2023</w:t>
            </w:r>
          </w:p>
          <w:p w:rsidR="00B63D40" w:rsidRPr="00A377DA" w:rsidRDefault="00B63D40" w:rsidP="00A377DA">
            <w:pPr>
              <w:jc w:val="center"/>
              <w:rPr>
                <w:rFonts w:ascii="Times New Roman" w:hAnsi="Times New Roman" w:cs="Times New Roman"/>
              </w:rPr>
            </w:pPr>
          </w:p>
          <w:p w:rsidR="00B63D40" w:rsidRPr="00A377DA" w:rsidRDefault="00B63D40" w:rsidP="00A377DA">
            <w:pPr>
              <w:jc w:val="center"/>
              <w:rPr>
                <w:rFonts w:ascii="Times New Roman" w:hAnsi="Times New Roman" w:cs="Times New Roman"/>
              </w:rPr>
            </w:pPr>
          </w:p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Лаврухина И.А.</w:t>
            </w:r>
          </w:p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Ниязова И.Ф.</w:t>
            </w:r>
          </w:p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Таспакова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Д.А.</w:t>
            </w:r>
          </w:p>
        </w:tc>
      </w:tr>
      <w:tr w:rsidR="00B63D40" w:rsidRPr="00A377DA" w:rsidTr="0037251F">
        <w:tc>
          <w:tcPr>
            <w:tcW w:w="1033" w:type="dxa"/>
          </w:tcPr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2а,2б,2в</w:t>
            </w:r>
          </w:p>
        </w:tc>
        <w:tc>
          <w:tcPr>
            <w:tcW w:w="1661" w:type="dxa"/>
          </w:tcPr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26" w:type="dxa"/>
          </w:tcPr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Контрольная работа №1 по теме «Величины»</w:t>
            </w:r>
          </w:p>
        </w:tc>
        <w:tc>
          <w:tcPr>
            <w:tcW w:w="1468" w:type="dxa"/>
          </w:tcPr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18.10.2023</w:t>
            </w:r>
          </w:p>
          <w:p w:rsidR="00B63D40" w:rsidRPr="00A377DA" w:rsidRDefault="00B63D40" w:rsidP="00A377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Лаврухина И.А.</w:t>
            </w:r>
          </w:p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Ниязова И.Ф.</w:t>
            </w:r>
          </w:p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Таспакова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Д.А.</w:t>
            </w:r>
          </w:p>
        </w:tc>
      </w:tr>
      <w:tr w:rsidR="00B63D40" w:rsidRPr="00A377DA" w:rsidTr="0037251F">
        <w:tc>
          <w:tcPr>
            <w:tcW w:w="1033" w:type="dxa"/>
          </w:tcPr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2а,2б,2в</w:t>
            </w:r>
          </w:p>
        </w:tc>
        <w:tc>
          <w:tcPr>
            <w:tcW w:w="1661" w:type="dxa"/>
          </w:tcPr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26" w:type="dxa"/>
          </w:tcPr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Контрольная работа №2 по теме «Сложение и вычитание чисел в пределах 100»</w:t>
            </w:r>
          </w:p>
        </w:tc>
        <w:tc>
          <w:tcPr>
            <w:tcW w:w="1468" w:type="dxa"/>
          </w:tcPr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23.11.2023</w:t>
            </w:r>
          </w:p>
          <w:p w:rsidR="00B63D40" w:rsidRPr="00A377DA" w:rsidRDefault="00B63D40" w:rsidP="00A377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Лаврухина И.А.</w:t>
            </w:r>
          </w:p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Ниязова И.Ф.</w:t>
            </w:r>
          </w:p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Таспакова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Д.А.</w:t>
            </w:r>
          </w:p>
        </w:tc>
      </w:tr>
      <w:tr w:rsidR="00B63D40" w:rsidRPr="00A377DA" w:rsidTr="0037251F">
        <w:tc>
          <w:tcPr>
            <w:tcW w:w="1033" w:type="dxa"/>
          </w:tcPr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2а,2б,2в</w:t>
            </w:r>
          </w:p>
        </w:tc>
        <w:tc>
          <w:tcPr>
            <w:tcW w:w="1661" w:type="dxa"/>
          </w:tcPr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26" w:type="dxa"/>
          </w:tcPr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 xml:space="preserve">Контрольная работа №3 по теме «Взаимосвязь компонентов и результатов действия сложения/вычитания» </w:t>
            </w:r>
          </w:p>
        </w:tc>
        <w:tc>
          <w:tcPr>
            <w:tcW w:w="1468" w:type="dxa"/>
          </w:tcPr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19.12.2023</w:t>
            </w:r>
          </w:p>
          <w:p w:rsidR="00B63D40" w:rsidRPr="00A377DA" w:rsidRDefault="00B63D40" w:rsidP="00A377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Лаврухина И.А.</w:t>
            </w:r>
          </w:p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Ниязова И.Ф.</w:t>
            </w:r>
          </w:p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Таспакова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Д.А.</w:t>
            </w:r>
          </w:p>
        </w:tc>
      </w:tr>
      <w:tr w:rsidR="00B63D40" w:rsidRPr="00A377DA" w:rsidTr="0037251F">
        <w:tc>
          <w:tcPr>
            <w:tcW w:w="1033" w:type="dxa"/>
          </w:tcPr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2а,2б,2в</w:t>
            </w:r>
          </w:p>
        </w:tc>
        <w:tc>
          <w:tcPr>
            <w:tcW w:w="1661" w:type="dxa"/>
          </w:tcPr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26" w:type="dxa"/>
          </w:tcPr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 xml:space="preserve">Оценочные процедуры </w:t>
            </w:r>
            <w:r w:rsidRPr="00A377DA">
              <w:rPr>
                <w:rFonts w:ascii="Times New Roman" w:hAnsi="Times New Roman" w:cs="Times New Roman"/>
              </w:rPr>
              <w:lastRenderedPageBreak/>
              <w:t>проводимые ОО</w:t>
            </w:r>
          </w:p>
        </w:tc>
        <w:tc>
          <w:tcPr>
            <w:tcW w:w="2003" w:type="dxa"/>
          </w:tcPr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lastRenderedPageBreak/>
              <w:t xml:space="preserve">Контрольная работа №4 по теме </w:t>
            </w:r>
            <w:r w:rsidRPr="00A377DA">
              <w:rPr>
                <w:rFonts w:ascii="Times New Roman" w:hAnsi="Times New Roman" w:cs="Times New Roman"/>
              </w:rPr>
              <w:lastRenderedPageBreak/>
              <w:t>«Сложение и вычитание чисел в пределах 100</w:t>
            </w:r>
          </w:p>
        </w:tc>
        <w:tc>
          <w:tcPr>
            <w:tcW w:w="1468" w:type="dxa"/>
          </w:tcPr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lastRenderedPageBreak/>
              <w:t>06.02.2024</w:t>
            </w:r>
          </w:p>
          <w:p w:rsidR="00B63D40" w:rsidRPr="00A377DA" w:rsidRDefault="00B63D40" w:rsidP="00A377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Лаврухина И.А.</w:t>
            </w:r>
          </w:p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Ниязова И.Ф.</w:t>
            </w:r>
          </w:p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lastRenderedPageBreak/>
              <w:t>Таспакова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Д.А.</w:t>
            </w:r>
          </w:p>
        </w:tc>
      </w:tr>
      <w:tr w:rsidR="00B63D40" w:rsidRPr="00A377DA" w:rsidTr="0037251F">
        <w:tc>
          <w:tcPr>
            <w:tcW w:w="1033" w:type="dxa"/>
          </w:tcPr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lastRenderedPageBreak/>
              <w:t>2а,2б,2в</w:t>
            </w:r>
          </w:p>
        </w:tc>
        <w:tc>
          <w:tcPr>
            <w:tcW w:w="1661" w:type="dxa"/>
          </w:tcPr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26" w:type="dxa"/>
          </w:tcPr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Контрольная работа №5 по теме «Умножение, деление»</w:t>
            </w:r>
          </w:p>
        </w:tc>
        <w:tc>
          <w:tcPr>
            <w:tcW w:w="1468" w:type="dxa"/>
          </w:tcPr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01.03.2024</w:t>
            </w:r>
          </w:p>
          <w:p w:rsidR="00B63D40" w:rsidRPr="00A377DA" w:rsidRDefault="00B63D40" w:rsidP="00A377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Лаврухина И.А.</w:t>
            </w:r>
          </w:p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Ниязова И.Ф.</w:t>
            </w:r>
          </w:p>
          <w:p w:rsidR="00B63D40" w:rsidRPr="00A377DA" w:rsidRDefault="00B63D40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Таспакова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Д.А.</w:t>
            </w:r>
          </w:p>
        </w:tc>
      </w:tr>
      <w:tr w:rsidR="006E4106" w:rsidRPr="00A377DA" w:rsidTr="0037251F">
        <w:tc>
          <w:tcPr>
            <w:tcW w:w="1033" w:type="dxa"/>
          </w:tcPr>
          <w:p w:rsidR="006E4106" w:rsidRPr="00A377DA" w:rsidRDefault="006E4106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2а,2б,2в</w:t>
            </w:r>
          </w:p>
        </w:tc>
        <w:tc>
          <w:tcPr>
            <w:tcW w:w="1661" w:type="dxa"/>
          </w:tcPr>
          <w:p w:rsidR="006E4106" w:rsidRPr="00A377DA" w:rsidRDefault="006E4106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26" w:type="dxa"/>
          </w:tcPr>
          <w:p w:rsidR="006E4106" w:rsidRPr="00A377DA" w:rsidRDefault="006E4106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6E4106" w:rsidRPr="00A377DA" w:rsidRDefault="006E4106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Контрольная работа №6 по теме «Задачи на конкретный смысл арифметических действий»</w:t>
            </w:r>
          </w:p>
        </w:tc>
        <w:tc>
          <w:tcPr>
            <w:tcW w:w="1468" w:type="dxa"/>
          </w:tcPr>
          <w:p w:rsidR="006E4106" w:rsidRPr="00A377DA" w:rsidRDefault="006E4106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11.04.2024</w:t>
            </w:r>
          </w:p>
          <w:p w:rsidR="006E4106" w:rsidRPr="00A377DA" w:rsidRDefault="006E4106" w:rsidP="00A377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6E4106" w:rsidRPr="00A377DA" w:rsidRDefault="006E4106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Лаврухина И.А.</w:t>
            </w:r>
          </w:p>
          <w:p w:rsidR="006E4106" w:rsidRPr="00A377DA" w:rsidRDefault="006E4106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Ниязова И.Ф.</w:t>
            </w:r>
          </w:p>
          <w:p w:rsidR="006E4106" w:rsidRPr="00A377DA" w:rsidRDefault="006E4106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Таспакова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Д.А.</w:t>
            </w:r>
          </w:p>
        </w:tc>
      </w:tr>
      <w:tr w:rsidR="006E4106" w:rsidRPr="00A377DA" w:rsidTr="0037251F">
        <w:tc>
          <w:tcPr>
            <w:tcW w:w="1033" w:type="dxa"/>
          </w:tcPr>
          <w:p w:rsidR="006E4106" w:rsidRPr="00A377DA" w:rsidRDefault="006E4106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2а,2б,2в</w:t>
            </w:r>
          </w:p>
        </w:tc>
        <w:tc>
          <w:tcPr>
            <w:tcW w:w="1661" w:type="dxa"/>
          </w:tcPr>
          <w:p w:rsidR="006E4106" w:rsidRPr="00A377DA" w:rsidRDefault="006E4106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26" w:type="dxa"/>
          </w:tcPr>
          <w:p w:rsidR="006E4106" w:rsidRPr="00A377DA" w:rsidRDefault="006E4106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6E4106" w:rsidRPr="00A377DA" w:rsidRDefault="006E4106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Промежуточная аттестация.</w:t>
            </w:r>
          </w:p>
          <w:p w:rsidR="006E4106" w:rsidRPr="00A377DA" w:rsidRDefault="006E4106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468" w:type="dxa"/>
          </w:tcPr>
          <w:p w:rsidR="006E4106" w:rsidRPr="00A377DA" w:rsidRDefault="006E4106" w:rsidP="00A377DA">
            <w:pPr>
              <w:jc w:val="center"/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10.05.2024</w:t>
            </w:r>
          </w:p>
        </w:tc>
        <w:tc>
          <w:tcPr>
            <w:tcW w:w="2023" w:type="dxa"/>
          </w:tcPr>
          <w:p w:rsidR="006E4106" w:rsidRPr="00A377DA" w:rsidRDefault="006E4106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Лаврухина И.А.</w:t>
            </w:r>
          </w:p>
          <w:p w:rsidR="006E4106" w:rsidRPr="00A377DA" w:rsidRDefault="006E4106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Ниязова И.Ф.</w:t>
            </w:r>
          </w:p>
          <w:p w:rsidR="006E4106" w:rsidRPr="00A377DA" w:rsidRDefault="006E4106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Таспакова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Д.А.</w:t>
            </w:r>
          </w:p>
        </w:tc>
      </w:tr>
      <w:tr w:rsidR="006E4106" w:rsidRPr="00A377DA" w:rsidTr="0037251F">
        <w:tc>
          <w:tcPr>
            <w:tcW w:w="1033" w:type="dxa"/>
          </w:tcPr>
          <w:p w:rsidR="006E4106" w:rsidRPr="00A377DA" w:rsidRDefault="006E4106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2а,2б,2в</w:t>
            </w:r>
          </w:p>
        </w:tc>
        <w:tc>
          <w:tcPr>
            <w:tcW w:w="1661" w:type="dxa"/>
          </w:tcPr>
          <w:p w:rsidR="006E4106" w:rsidRPr="00A377DA" w:rsidRDefault="006E4106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126" w:type="dxa"/>
          </w:tcPr>
          <w:p w:rsidR="006E4106" w:rsidRPr="00A377DA" w:rsidRDefault="006E4106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6E4106" w:rsidRPr="00A377DA" w:rsidRDefault="006E4106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Тематическая проверочная работа по разделу «Где мы живем»</w:t>
            </w:r>
          </w:p>
          <w:p w:rsidR="006E4106" w:rsidRPr="00A377DA" w:rsidRDefault="006E4106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468" w:type="dxa"/>
          </w:tcPr>
          <w:p w:rsidR="006E4106" w:rsidRPr="00A377DA" w:rsidRDefault="006E4106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29.09.2023</w:t>
            </w:r>
          </w:p>
          <w:p w:rsidR="006E4106" w:rsidRPr="00A377DA" w:rsidRDefault="006E4106" w:rsidP="00A377DA">
            <w:pPr>
              <w:rPr>
                <w:rFonts w:ascii="Times New Roman" w:hAnsi="Times New Roman" w:cs="Times New Roman"/>
              </w:rPr>
            </w:pPr>
          </w:p>
          <w:p w:rsidR="006E4106" w:rsidRPr="00A377DA" w:rsidRDefault="006E4106" w:rsidP="00A377DA">
            <w:pPr>
              <w:rPr>
                <w:rFonts w:ascii="Times New Roman" w:hAnsi="Times New Roman" w:cs="Times New Roman"/>
              </w:rPr>
            </w:pPr>
          </w:p>
          <w:p w:rsidR="006E4106" w:rsidRPr="00A377DA" w:rsidRDefault="006E4106" w:rsidP="00A377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6E4106" w:rsidRPr="00A377DA" w:rsidRDefault="006E4106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Лаврухина И.А.</w:t>
            </w:r>
          </w:p>
          <w:p w:rsidR="006E4106" w:rsidRPr="00A377DA" w:rsidRDefault="006E4106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Ниязова И.Ф.</w:t>
            </w:r>
          </w:p>
          <w:p w:rsidR="006E4106" w:rsidRPr="00A377DA" w:rsidRDefault="006E4106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Таспакова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Д.А.</w:t>
            </w:r>
          </w:p>
        </w:tc>
      </w:tr>
      <w:tr w:rsidR="006E4106" w:rsidRPr="00A377DA" w:rsidTr="0037251F">
        <w:tc>
          <w:tcPr>
            <w:tcW w:w="1033" w:type="dxa"/>
          </w:tcPr>
          <w:p w:rsidR="006E4106" w:rsidRPr="00A377DA" w:rsidRDefault="006E4106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2а,2б,2в</w:t>
            </w:r>
          </w:p>
        </w:tc>
        <w:tc>
          <w:tcPr>
            <w:tcW w:w="1661" w:type="dxa"/>
          </w:tcPr>
          <w:p w:rsidR="006E4106" w:rsidRPr="00A377DA" w:rsidRDefault="006E4106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126" w:type="dxa"/>
          </w:tcPr>
          <w:p w:rsidR="006E4106" w:rsidRPr="00A377DA" w:rsidRDefault="006E4106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6E4106" w:rsidRPr="00A377DA" w:rsidRDefault="006E4106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Тематическая проверочная работа по разделу «Человек и природа»</w:t>
            </w:r>
          </w:p>
          <w:p w:rsidR="006E4106" w:rsidRPr="00A377DA" w:rsidRDefault="006E4106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468" w:type="dxa"/>
          </w:tcPr>
          <w:p w:rsidR="006E4106" w:rsidRPr="00A377DA" w:rsidRDefault="006E4106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12.01.2024</w:t>
            </w:r>
          </w:p>
          <w:p w:rsidR="006E4106" w:rsidRPr="00A377DA" w:rsidRDefault="006E4106" w:rsidP="00A377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6E4106" w:rsidRPr="00A377DA" w:rsidRDefault="006E4106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Лаврухина И.А.</w:t>
            </w:r>
          </w:p>
          <w:p w:rsidR="006E4106" w:rsidRPr="00A377DA" w:rsidRDefault="006E4106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Ниязова И.Ф.</w:t>
            </w:r>
          </w:p>
          <w:p w:rsidR="006E4106" w:rsidRPr="00A377DA" w:rsidRDefault="006E4106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Таспакова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Д.А.</w:t>
            </w:r>
          </w:p>
        </w:tc>
      </w:tr>
      <w:tr w:rsidR="006E4106" w:rsidRPr="00A377DA" w:rsidTr="0037251F">
        <w:tc>
          <w:tcPr>
            <w:tcW w:w="1033" w:type="dxa"/>
          </w:tcPr>
          <w:p w:rsidR="006E4106" w:rsidRPr="00A377DA" w:rsidRDefault="006E4106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2а,2б,2в</w:t>
            </w:r>
          </w:p>
        </w:tc>
        <w:tc>
          <w:tcPr>
            <w:tcW w:w="1661" w:type="dxa"/>
          </w:tcPr>
          <w:p w:rsidR="006E4106" w:rsidRPr="00A377DA" w:rsidRDefault="006E4106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126" w:type="dxa"/>
          </w:tcPr>
          <w:p w:rsidR="006E4106" w:rsidRPr="00A377DA" w:rsidRDefault="006E4106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6E4106" w:rsidRPr="00A377DA" w:rsidRDefault="006E4106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Промежуточная аттестация</w:t>
            </w:r>
          </w:p>
          <w:p w:rsidR="006E4106" w:rsidRPr="00A377DA" w:rsidRDefault="006E4106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468" w:type="dxa"/>
          </w:tcPr>
          <w:p w:rsidR="006E4106" w:rsidRPr="00A377DA" w:rsidRDefault="006E4106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14.05.2024</w:t>
            </w:r>
          </w:p>
          <w:p w:rsidR="006E4106" w:rsidRPr="00A377DA" w:rsidRDefault="006E4106" w:rsidP="00A377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6E4106" w:rsidRPr="00A377DA" w:rsidRDefault="006E4106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Лаврухина И.А.</w:t>
            </w:r>
          </w:p>
          <w:p w:rsidR="006E4106" w:rsidRPr="00A377DA" w:rsidRDefault="006E4106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Ниязова И.Ф.</w:t>
            </w:r>
          </w:p>
          <w:p w:rsidR="006E4106" w:rsidRPr="00A377DA" w:rsidRDefault="006E4106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Таспакова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Д.А.</w:t>
            </w:r>
          </w:p>
        </w:tc>
      </w:tr>
      <w:tr w:rsidR="006E4106" w:rsidRPr="00A377DA" w:rsidTr="0037251F">
        <w:tc>
          <w:tcPr>
            <w:tcW w:w="1033" w:type="dxa"/>
          </w:tcPr>
          <w:p w:rsidR="006E4106" w:rsidRPr="00A377DA" w:rsidRDefault="006E4106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2а,2б,2в</w:t>
            </w:r>
          </w:p>
        </w:tc>
        <w:tc>
          <w:tcPr>
            <w:tcW w:w="1661" w:type="dxa"/>
          </w:tcPr>
          <w:p w:rsidR="006E4106" w:rsidRPr="00A377DA" w:rsidRDefault="006E4106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126" w:type="dxa"/>
          </w:tcPr>
          <w:p w:rsidR="006E4106" w:rsidRPr="00A377DA" w:rsidRDefault="006E4106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6E4106" w:rsidRPr="00A377DA" w:rsidRDefault="006E4106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Проверочная работа по итогам 2 класса</w:t>
            </w:r>
          </w:p>
          <w:p w:rsidR="006E4106" w:rsidRPr="00A377DA" w:rsidRDefault="006E4106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468" w:type="dxa"/>
          </w:tcPr>
          <w:p w:rsidR="006E4106" w:rsidRPr="00A377DA" w:rsidRDefault="006E4106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2023" w:type="dxa"/>
          </w:tcPr>
          <w:p w:rsidR="006E4106" w:rsidRPr="00A377DA" w:rsidRDefault="006E4106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Лаврухина И.А.</w:t>
            </w:r>
          </w:p>
          <w:p w:rsidR="006E4106" w:rsidRPr="00A377DA" w:rsidRDefault="006E4106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Ниязова И.Ф.</w:t>
            </w:r>
          </w:p>
          <w:p w:rsidR="006E4106" w:rsidRPr="00A377DA" w:rsidRDefault="006E4106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Таспакова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Д.А.</w:t>
            </w:r>
          </w:p>
        </w:tc>
      </w:tr>
      <w:tr w:rsidR="009909DF" w:rsidRPr="00A377DA" w:rsidTr="0037251F">
        <w:tc>
          <w:tcPr>
            <w:tcW w:w="1033" w:type="dxa"/>
          </w:tcPr>
          <w:p w:rsidR="009909DF" w:rsidRPr="00A377DA" w:rsidRDefault="009909DF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2а,2б,2в</w:t>
            </w:r>
          </w:p>
        </w:tc>
        <w:tc>
          <w:tcPr>
            <w:tcW w:w="1661" w:type="dxa"/>
          </w:tcPr>
          <w:p w:rsidR="009909DF" w:rsidRPr="00A377DA" w:rsidRDefault="00F73DFE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126" w:type="dxa"/>
          </w:tcPr>
          <w:p w:rsidR="009909DF" w:rsidRPr="00A377DA" w:rsidRDefault="009909DF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процедуры, проводимые ОО</w:t>
            </w:r>
          </w:p>
        </w:tc>
        <w:tc>
          <w:tcPr>
            <w:tcW w:w="2003" w:type="dxa"/>
          </w:tcPr>
          <w:p w:rsidR="009909DF" w:rsidRPr="00A377DA" w:rsidRDefault="009909DF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Промежуточная аттестация</w:t>
            </w:r>
          </w:p>
          <w:p w:rsidR="006E4106" w:rsidRPr="00A377DA" w:rsidRDefault="006E4106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468" w:type="dxa"/>
          </w:tcPr>
          <w:p w:rsidR="009909DF" w:rsidRPr="00A377DA" w:rsidRDefault="009909DF" w:rsidP="00A377DA">
            <w:pPr>
              <w:rPr>
                <w:rFonts w:ascii="Times New Roman" w:hAnsi="Times New Roman" w:cs="Times New Roman"/>
                <w:lang w:val="en-US"/>
              </w:rPr>
            </w:pPr>
            <w:r w:rsidRPr="00A377DA">
              <w:rPr>
                <w:rFonts w:ascii="Times New Roman" w:hAnsi="Times New Roman" w:cs="Times New Roman"/>
                <w:lang w:val="en-US"/>
              </w:rPr>
              <w:t>26.04.2024</w:t>
            </w:r>
          </w:p>
        </w:tc>
        <w:tc>
          <w:tcPr>
            <w:tcW w:w="2023" w:type="dxa"/>
          </w:tcPr>
          <w:p w:rsidR="009909DF" w:rsidRPr="00A377DA" w:rsidRDefault="009909DF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Ниязова И.Ф.</w:t>
            </w:r>
          </w:p>
          <w:p w:rsidR="009909DF" w:rsidRPr="00A377DA" w:rsidRDefault="009909DF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Таспакова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Д.А.</w:t>
            </w:r>
          </w:p>
        </w:tc>
      </w:tr>
      <w:tr w:rsidR="009909DF" w:rsidRPr="00A377DA" w:rsidTr="0037251F">
        <w:tc>
          <w:tcPr>
            <w:tcW w:w="1033" w:type="dxa"/>
          </w:tcPr>
          <w:p w:rsidR="009909DF" w:rsidRPr="00A377DA" w:rsidRDefault="009909DF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2а,2б,2в</w:t>
            </w:r>
          </w:p>
        </w:tc>
        <w:tc>
          <w:tcPr>
            <w:tcW w:w="1661" w:type="dxa"/>
          </w:tcPr>
          <w:p w:rsidR="009909DF" w:rsidRPr="00A377DA" w:rsidRDefault="009909DF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126" w:type="dxa"/>
          </w:tcPr>
          <w:p w:rsidR="009909DF" w:rsidRPr="00A377DA" w:rsidRDefault="009909DF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процедуры, проводимые ОО</w:t>
            </w:r>
          </w:p>
        </w:tc>
        <w:tc>
          <w:tcPr>
            <w:tcW w:w="2003" w:type="dxa"/>
          </w:tcPr>
          <w:p w:rsidR="009909DF" w:rsidRPr="00A377DA" w:rsidRDefault="009909DF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Промежуточная аттестация</w:t>
            </w:r>
          </w:p>
          <w:p w:rsidR="006E4106" w:rsidRPr="00A377DA" w:rsidRDefault="006E4106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468" w:type="dxa"/>
          </w:tcPr>
          <w:p w:rsidR="009909DF" w:rsidRPr="00A377DA" w:rsidRDefault="009909DF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22.04.2024</w:t>
            </w:r>
          </w:p>
        </w:tc>
        <w:tc>
          <w:tcPr>
            <w:tcW w:w="2023" w:type="dxa"/>
          </w:tcPr>
          <w:p w:rsidR="009909DF" w:rsidRPr="00A377DA" w:rsidRDefault="009909DF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Лаврухина И.А.</w:t>
            </w:r>
          </w:p>
          <w:p w:rsidR="009909DF" w:rsidRPr="00A377DA" w:rsidRDefault="009909DF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Ниязова И.Ф.</w:t>
            </w:r>
          </w:p>
          <w:p w:rsidR="009909DF" w:rsidRPr="00A377DA" w:rsidRDefault="009909DF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Таспакова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Д.А.</w:t>
            </w:r>
          </w:p>
        </w:tc>
      </w:tr>
      <w:tr w:rsidR="009909DF" w:rsidRPr="00A377DA" w:rsidTr="0037251F">
        <w:tc>
          <w:tcPr>
            <w:tcW w:w="1033" w:type="dxa"/>
          </w:tcPr>
          <w:p w:rsidR="009909DF" w:rsidRPr="00A377DA" w:rsidRDefault="009909DF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2а,2б,2в</w:t>
            </w:r>
          </w:p>
        </w:tc>
        <w:tc>
          <w:tcPr>
            <w:tcW w:w="1661" w:type="dxa"/>
          </w:tcPr>
          <w:p w:rsidR="009909DF" w:rsidRPr="00A377DA" w:rsidRDefault="009909DF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126" w:type="dxa"/>
          </w:tcPr>
          <w:p w:rsidR="009909DF" w:rsidRPr="00A377DA" w:rsidRDefault="009909DF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процедуры, проводимые ОО</w:t>
            </w:r>
          </w:p>
        </w:tc>
        <w:tc>
          <w:tcPr>
            <w:tcW w:w="2003" w:type="dxa"/>
          </w:tcPr>
          <w:p w:rsidR="009909DF" w:rsidRPr="00A377DA" w:rsidRDefault="009909DF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Промежуточная аттестация</w:t>
            </w:r>
          </w:p>
          <w:p w:rsidR="006E4106" w:rsidRPr="00A377DA" w:rsidRDefault="006E4106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468" w:type="dxa"/>
          </w:tcPr>
          <w:p w:rsidR="009909DF" w:rsidRPr="00A377DA" w:rsidRDefault="009909DF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2023" w:type="dxa"/>
          </w:tcPr>
          <w:p w:rsidR="009909DF" w:rsidRPr="00A377DA" w:rsidRDefault="009909DF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Лаврухина И.А.</w:t>
            </w:r>
          </w:p>
          <w:p w:rsidR="009909DF" w:rsidRPr="00A377DA" w:rsidRDefault="009909DF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Ниязова И.Ф.</w:t>
            </w:r>
          </w:p>
          <w:p w:rsidR="009909DF" w:rsidRPr="00A377DA" w:rsidRDefault="009909DF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Таспакова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Д.А.</w:t>
            </w:r>
          </w:p>
        </w:tc>
      </w:tr>
      <w:tr w:rsidR="009909DF" w:rsidRPr="00A377DA" w:rsidTr="0037251F">
        <w:tc>
          <w:tcPr>
            <w:tcW w:w="1033" w:type="dxa"/>
          </w:tcPr>
          <w:p w:rsidR="009909DF" w:rsidRPr="00A377DA" w:rsidRDefault="009909DF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2а,2б,2в</w:t>
            </w:r>
          </w:p>
        </w:tc>
        <w:tc>
          <w:tcPr>
            <w:tcW w:w="1661" w:type="dxa"/>
          </w:tcPr>
          <w:p w:rsidR="009909DF" w:rsidRPr="00A377DA" w:rsidRDefault="009909DF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26" w:type="dxa"/>
          </w:tcPr>
          <w:p w:rsidR="009909DF" w:rsidRPr="00A377DA" w:rsidRDefault="009909DF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процедуры, проводимые ОО</w:t>
            </w:r>
          </w:p>
        </w:tc>
        <w:tc>
          <w:tcPr>
            <w:tcW w:w="2003" w:type="dxa"/>
          </w:tcPr>
          <w:p w:rsidR="009909DF" w:rsidRPr="00A377DA" w:rsidRDefault="009909DF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Промежуточная аттестация</w:t>
            </w:r>
          </w:p>
          <w:p w:rsidR="006E4106" w:rsidRPr="00A377DA" w:rsidRDefault="006E4106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468" w:type="dxa"/>
          </w:tcPr>
          <w:p w:rsidR="009909DF" w:rsidRPr="00A377DA" w:rsidRDefault="009909DF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023" w:type="dxa"/>
          </w:tcPr>
          <w:p w:rsidR="009909DF" w:rsidRPr="00A377DA" w:rsidRDefault="009909DF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Лаврухина И.А.</w:t>
            </w:r>
          </w:p>
          <w:p w:rsidR="009909DF" w:rsidRPr="00A377DA" w:rsidRDefault="009909DF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Корсунцева А.Н.</w:t>
            </w:r>
          </w:p>
          <w:p w:rsidR="009909DF" w:rsidRPr="00A377DA" w:rsidRDefault="009909DF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Таспакова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Д.А.</w:t>
            </w:r>
          </w:p>
        </w:tc>
      </w:tr>
      <w:tr w:rsidR="009E5FCE" w:rsidRPr="00A377DA" w:rsidTr="00B63D40">
        <w:tc>
          <w:tcPr>
            <w:tcW w:w="10314" w:type="dxa"/>
            <w:gridSpan w:val="6"/>
          </w:tcPr>
          <w:p w:rsidR="009E5FCE" w:rsidRPr="00A377DA" w:rsidRDefault="009E5FCE" w:rsidP="00A377DA">
            <w:pPr>
              <w:rPr>
                <w:rFonts w:ascii="Times New Roman" w:hAnsi="Times New Roman" w:cs="Times New Roman"/>
                <w:b/>
              </w:rPr>
            </w:pPr>
            <w:r w:rsidRPr="00A377DA">
              <w:rPr>
                <w:rFonts w:ascii="Times New Roman" w:hAnsi="Times New Roman" w:cs="Times New Roman"/>
                <w:b/>
              </w:rPr>
              <w:t>3 класс</w:t>
            </w:r>
          </w:p>
        </w:tc>
      </w:tr>
      <w:tr w:rsidR="004404FA" w:rsidRPr="00A377DA" w:rsidTr="0037251F">
        <w:tc>
          <w:tcPr>
            <w:tcW w:w="1033" w:type="dxa"/>
          </w:tcPr>
          <w:p w:rsidR="004404FA" w:rsidRPr="00A377DA" w:rsidRDefault="004404FA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3а,3б,</w:t>
            </w:r>
          </w:p>
          <w:p w:rsidR="004404FA" w:rsidRPr="00A377DA" w:rsidRDefault="004404FA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1661" w:type="dxa"/>
          </w:tcPr>
          <w:p w:rsidR="004404FA" w:rsidRPr="00A377DA" w:rsidRDefault="004404FA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6" w:type="dxa"/>
          </w:tcPr>
          <w:p w:rsidR="004404FA" w:rsidRPr="00A377DA" w:rsidRDefault="004404FA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4404FA" w:rsidRPr="00A377DA" w:rsidRDefault="004404FA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Контрольная работа по теме «Предложения распространённые и нераспространённые» Диктант</w:t>
            </w:r>
          </w:p>
        </w:tc>
        <w:tc>
          <w:tcPr>
            <w:tcW w:w="1468" w:type="dxa"/>
          </w:tcPr>
          <w:p w:rsidR="004404FA" w:rsidRPr="00A377DA" w:rsidRDefault="004404FA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26.09.2023</w:t>
            </w:r>
          </w:p>
        </w:tc>
        <w:tc>
          <w:tcPr>
            <w:tcW w:w="2023" w:type="dxa"/>
          </w:tcPr>
          <w:p w:rsidR="004404FA" w:rsidRPr="00A377DA" w:rsidRDefault="004404FA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Козлова Ю. Р.</w:t>
            </w:r>
          </w:p>
          <w:p w:rsidR="004404FA" w:rsidRPr="00A377DA" w:rsidRDefault="004404FA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Колпакова С.Н.</w:t>
            </w:r>
          </w:p>
          <w:p w:rsidR="004404FA" w:rsidRPr="00A377DA" w:rsidRDefault="004404FA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Алдрапекова Д. М.</w:t>
            </w:r>
          </w:p>
          <w:p w:rsidR="004404FA" w:rsidRPr="00A377DA" w:rsidRDefault="004404FA" w:rsidP="00A377DA">
            <w:pPr>
              <w:rPr>
                <w:rFonts w:ascii="Times New Roman" w:hAnsi="Times New Roman" w:cs="Times New Roman"/>
              </w:rPr>
            </w:pPr>
          </w:p>
        </w:tc>
      </w:tr>
      <w:tr w:rsidR="004404FA" w:rsidRPr="00A377DA" w:rsidTr="0037251F">
        <w:tc>
          <w:tcPr>
            <w:tcW w:w="1033" w:type="dxa"/>
          </w:tcPr>
          <w:p w:rsidR="004404FA" w:rsidRPr="00A377DA" w:rsidRDefault="004404FA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3а,3б, 3в</w:t>
            </w:r>
          </w:p>
        </w:tc>
        <w:tc>
          <w:tcPr>
            <w:tcW w:w="1661" w:type="dxa"/>
          </w:tcPr>
          <w:p w:rsidR="004404FA" w:rsidRPr="00A377DA" w:rsidRDefault="004404FA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6" w:type="dxa"/>
          </w:tcPr>
          <w:p w:rsidR="004404FA" w:rsidRPr="00A377DA" w:rsidRDefault="004404FA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 xml:space="preserve">Оценочные </w:t>
            </w:r>
            <w:r w:rsidRPr="00A377DA">
              <w:rPr>
                <w:rFonts w:ascii="Times New Roman" w:hAnsi="Times New Roman" w:cs="Times New Roman"/>
              </w:rPr>
              <w:lastRenderedPageBreak/>
              <w:t>процедуры проводимые ОО</w:t>
            </w:r>
          </w:p>
        </w:tc>
        <w:tc>
          <w:tcPr>
            <w:tcW w:w="2003" w:type="dxa"/>
          </w:tcPr>
          <w:p w:rsidR="004404FA" w:rsidRPr="00A377DA" w:rsidRDefault="004404FA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lastRenderedPageBreak/>
              <w:t xml:space="preserve">Контрольная </w:t>
            </w:r>
            <w:r w:rsidRPr="00A377DA">
              <w:rPr>
                <w:rFonts w:ascii="Times New Roman" w:hAnsi="Times New Roman" w:cs="Times New Roman"/>
              </w:rPr>
              <w:lastRenderedPageBreak/>
              <w:t>работа по теме «Однокоренные слова и формы одного и того же слова». Диктант с грамматическим заданием</w:t>
            </w:r>
          </w:p>
        </w:tc>
        <w:tc>
          <w:tcPr>
            <w:tcW w:w="1468" w:type="dxa"/>
          </w:tcPr>
          <w:p w:rsidR="004404FA" w:rsidRPr="00A377DA" w:rsidRDefault="004404FA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lastRenderedPageBreak/>
              <w:t>О7.11.2023</w:t>
            </w:r>
          </w:p>
        </w:tc>
        <w:tc>
          <w:tcPr>
            <w:tcW w:w="2023" w:type="dxa"/>
          </w:tcPr>
          <w:p w:rsidR="004404FA" w:rsidRPr="00A377DA" w:rsidRDefault="004404FA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Козлова Ю. Р.</w:t>
            </w:r>
          </w:p>
          <w:p w:rsidR="004404FA" w:rsidRPr="00A377DA" w:rsidRDefault="004404FA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lastRenderedPageBreak/>
              <w:t>Колпакова С.Н.</w:t>
            </w:r>
          </w:p>
          <w:p w:rsidR="004404FA" w:rsidRPr="00A377DA" w:rsidRDefault="004404FA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Алдрапекова Д. М.</w:t>
            </w:r>
          </w:p>
          <w:p w:rsidR="004404FA" w:rsidRPr="00A377DA" w:rsidRDefault="004404FA" w:rsidP="00A377DA">
            <w:pPr>
              <w:rPr>
                <w:rFonts w:ascii="Times New Roman" w:hAnsi="Times New Roman" w:cs="Times New Roman"/>
              </w:rPr>
            </w:pPr>
          </w:p>
        </w:tc>
      </w:tr>
      <w:tr w:rsidR="004404FA" w:rsidRPr="00A377DA" w:rsidTr="0037251F">
        <w:tc>
          <w:tcPr>
            <w:tcW w:w="1033" w:type="dxa"/>
          </w:tcPr>
          <w:p w:rsidR="004404FA" w:rsidRPr="00A377DA" w:rsidRDefault="004404FA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lastRenderedPageBreak/>
              <w:t>3а,3б,</w:t>
            </w:r>
          </w:p>
          <w:p w:rsidR="004404FA" w:rsidRPr="00A377DA" w:rsidRDefault="004404FA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1661" w:type="dxa"/>
          </w:tcPr>
          <w:p w:rsidR="004404FA" w:rsidRPr="00A377DA" w:rsidRDefault="004404FA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6" w:type="dxa"/>
          </w:tcPr>
          <w:p w:rsidR="004404FA" w:rsidRPr="00A377DA" w:rsidRDefault="004404FA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4404FA" w:rsidRPr="00A377DA" w:rsidRDefault="004404FA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Контрольная работа по теме: «Отработка правописания слов с удвоенными согласными». Проверочный диктант</w:t>
            </w:r>
          </w:p>
        </w:tc>
        <w:tc>
          <w:tcPr>
            <w:tcW w:w="1468" w:type="dxa"/>
          </w:tcPr>
          <w:p w:rsidR="004404FA" w:rsidRPr="00A377DA" w:rsidRDefault="004404FA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30.11.2023</w:t>
            </w:r>
          </w:p>
        </w:tc>
        <w:tc>
          <w:tcPr>
            <w:tcW w:w="2023" w:type="dxa"/>
          </w:tcPr>
          <w:p w:rsidR="004404FA" w:rsidRPr="00A377DA" w:rsidRDefault="004404FA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Козлова Ю. Р.</w:t>
            </w:r>
          </w:p>
          <w:p w:rsidR="004404FA" w:rsidRPr="00A377DA" w:rsidRDefault="004404FA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Колпакова С.Н.</w:t>
            </w:r>
          </w:p>
          <w:p w:rsidR="004404FA" w:rsidRPr="00A377DA" w:rsidRDefault="004404FA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Алдрапекова Д. М.</w:t>
            </w:r>
          </w:p>
          <w:p w:rsidR="004404FA" w:rsidRPr="00A377DA" w:rsidRDefault="004404FA" w:rsidP="00A377DA">
            <w:pPr>
              <w:rPr>
                <w:rFonts w:ascii="Times New Roman" w:hAnsi="Times New Roman" w:cs="Times New Roman"/>
              </w:rPr>
            </w:pPr>
          </w:p>
        </w:tc>
      </w:tr>
      <w:tr w:rsidR="004404FA" w:rsidRPr="00A377DA" w:rsidTr="0037251F">
        <w:tc>
          <w:tcPr>
            <w:tcW w:w="1033" w:type="dxa"/>
          </w:tcPr>
          <w:p w:rsidR="004404FA" w:rsidRPr="00A377DA" w:rsidRDefault="004404FA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3а,3б,</w:t>
            </w:r>
          </w:p>
          <w:p w:rsidR="004404FA" w:rsidRPr="00A377DA" w:rsidRDefault="004404FA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1661" w:type="dxa"/>
          </w:tcPr>
          <w:p w:rsidR="004404FA" w:rsidRPr="00A377DA" w:rsidRDefault="004404FA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6" w:type="dxa"/>
          </w:tcPr>
          <w:p w:rsidR="004404FA" w:rsidRPr="00A377DA" w:rsidRDefault="004404FA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4404FA" w:rsidRPr="00A377DA" w:rsidRDefault="004404FA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Проверочная работа по теме "Правописание слов с орфограммами в корне"</w:t>
            </w:r>
          </w:p>
        </w:tc>
        <w:tc>
          <w:tcPr>
            <w:tcW w:w="1468" w:type="dxa"/>
          </w:tcPr>
          <w:p w:rsidR="004404FA" w:rsidRPr="00A377DA" w:rsidRDefault="004404FA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04.12.2023</w:t>
            </w:r>
          </w:p>
        </w:tc>
        <w:tc>
          <w:tcPr>
            <w:tcW w:w="2023" w:type="dxa"/>
          </w:tcPr>
          <w:p w:rsidR="004404FA" w:rsidRPr="00A377DA" w:rsidRDefault="004404FA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Козлова Ю. Р.</w:t>
            </w:r>
          </w:p>
          <w:p w:rsidR="004404FA" w:rsidRPr="00A377DA" w:rsidRDefault="004404FA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Колпакова С.Н.</w:t>
            </w:r>
          </w:p>
          <w:p w:rsidR="004404FA" w:rsidRPr="00A377DA" w:rsidRDefault="004404FA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Алдрапекова Д. М.</w:t>
            </w:r>
          </w:p>
          <w:p w:rsidR="004404FA" w:rsidRPr="00A377DA" w:rsidRDefault="004404FA" w:rsidP="00A377DA">
            <w:pPr>
              <w:rPr>
                <w:rFonts w:ascii="Times New Roman" w:hAnsi="Times New Roman" w:cs="Times New Roman"/>
              </w:rPr>
            </w:pPr>
          </w:p>
        </w:tc>
      </w:tr>
      <w:tr w:rsidR="004404FA" w:rsidRPr="00A377DA" w:rsidTr="0037251F">
        <w:tc>
          <w:tcPr>
            <w:tcW w:w="1033" w:type="dxa"/>
          </w:tcPr>
          <w:p w:rsidR="004404FA" w:rsidRPr="00A377DA" w:rsidRDefault="004404FA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3а,3б,</w:t>
            </w:r>
          </w:p>
          <w:p w:rsidR="004404FA" w:rsidRPr="00A377DA" w:rsidRDefault="004404FA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1661" w:type="dxa"/>
          </w:tcPr>
          <w:p w:rsidR="004404FA" w:rsidRPr="00A377DA" w:rsidRDefault="004404FA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6" w:type="dxa"/>
          </w:tcPr>
          <w:p w:rsidR="004404FA" w:rsidRPr="00A377DA" w:rsidRDefault="004404FA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4404FA" w:rsidRPr="00A377DA" w:rsidRDefault="004404FA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Контрольная работа по теме: «Продолжаем учиться писать приставки: пишем приставки». Диктант с грамматическим заданием</w:t>
            </w:r>
          </w:p>
        </w:tc>
        <w:tc>
          <w:tcPr>
            <w:tcW w:w="1468" w:type="dxa"/>
          </w:tcPr>
          <w:p w:rsidR="004404FA" w:rsidRPr="00A377DA" w:rsidRDefault="004404FA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12.12.2023</w:t>
            </w:r>
          </w:p>
        </w:tc>
        <w:tc>
          <w:tcPr>
            <w:tcW w:w="2023" w:type="dxa"/>
          </w:tcPr>
          <w:p w:rsidR="004404FA" w:rsidRPr="00A377DA" w:rsidRDefault="004404FA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Козлова Ю. Р.</w:t>
            </w:r>
          </w:p>
          <w:p w:rsidR="004404FA" w:rsidRPr="00A377DA" w:rsidRDefault="004404FA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Колпакова С.Н.</w:t>
            </w:r>
          </w:p>
          <w:p w:rsidR="004404FA" w:rsidRPr="00A377DA" w:rsidRDefault="004404FA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Алдрапекова Д. М.</w:t>
            </w:r>
          </w:p>
          <w:p w:rsidR="004404FA" w:rsidRPr="00A377DA" w:rsidRDefault="004404FA" w:rsidP="00A377DA">
            <w:pPr>
              <w:rPr>
                <w:rFonts w:ascii="Times New Roman" w:hAnsi="Times New Roman" w:cs="Times New Roman"/>
              </w:rPr>
            </w:pPr>
          </w:p>
        </w:tc>
      </w:tr>
      <w:tr w:rsidR="0037251F" w:rsidRPr="00A377DA" w:rsidTr="0037251F">
        <w:tc>
          <w:tcPr>
            <w:tcW w:w="1033" w:type="dxa"/>
          </w:tcPr>
          <w:p w:rsidR="0037251F" w:rsidRPr="00A377DA" w:rsidRDefault="0037251F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3а,3б,</w:t>
            </w:r>
          </w:p>
          <w:p w:rsidR="0037251F" w:rsidRPr="00A377DA" w:rsidRDefault="0037251F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1661" w:type="dxa"/>
          </w:tcPr>
          <w:p w:rsidR="0037251F" w:rsidRPr="00A377DA" w:rsidRDefault="0037251F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6" w:type="dxa"/>
          </w:tcPr>
          <w:p w:rsidR="0037251F" w:rsidRPr="00A377DA" w:rsidRDefault="0037251F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37251F" w:rsidRPr="00A377DA" w:rsidRDefault="0037251F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468" w:type="dxa"/>
          </w:tcPr>
          <w:p w:rsidR="0037251F" w:rsidRPr="00A377DA" w:rsidRDefault="0037251F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2023" w:type="dxa"/>
          </w:tcPr>
          <w:p w:rsidR="0037251F" w:rsidRPr="00A377DA" w:rsidRDefault="0037251F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Козлова Ю. Р.</w:t>
            </w:r>
          </w:p>
          <w:p w:rsidR="0037251F" w:rsidRPr="00A377DA" w:rsidRDefault="0037251F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Колпакова С.Н.</w:t>
            </w:r>
          </w:p>
          <w:p w:rsidR="0037251F" w:rsidRPr="00A377DA" w:rsidRDefault="0037251F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Алдрапекова Д. М.</w:t>
            </w:r>
          </w:p>
          <w:p w:rsidR="0037251F" w:rsidRPr="00A377DA" w:rsidRDefault="0037251F" w:rsidP="00A377DA">
            <w:pPr>
              <w:rPr>
                <w:rFonts w:ascii="Times New Roman" w:hAnsi="Times New Roman" w:cs="Times New Roman"/>
              </w:rPr>
            </w:pPr>
          </w:p>
        </w:tc>
      </w:tr>
      <w:tr w:rsidR="0037251F" w:rsidRPr="00A377DA" w:rsidTr="0037251F">
        <w:tc>
          <w:tcPr>
            <w:tcW w:w="1033" w:type="dxa"/>
          </w:tcPr>
          <w:p w:rsidR="0037251F" w:rsidRPr="00A377DA" w:rsidRDefault="0037251F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3а,3б,</w:t>
            </w:r>
          </w:p>
          <w:p w:rsidR="0037251F" w:rsidRPr="00A377DA" w:rsidRDefault="0037251F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1661" w:type="dxa"/>
          </w:tcPr>
          <w:p w:rsidR="0037251F" w:rsidRPr="00A377DA" w:rsidRDefault="0037251F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6" w:type="dxa"/>
          </w:tcPr>
          <w:p w:rsidR="0037251F" w:rsidRPr="00A377DA" w:rsidRDefault="0037251F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37251F" w:rsidRPr="00A377DA" w:rsidRDefault="0037251F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Контрольная работа по теме: «Правописание окончаний имён прилагательных в единственном и во множественном числе». Диктант с грамматическим заданием</w:t>
            </w:r>
          </w:p>
        </w:tc>
        <w:tc>
          <w:tcPr>
            <w:tcW w:w="1468" w:type="dxa"/>
          </w:tcPr>
          <w:p w:rsidR="0037251F" w:rsidRPr="00A377DA" w:rsidRDefault="0037251F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19.03.2024</w:t>
            </w:r>
          </w:p>
        </w:tc>
        <w:tc>
          <w:tcPr>
            <w:tcW w:w="2023" w:type="dxa"/>
          </w:tcPr>
          <w:p w:rsidR="0037251F" w:rsidRPr="00A377DA" w:rsidRDefault="0037251F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Козлова Ю. Р.</w:t>
            </w:r>
          </w:p>
          <w:p w:rsidR="0037251F" w:rsidRPr="00A377DA" w:rsidRDefault="0037251F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Колпакова С.Н.</w:t>
            </w:r>
          </w:p>
          <w:p w:rsidR="0037251F" w:rsidRPr="00A377DA" w:rsidRDefault="0037251F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Алдрапекова Д. М.</w:t>
            </w:r>
          </w:p>
          <w:p w:rsidR="0037251F" w:rsidRPr="00A377DA" w:rsidRDefault="0037251F" w:rsidP="00A377DA">
            <w:pPr>
              <w:rPr>
                <w:rFonts w:ascii="Times New Roman" w:hAnsi="Times New Roman" w:cs="Times New Roman"/>
              </w:rPr>
            </w:pPr>
          </w:p>
        </w:tc>
      </w:tr>
      <w:tr w:rsidR="0037251F" w:rsidRPr="00A377DA" w:rsidTr="0037251F">
        <w:tc>
          <w:tcPr>
            <w:tcW w:w="1033" w:type="dxa"/>
          </w:tcPr>
          <w:p w:rsidR="0037251F" w:rsidRPr="00A377DA" w:rsidRDefault="0037251F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3а,3б,</w:t>
            </w:r>
          </w:p>
          <w:p w:rsidR="0037251F" w:rsidRPr="00A377DA" w:rsidRDefault="0037251F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1661" w:type="dxa"/>
          </w:tcPr>
          <w:p w:rsidR="0037251F" w:rsidRPr="00A377DA" w:rsidRDefault="0037251F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6" w:type="dxa"/>
          </w:tcPr>
          <w:p w:rsidR="0037251F" w:rsidRPr="00A377DA" w:rsidRDefault="0037251F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37251F" w:rsidRPr="00A377DA" w:rsidRDefault="0037251F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468" w:type="dxa"/>
          </w:tcPr>
          <w:p w:rsidR="0037251F" w:rsidRPr="00A377DA" w:rsidRDefault="0037251F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2023" w:type="dxa"/>
          </w:tcPr>
          <w:p w:rsidR="0037251F" w:rsidRPr="00A377DA" w:rsidRDefault="0037251F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Козлова Ю. Р.</w:t>
            </w:r>
          </w:p>
          <w:p w:rsidR="0037251F" w:rsidRPr="00A377DA" w:rsidRDefault="0037251F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Колпакова С.Н.</w:t>
            </w:r>
          </w:p>
          <w:p w:rsidR="0037251F" w:rsidRPr="00A377DA" w:rsidRDefault="0037251F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Алдрапекова Д. М.</w:t>
            </w:r>
          </w:p>
          <w:p w:rsidR="0037251F" w:rsidRPr="00A377DA" w:rsidRDefault="0037251F" w:rsidP="00A377DA">
            <w:pPr>
              <w:rPr>
                <w:rFonts w:ascii="Times New Roman" w:hAnsi="Times New Roman" w:cs="Times New Roman"/>
              </w:rPr>
            </w:pPr>
          </w:p>
        </w:tc>
      </w:tr>
      <w:tr w:rsidR="0037251F" w:rsidRPr="00A377DA" w:rsidTr="0037251F">
        <w:tc>
          <w:tcPr>
            <w:tcW w:w="1033" w:type="dxa"/>
          </w:tcPr>
          <w:p w:rsidR="0037251F" w:rsidRPr="00A377DA" w:rsidRDefault="0037251F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3а,3б,</w:t>
            </w:r>
          </w:p>
          <w:p w:rsidR="0037251F" w:rsidRPr="00A377DA" w:rsidRDefault="0037251F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1661" w:type="dxa"/>
          </w:tcPr>
          <w:p w:rsidR="0037251F" w:rsidRPr="00A377DA" w:rsidRDefault="0037251F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6" w:type="dxa"/>
          </w:tcPr>
          <w:p w:rsidR="0037251F" w:rsidRPr="00A377DA" w:rsidRDefault="0037251F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37251F" w:rsidRPr="00A377DA" w:rsidRDefault="0037251F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Диктант по теме «Морфология»</w:t>
            </w:r>
          </w:p>
          <w:p w:rsidR="0037251F" w:rsidRPr="00A377DA" w:rsidRDefault="0037251F" w:rsidP="00A377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37251F" w:rsidRPr="00A377DA" w:rsidRDefault="0037251F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023" w:type="dxa"/>
          </w:tcPr>
          <w:p w:rsidR="0037251F" w:rsidRPr="00A377DA" w:rsidRDefault="0037251F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Козлова Ю. Р.</w:t>
            </w:r>
          </w:p>
          <w:p w:rsidR="0037251F" w:rsidRPr="00A377DA" w:rsidRDefault="0037251F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Колпакова С.Н.</w:t>
            </w:r>
          </w:p>
          <w:p w:rsidR="0037251F" w:rsidRPr="00A377DA" w:rsidRDefault="0037251F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Алдрапекова Д. М.</w:t>
            </w:r>
          </w:p>
        </w:tc>
      </w:tr>
      <w:tr w:rsidR="0037251F" w:rsidRPr="00A377DA" w:rsidTr="0037251F">
        <w:tc>
          <w:tcPr>
            <w:tcW w:w="1033" w:type="dxa"/>
          </w:tcPr>
          <w:p w:rsidR="0037251F" w:rsidRPr="00A377DA" w:rsidRDefault="0037251F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lastRenderedPageBreak/>
              <w:t>3а,3б,</w:t>
            </w:r>
          </w:p>
          <w:p w:rsidR="0037251F" w:rsidRPr="00A377DA" w:rsidRDefault="0037251F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1661" w:type="dxa"/>
          </w:tcPr>
          <w:p w:rsidR="0037251F" w:rsidRPr="00A377DA" w:rsidRDefault="0037251F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6" w:type="dxa"/>
          </w:tcPr>
          <w:p w:rsidR="0037251F" w:rsidRPr="00A377DA" w:rsidRDefault="0037251F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37251F" w:rsidRPr="00A377DA" w:rsidRDefault="0037251F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468" w:type="dxa"/>
          </w:tcPr>
          <w:p w:rsidR="0037251F" w:rsidRPr="00A377DA" w:rsidRDefault="0037251F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2023" w:type="dxa"/>
          </w:tcPr>
          <w:p w:rsidR="0037251F" w:rsidRPr="00A377DA" w:rsidRDefault="0037251F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Козлова Ю. Р.</w:t>
            </w:r>
          </w:p>
          <w:p w:rsidR="0037251F" w:rsidRPr="00A377DA" w:rsidRDefault="0037251F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Колпакова С.Н.</w:t>
            </w:r>
          </w:p>
          <w:p w:rsidR="0037251F" w:rsidRPr="00A377DA" w:rsidRDefault="0037251F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Алдрапекова Д. М.</w:t>
            </w:r>
          </w:p>
        </w:tc>
      </w:tr>
      <w:tr w:rsidR="0037251F" w:rsidRPr="00A377DA" w:rsidTr="0037251F">
        <w:tc>
          <w:tcPr>
            <w:tcW w:w="1033" w:type="dxa"/>
          </w:tcPr>
          <w:p w:rsidR="0037251F" w:rsidRPr="00A377DA" w:rsidRDefault="0037251F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3а,3б,</w:t>
            </w:r>
          </w:p>
          <w:p w:rsidR="0037251F" w:rsidRPr="00A377DA" w:rsidRDefault="0037251F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1661" w:type="dxa"/>
          </w:tcPr>
          <w:p w:rsidR="0037251F" w:rsidRPr="00A377DA" w:rsidRDefault="0037251F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6" w:type="dxa"/>
          </w:tcPr>
          <w:p w:rsidR="0037251F" w:rsidRPr="00A377DA" w:rsidRDefault="0037251F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37251F" w:rsidRPr="00A377DA" w:rsidRDefault="0037251F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Проверочная работа "Чему мы научились на уроках правописания в 3 классе"</w:t>
            </w:r>
          </w:p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37251F" w:rsidRPr="00A377DA" w:rsidRDefault="0037251F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2023" w:type="dxa"/>
          </w:tcPr>
          <w:p w:rsidR="0037251F" w:rsidRPr="00A377DA" w:rsidRDefault="0037251F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Козлова Ю. Р.</w:t>
            </w:r>
          </w:p>
          <w:p w:rsidR="0037251F" w:rsidRPr="00A377DA" w:rsidRDefault="0037251F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Колпакова С.Н.</w:t>
            </w:r>
          </w:p>
          <w:p w:rsidR="0037251F" w:rsidRPr="00A377DA" w:rsidRDefault="0037251F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Алдрапекова Д. М.</w:t>
            </w:r>
          </w:p>
          <w:p w:rsidR="0037251F" w:rsidRPr="00A377DA" w:rsidRDefault="0037251F" w:rsidP="00A377DA">
            <w:pPr>
              <w:rPr>
                <w:rFonts w:ascii="Times New Roman" w:hAnsi="Times New Roman" w:cs="Times New Roman"/>
              </w:rPr>
            </w:pPr>
          </w:p>
        </w:tc>
      </w:tr>
      <w:tr w:rsidR="00B30E99" w:rsidRPr="00A377DA" w:rsidTr="0037251F">
        <w:tc>
          <w:tcPr>
            <w:tcW w:w="103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3а,3б,</w:t>
            </w:r>
          </w:p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1661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126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Тематическая проверочная работа по итогам раздела «Фольклор (устное народное творчество)»</w:t>
            </w:r>
          </w:p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468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02.10.23</w:t>
            </w:r>
          </w:p>
        </w:tc>
        <w:tc>
          <w:tcPr>
            <w:tcW w:w="202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Козлова Ю.Р Колпакова С.Н. Алдрапекова Д.М.</w:t>
            </w:r>
          </w:p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</w:p>
        </w:tc>
      </w:tr>
      <w:tr w:rsidR="00B30E99" w:rsidRPr="00A377DA" w:rsidTr="0037251F">
        <w:tc>
          <w:tcPr>
            <w:tcW w:w="103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3а,3б,</w:t>
            </w:r>
          </w:p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1661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126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Тематическая проверочная работа по итогам раздела « Творчество А.С.Пушкина</w:t>
            </w:r>
          </w:p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468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21.11.23</w:t>
            </w:r>
          </w:p>
        </w:tc>
        <w:tc>
          <w:tcPr>
            <w:tcW w:w="202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Козлова Ю.Р Колпакова С.Н. Алдрапекова Д.М.</w:t>
            </w:r>
          </w:p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</w:p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</w:p>
        </w:tc>
      </w:tr>
      <w:tr w:rsidR="00B30E99" w:rsidRPr="00A377DA" w:rsidTr="0037251F">
        <w:tc>
          <w:tcPr>
            <w:tcW w:w="103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3а,3б,</w:t>
            </w:r>
          </w:p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1661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126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Тематическая проверочная работа по итогам раздела « Творчество Л.Н.Толстого</w:t>
            </w:r>
          </w:p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468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18.12.23</w:t>
            </w:r>
          </w:p>
        </w:tc>
        <w:tc>
          <w:tcPr>
            <w:tcW w:w="202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Козлова Ю.Р Колпакова С.Н. Алдрапекова Д.М.</w:t>
            </w:r>
          </w:p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</w:p>
        </w:tc>
      </w:tr>
      <w:tr w:rsidR="00B30E99" w:rsidRPr="00A377DA" w:rsidTr="0037251F">
        <w:tc>
          <w:tcPr>
            <w:tcW w:w="103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3а,3б,</w:t>
            </w:r>
          </w:p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1661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126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Тематическая проверочная работа по итогам раздела» Взаимоотношения человека и животных»</w:t>
            </w:r>
          </w:p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468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05.03.24</w:t>
            </w:r>
          </w:p>
        </w:tc>
        <w:tc>
          <w:tcPr>
            <w:tcW w:w="202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Козлова Ю.Р Колпакова С.Н. Алдрапекова Д.М.</w:t>
            </w:r>
          </w:p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</w:p>
        </w:tc>
      </w:tr>
      <w:tr w:rsidR="00B30E99" w:rsidRPr="00A377DA" w:rsidTr="0037251F">
        <w:tc>
          <w:tcPr>
            <w:tcW w:w="103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3а,3б,</w:t>
            </w:r>
          </w:p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1661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126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Тематическая проверочная работа по итогам раздела» Картины природы в произведениях 19-20 века</w:t>
            </w:r>
          </w:p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468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18.03.24</w:t>
            </w:r>
          </w:p>
        </w:tc>
        <w:tc>
          <w:tcPr>
            <w:tcW w:w="202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Козлова Ю.Р Колпакова С.Н. Алдрапекова Д.М.</w:t>
            </w:r>
          </w:p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</w:p>
        </w:tc>
      </w:tr>
      <w:tr w:rsidR="00B30E99" w:rsidRPr="00A377DA" w:rsidTr="0037251F">
        <w:tc>
          <w:tcPr>
            <w:tcW w:w="103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3а,3б,</w:t>
            </w:r>
          </w:p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1661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126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Тематическая проверочная работа по итогам раздела» Произведения о детях»</w:t>
            </w:r>
          </w:p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468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30.04.24</w:t>
            </w:r>
          </w:p>
        </w:tc>
        <w:tc>
          <w:tcPr>
            <w:tcW w:w="202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Козлова Ю.Р Колпакова С.Н. Алдрапекова Д.М.</w:t>
            </w:r>
          </w:p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</w:p>
        </w:tc>
      </w:tr>
      <w:tr w:rsidR="00B30E99" w:rsidRPr="00A377DA" w:rsidTr="0037251F">
        <w:tc>
          <w:tcPr>
            <w:tcW w:w="103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3а,3б,</w:t>
            </w:r>
          </w:p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1661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126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 xml:space="preserve">Оценочные процедуры </w:t>
            </w:r>
            <w:r w:rsidRPr="00A377DA">
              <w:rPr>
                <w:rFonts w:ascii="Times New Roman" w:hAnsi="Times New Roman" w:cs="Times New Roman"/>
              </w:rPr>
              <w:lastRenderedPageBreak/>
              <w:t>проводимые ОО</w:t>
            </w:r>
          </w:p>
        </w:tc>
        <w:tc>
          <w:tcPr>
            <w:tcW w:w="200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lastRenderedPageBreak/>
              <w:t xml:space="preserve">Тематическая проверочная </w:t>
            </w:r>
            <w:r w:rsidRPr="00A377DA">
              <w:rPr>
                <w:rFonts w:ascii="Times New Roman" w:hAnsi="Times New Roman" w:cs="Times New Roman"/>
              </w:rPr>
              <w:lastRenderedPageBreak/>
              <w:t>работа по итогам раздела» Зарубежная литература</w:t>
            </w:r>
          </w:p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468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lastRenderedPageBreak/>
              <w:t>21.05.24</w:t>
            </w:r>
          </w:p>
        </w:tc>
        <w:tc>
          <w:tcPr>
            <w:tcW w:w="202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 xml:space="preserve">Козлова Ю.Р Колпакова С.Н. </w:t>
            </w:r>
            <w:r w:rsidRPr="00A377DA">
              <w:rPr>
                <w:rFonts w:ascii="Times New Roman" w:hAnsi="Times New Roman" w:cs="Times New Roman"/>
              </w:rPr>
              <w:lastRenderedPageBreak/>
              <w:t>Алдрапекова Д.М.</w:t>
            </w:r>
          </w:p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</w:p>
        </w:tc>
      </w:tr>
      <w:tr w:rsidR="00B30E99" w:rsidRPr="00A377DA" w:rsidTr="0037251F">
        <w:tc>
          <w:tcPr>
            <w:tcW w:w="103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lastRenderedPageBreak/>
              <w:t>3а,3б,</w:t>
            </w:r>
          </w:p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1661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126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 xml:space="preserve">Резервный урок. Проверочная </w:t>
            </w:r>
            <w:proofErr w:type="gramStart"/>
            <w:r w:rsidRPr="00A377DA">
              <w:rPr>
                <w:rFonts w:ascii="Times New Roman" w:hAnsi="Times New Roman" w:cs="Times New Roman"/>
              </w:rPr>
              <w:t>работа  по</w:t>
            </w:r>
            <w:proofErr w:type="gramEnd"/>
            <w:r w:rsidRPr="00A377DA">
              <w:rPr>
                <w:rFonts w:ascii="Times New Roman" w:hAnsi="Times New Roman" w:cs="Times New Roman"/>
              </w:rPr>
              <w:t xml:space="preserve"> итогам изученного в 3 классе</w:t>
            </w:r>
          </w:p>
        </w:tc>
        <w:tc>
          <w:tcPr>
            <w:tcW w:w="1468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27.05.24</w:t>
            </w:r>
          </w:p>
        </w:tc>
        <w:tc>
          <w:tcPr>
            <w:tcW w:w="202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Козлова Ю.Р Колпакова С.Н. Алдрапекова Д.М.</w:t>
            </w:r>
          </w:p>
        </w:tc>
      </w:tr>
      <w:tr w:rsidR="00A91DA5" w:rsidRPr="00A377DA" w:rsidTr="0037251F">
        <w:tc>
          <w:tcPr>
            <w:tcW w:w="1033" w:type="dxa"/>
          </w:tcPr>
          <w:p w:rsidR="00A91DA5" w:rsidRPr="00A377DA" w:rsidRDefault="00A91DA5" w:rsidP="00A91DA5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3а,3б,</w:t>
            </w:r>
          </w:p>
          <w:p w:rsidR="00A91DA5" w:rsidRPr="00A377DA" w:rsidRDefault="00A91DA5" w:rsidP="00A91DA5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1661" w:type="dxa"/>
          </w:tcPr>
          <w:p w:rsidR="00A91DA5" w:rsidRPr="00A377DA" w:rsidRDefault="00A91DA5" w:rsidP="00A377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126" w:type="dxa"/>
          </w:tcPr>
          <w:p w:rsidR="00A91DA5" w:rsidRPr="00AF1F5E" w:rsidRDefault="00A91DA5" w:rsidP="004E1941">
            <w:r w:rsidRPr="00AF1F5E">
              <w:rPr>
                <w:rFonts w:ascii="Times New Roman" w:hAnsi="Times New Roman"/>
                <w:color w:val="000000"/>
              </w:rPr>
              <w:t>Оценочные процедуры, проводимые /ОО</w:t>
            </w:r>
          </w:p>
        </w:tc>
        <w:tc>
          <w:tcPr>
            <w:tcW w:w="2003" w:type="dxa"/>
          </w:tcPr>
          <w:p w:rsidR="00A91DA5" w:rsidRPr="00AF1F5E" w:rsidRDefault="00A91DA5" w:rsidP="004E1941">
            <w:pPr>
              <w:jc w:val="center"/>
              <w:rPr>
                <w:rFonts w:ascii="Times New Roman" w:hAnsi="Times New Roman"/>
              </w:rPr>
            </w:pPr>
            <w:r w:rsidRPr="00AF1F5E">
              <w:rPr>
                <w:rFonts w:ascii="Times New Roman" w:hAnsi="Times New Roman"/>
                <w:color w:val="000000"/>
              </w:rPr>
              <w:t>Контрольная работа по теме «Мир моего "я"»</w:t>
            </w:r>
          </w:p>
        </w:tc>
        <w:tc>
          <w:tcPr>
            <w:tcW w:w="1468" w:type="dxa"/>
          </w:tcPr>
          <w:p w:rsidR="00A91DA5" w:rsidRPr="00AF1F5E" w:rsidRDefault="00A91DA5" w:rsidP="004E1941">
            <w:pPr>
              <w:jc w:val="center"/>
            </w:pPr>
            <w:r w:rsidRPr="00AF1F5E">
              <w:rPr>
                <w:rFonts w:ascii="Times New Roman" w:hAnsi="Times New Roman"/>
                <w:color w:val="000000"/>
              </w:rPr>
              <w:t>24.10.2023</w:t>
            </w:r>
          </w:p>
        </w:tc>
        <w:tc>
          <w:tcPr>
            <w:tcW w:w="2023" w:type="dxa"/>
          </w:tcPr>
          <w:p w:rsidR="00A91DA5" w:rsidRDefault="00A91DA5">
            <w:r w:rsidRPr="003216CA">
              <w:rPr>
                <w:rFonts w:ascii="Times New Roman" w:hAnsi="Times New Roman" w:cs="Times New Roman"/>
              </w:rPr>
              <w:t xml:space="preserve">Скасырская Т.А. </w:t>
            </w:r>
            <w:proofErr w:type="spellStart"/>
            <w:r w:rsidRPr="003216CA">
              <w:rPr>
                <w:rFonts w:ascii="Times New Roman" w:hAnsi="Times New Roman" w:cs="Times New Roman"/>
              </w:rPr>
              <w:t>Есетова</w:t>
            </w:r>
            <w:proofErr w:type="spellEnd"/>
            <w:r w:rsidRPr="003216CA">
              <w:rPr>
                <w:rFonts w:ascii="Times New Roman" w:hAnsi="Times New Roman" w:cs="Times New Roman"/>
              </w:rPr>
              <w:t xml:space="preserve"> К.К.</w:t>
            </w:r>
          </w:p>
        </w:tc>
      </w:tr>
      <w:tr w:rsidR="00A91DA5" w:rsidRPr="00A377DA" w:rsidTr="0037251F">
        <w:tc>
          <w:tcPr>
            <w:tcW w:w="1033" w:type="dxa"/>
          </w:tcPr>
          <w:p w:rsidR="00A91DA5" w:rsidRPr="00A377DA" w:rsidRDefault="00A91DA5" w:rsidP="00A91DA5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3а,3б,</w:t>
            </w:r>
          </w:p>
          <w:p w:rsidR="00A91DA5" w:rsidRPr="00A377DA" w:rsidRDefault="00A91DA5" w:rsidP="00A91DA5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1661" w:type="dxa"/>
          </w:tcPr>
          <w:p w:rsidR="00A91DA5" w:rsidRDefault="00A91DA5">
            <w:r w:rsidRPr="005D14EB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126" w:type="dxa"/>
          </w:tcPr>
          <w:p w:rsidR="00A91DA5" w:rsidRPr="00AF1F5E" w:rsidRDefault="00A91DA5" w:rsidP="004E1941">
            <w:r w:rsidRPr="00AF1F5E">
              <w:rPr>
                <w:rFonts w:ascii="Times New Roman" w:hAnsi="Times New Roman"/>
                <w:color w:val="000000"/>
              </w:rPr>
              <w:t>Оценочные процедуры, проводимые /ОО</w:t>
            </w:r>
          </w:p>
        </w:tc>
        <w:tc>
          <w:tcPr>
            <w:tcW w:w="2003" w:type="dxa"/>
          </w:tcPr>
          <w:p w:rsidR="00A91DA5" w:rsidRPr="00AF1F5E" w:rsidRDefault="00A91DA5" w:rsidP="004E1941">
            <w:pPr>
              <w:jc w:val="center"/>
              <w:rPr>
                <w:rFonts w:ascii="Times New Roman" w:hAnsi="Times New Roman"/>
              </w:rPr>
            </w:pPr>
            <w:r w:rsidRPr="00AF1F5E">
              <w:rPr>
                <w:rFonts w:ascii="Times New Roman" w:hAnsi="Times New Roman"/>
                <w:color w:val="000000"/>
              </w:rPr>
              <w:t>Контрольная работа по теме «Мир моих увлечений»</w:t>
            </w:r>
          </w:p>
        </w:tc>
        <w:tc>
          <w:tcPr>
            <w:tcW w:w="1468" w:type="dxa"/>
          </w:tcPr>
          <w:p w:rsidR="00A91DA5" w:rsidRPr="00AF1F5E" w:rsidRDefault="00A91DA5" w:rsidP="004E1941">
            <w:pPr>
              <w:jc w:val="center"/>
            </w:pPr>
            <w:r w:rsidRPr="00AF1F5E">
              <w:rPr>
                <w:rFonts w:ascii="Times New Roman" w:hAnsi="Times New Roman"/>
                <w:color w:val="000000"/>
              </w:rPr>
              <w:t>25.01.2024</w:t>
            </w:r>
          </w:p>
        </w:tc>
        <w:tc>
          <w:tcPr>
            <w:tcW w:w="2023" w:type="dxa"/>
          </w:tcPr>
          <w:p w:rsidR="00A91DA5" w:rsidRDefault="00A91DA5">
            <w:r w:rsidRPr="003216CA">
              <w:rPr>
                <w:rFonts w:ascii="Times New Roman" w:hAnsi="Times New Roman" w:cs="Times New Roman"/>
              </w:rPr>
              <w:t xml:space="preserve">Скасырская Т.А. </w:t>
            </w:r>
            <w:proofErr w:type="spellStart"/>
            <w:r w:rsidRPr="003216CA">
              <w:rPr>
                <w:rFonts w:ascii="Times New Roman" w:hAnsi="Times New Roman" w:cs="Times New Roman"/>
              </w:rPr>
              <w:t>Есетова</w:t>
            </w:r>
            <w:proofErr w:type="spellEnd"/>
            <w:r w:rsidRPr="003216CA">
              <w:rPr>
                <w:rFonts w:ascii="Times New Roman" w:hAnsi="Times New Roman" w:cs="Times New Roman"/>
              </w:rPr>
              <w:t xml:space="preserve"> К.К.</w:t>
            </w:r>
          </w:p>
        </w:tc>
      </w:tr>
      <w:tr w:rsidR="00A91DA5" w:rsidRPr="00A377DA" w:rsidTr="0037251F">
        <w:tc>
          <w:tcPr>
            <w:tcW w:w="1033" w:type="dxa"/>
          </w:tcPr>
          <w:p w:rsidR="00A91DA5" w:rsidRPr="00A377DA" w:rsidRDefault="00A91DA5" w:rsidP="00A91DA5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3а,3б,</w:t>
            </w:r>
          </w:p>
          <w:p w:rsidR="00A91DA5" w:rsidRPr="00A377DA" w:rsidRDefault="00A91DA5" w:rsidP="00A91DA5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1661" w:type="dxa"/>
          </w:tcPr>
          <w:p w:rsidR="00A91DA5" w:rsidRDefault="00A91DA5">
            <w:r w:rsidRPr="005D14EB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126" w:type="dxa"/>
          </w:tcPr>
          <w:p w:rsidR="00A91DA5" w:rsidRPr="00AF1F5E" w:rsidRDefault="00A91DA5" w:rsidP="004E1941">
            <w:r w:rsidRPr="00AF1F5E">
              <w:rPr>
                <w:rFonts w:ascii="Times New Roman" w:hAnsi="Times New Roman"/>
                <w:color w:val="000000"/>
              </w:rPr>
              <w:t>Оценочные процедуры, проводимые /ОО</w:t>
            </w:r>
          </w:p>
        </w:tc>
        <w:tc>
          <w:tcPr>
            <w:tcW w:w="2003" w:type="dxa"/>
          </w:tcPr>
          <w:p w:rsidR="00A91DA5" w:rsidRPr="00AF1F5E" w:rsidRDefault="00A91DA5" w:rsidP="004E1941">
            <w:pPr>
              <w:jc w:val="center"/>
              <w:rPr>
                <w:rFonts w:ascii="Times New Roman" w:hAnsi="Times New Roman"/>
              </w:rPr>
            </w:pPr>
            <w:r w:rsidRPr="00AF1F5E">
              <w:rPr>
                <w:rFonts w:ascii="Times New Roman" w:hAnsi="Times New Roman"/>
                <w:color w:val="000000"/>
              </w:rPr>
              <w:t>Контрольная работа по теме «Мир вокруг меня»</w:t>
            </w:r>
          </w:p>
        </w:tc>
        <w:tc>
          <w:tcPr>
            <w:tcW w:w="1468" w:type="dxa"/>
          </w:tcPr>
          <w:p w:rsidR="00A91DA5" w:rsidRPr="00AF1F5E" w:rsidRDefault="00A91DA5" w:rsidP="004E1941">
            <w:pPr>
              <w:jc w:val="center"/>
            </w:pPr>
            <w:r w:rsidRPr="00AF1F5E">
              <w:rPr>
                <w:rFonts w:ascii="Times New Roman" w:hAnsi="Times New Roman"/>
                <w:color w:val="000000"/>
              </w:rPr>
              <w:t>16.04.2024</w:t>
            </w:r>
          </w:p>
        </w:tc>
        <w:tc>
          <w:tcPr>
            <w:tcW w:w="2023" w:type="dxa"/>
          </w:tcPr>
          <w:p w:rsidR="00A91DA5" w:rsidRDefault="00A91DA5">
            <w:r w:rsidRPr="003216CA">
              <w:rPr>
                <w:rFonts w:ascii="Times New Roman" w:hAnsi="Times New Roman" w:cs="Times New Roman"/>
              </w:rPr>
              <w:t xml:space="preserve">Скасырская Т.А. </w:t>
            </w:r>
            <w:proofErr w:type="spellStart"/>
            <w:r w:rsidRPr="003216CA">
              <w:rPr>
                <w:rFonts w:ascii="Times New Roman" w:hAnsi="Times New Roman" w:cs="Times New Roman"/>
              </w:rPr>
              <w:t>Есетова</w:t>
            </w:r>
            <w:proofErr w:type="spellEnd"/>
            <w:r w:rsidRPr="003216CA">
              <w:rPr>
                <w:rFonts w:ascii="Times New Roman" w:hAnsi="Times New Roman" w:cs="Times New Roman"/>
              </w:rPr>
              <w:t xml:space="preserve"> К.К.</w:t>
            </w:r>
          </w:p>
        </w:tc>
      </w:tr>
      <w:tr w:rsidR="00A91DA5" w:rsidRPr="00A377DA" w:rsidTr="0037251F">
        <w:tc>
          <w:tcPr>
            <w:tcW w:w="1033" w:type="dxa"/>
          </w:tcPr>
          <w:p w:rsidR="00A91DA5" w:rsidRPr="00A377DA" w:rsidRDefault="00A91DA5" w:rsidP="00A91DA5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3а,3б,</w:t>
            </w:r>
          </w:p>
          <w:p w:rsidR="00A91DA5" w:rsidRPr="00A377DA" w:rsidRDefault="00A91DA5" w:rsidP="00A91DA5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1661" w:type="dxa"/>
          </w:tcPr>
          <w:p w:rsidR="00A91DA5" w:rsidRDefault="00A91DA5">
            <w:r w:rsidRPr="005D14EB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126" w:type="dxa"/>
          </w:tcPr>
          <w:p w:rsidR="00A91DA5" w:rsidRPr="00AF1F5E" w:rsidRDefault="00A91DA5" w:rsidP="004E1941">
            <w:r w:rsidRPr="00AF1F5E">
              <w:rPr>
                <w:rFonts w:ascii="Times New Roman" w:hAnsi="Times New Roman"/>
                <w:color w:val="000000"/>
              </w:rPr>
              <w:t>Оценочные процедуры, проводимые /ОО</w:t>
            </w:r>
          </w:p>
        </w:tc>
        <w:tc>
          <w:tcPr>
            <w:tcW w:w="2003" w:type="dxa"/>
          </w:tcPr>
          <w:p w:rsidR="00A91DA5" w:rsidRPr="00AF1F5E" w:rsidRDefault="00A91DA5" w:rsidP="004E1941">
            <w:pPr>
              <w:jc w:val="center"/>
              <w:rPr>
                <w:rFonts w:ascii="Times New Roman" w:hAnsi="Times New Roman"/>
              </w:rPr>
            </w:pPr>
            <w:r w:rsidRPr="00AF1F5E">
              <w:rPr>
                <w:rFonts w:ascii="Times New Roman" w:hAnsi="Times New Roman"/>
                <w:color w:val="000000"/>
              </w:rPr>
              <w:t>Промежуточная аттестация (Контрольная работа)</w:t>
            </w:r>
          </w:p>
        </w:tc>
        <w:tc>
          <w:tcPr>
            <w:tcW w:w="1468" w:type="dxa"/>
          </w:tcPr>
          <w:p w:rsidR="00A91DA5" w:rsidRPr="00AF1F5E" w:rsidRDefault="00A91DA5" w:rsidP="004E1941">
            <w:pPr>
              <w:jc w:val="center"/>
            </w:pPr>
            <w:r w:rsidRPr="00AF1F5E">
              <w:rPr>
                <w:rFonts w:ascii="Times New Roman" w:hAnsi="Times New Roman"/>
                <w:color w:val="000000"/>
              </w:rPr>
              <w:t>30.04.2024</w:t>
            </w:r>
          </w:p>
        </w:tc>
        <w:tc>
          <w:tcPr>
            <w:tcW w:w="2023" w:type="dxa"/>
          </w:tcPr>
          <w:p w:rsidR="00A91DA5" w:rsidRDefault="00A91DA5">
            <w:r w:rsidRPr="003216CA">
              <w:rPr>
                <w:rFonts w:ascii="Times New Roman" w:hAnsi="Times New Roman" w:cs="Times New Roman"/>
              </w:rPr>
              <w:t xml:space="preserve">Скасырская Т.А. </w:t>
            </w:r>
            <w:proofErr w:type="spellStart"/>
            <w:r w:rsidRPr="003216CA">
              <w:rPr>
                <w:rFonts w:ascii="Times New Roman" w:hAnsi="Times New Roman" w:cs="Times New Roman"/>
              </w:rPr>
              <w:t>Есетова</w:t>
            </w:r>
            <w:proofErr w:type="spellEnd"/>
            <w:r w:rsidRPr="003216CA">
              <w:rPr>
                <w:rFonts w:ascii="Times New Roman" w:hAnsi="Times New Roman" w:cs="Times New Roman"/>
              </w:rPr>
              <w:t xml:space="preserve"> К.К.</w:t>
            </w:r>
          </w:p>
        </w:tc>
      </w:tr>
      <w:tr w:rsidR="00A91DA5" w:rsidRPr="00A377DA" w:rsidTr="0037251F">
        <w:tc>
          <w:tcPr>
            <w:tcW w:w="1033" w:type="dxa"/>
          </w:tcPr>
          <w:p w:rsidR="00A91DA5" w:rsidRPr="00A377DA" w:rsidRDefault="00A91DA5" w:rsidP="00A91DA5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3а,3б,</w:t>
            </w:r>
          </w:p>
          <w:p w:rsidR="00A91DA5" w:rsidRPr="00A377DA" w:rsidRDefault="00A91DA5" w:rsidP="00A91DA5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1661" w:type="dxa"/>
          </w:tcPr>
          <w:p w:rsidR="00A91DA5" w:rsidRDefault="00A91DA5">
            <w:r w:rsidRPr="005D14EB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126" w:type="dxa"/>
          </w:tcPr>
          <w:p w:rsidR="00A91DA5" w:rsidRPr="00AF1F5E" w:rsidRDefault="00A91DA5" w:rsidP="004E1941">
            <w:r w:rsidRPr="00AF1F5E">
              <w:rPr>
                <w:rFonts w:ascii="Times New Roman" w:hAnsi="Times New Roman"/>
                <w:color w:val="000000"/>
              </w:rPr>
              <w:t>Оценочные процедуры, проводимые /ОО</w:t>
            </w:r>
          </w:p>
        </w:tc>
        <w:tc>
          <w:tcPr>
            <w:tcW w:w="2003" w:type="dxa"/>
          </w:tcPr>
          <w:p w:rsidR="00A91DA5" w:rsidRPr="00AF1F5E" w:rsidRDefault="00A91DA5" w:rsidP="004E19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1F5E">
              <w:rPr>
                <w:rFonts w:ascii="Times New Roman" w:hAnsi="Times New Roman"/>
                <w:color w:val="000000"/>
              </w:rPr>
              <w:t>Контрольная работа по теме «Родная страна и страны изучаемого языка»</w:t>
            </w:r>
          </w:p>
        </w:tc>
        <w:tc>
          <w:tcPr>
            <w:tcW w:w="1468" w:type="dxa"/>
          </w:tcPr>
          <w:p w:rsidR="00A91DA5" w:rsidRPr="00AF1F5E" w:rsidRDefault="00A91DA5" w:rsidP="004E1941">
            <w:pPr>
              <w:jc w:val="center"/>
            </w:pPr>
            <w:r w:rsidRPr="00AF1F5E">
              <w:rPr>
                <w:rFonts w:ascii="Times New Roman" w:hAnsi="Times New Roman"/>
                <w:color w:val="000000"/>
              </w:rPr>
              <w:t>23.05.2024</w:t>
            </w:r>
          </w:p>
        </w:tc>
        <w:tc>
          <w:tcPr>
            <w:tcW w:w="2023" w:type="dxa"/>
          </w:tcPr>
          <w:p w:rsidR="00A91DA5" w:rsidRDefault="00A91DA5">
            <w:r w:rsidRPr="003216CA">
              <w:rPr>
                <w:rFonts w:ascii="Times New Roman" w:hAnsi="Times New Roman" w:cs="Times New Roman"/>
              </w:rPr>
              <w:t xml:space="preserve">Скасырская Т.А. </w:t>
            </w:r>
            <w:proofErr w:type="spellStart"/>
            <w:r w:rsidRPr="003216CA">
              <w:rPr>
                <w:rFonts w:ascii="Times New Roman" w:hAnsi="Times New Roman" w:cs="Times New Roman"/>
              </w:rPr>
              <w:t>Есетова</w:t>
            </w:r>
            <w:proofErr w:type="spellEnd"/>
            <w:r w:rsidRPr="003216CA">
              <w:rPr>
                <w:rFonts w:ascii="Times New Roman" w:hAnsi="Times New Roman" w:cs="Times New Roman"/>
              </w:rPr>
              <w:t xml:space="preserve"> К.К.</w:t>
            </w:r>
          </w:p>
        </w:tc>
      </w:tr>
      <w:tr w:rsidR="00696F5B" w:rsidRPr="00A377DA" w:rsidTr="0037251F">
        <w:tc>
          <w:tcPr>
            <w:tcW w:w="1033" w:type="dxa"/>
          </w:tcPr>
          <w:p w:rsidR="00696F5B" w:rsidRPr="00A377DA" w:rsidRDefault="00696F5B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3а,3б,</w:t>
            </w:r>
          </w:p>
          <w:p w:rsidR="00696F5B" w:rsidRPr="00A377DA" w:rsidRDefault="00696F5B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1661" w:type="dxa"/>
          </w:tcPr>
          <w:p w:rsidR="00696F5B" w:rsidRPr="00A377DA" w:rsidRDefault="00696F5B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Математика</w:t>
            </w:r>
          </w:p>
          <w:p w:rsidR="00696F5B" w:rsidRPr="00A377DA" w:rsidRDefault="00696F5B" w:rsidP="00A377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96F5B" w:rsidRPr="00A377DA" w:rsidRDefault="00696F5B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  <w:p w:rsidR="00696F5B" w:rsidRPr="00A377DA" w:rsidRDefault="00696F5B" w:rsidP="00A377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</w:tcPr>
          <w:p w:rsidR="00696F5B" w:rsidRPr="00A377DA" w:rsidRDefault="00696F5B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468" w:type="dxa"/>
          </w:tcPr>
          <w:p w:rsidR="00696F5B" w:rsidRPr="00A377DA" w:rsidRDefault="00696F5B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14.09.23</w:t>
            </w:r>
          </w:p>
        </w:tc>
        <w:tc>
          <w:tcPr>
            <w:tcW w:w="2023" w:type="dxa"/>
          </w:tcPr>
          <w:p w:rsidR="00696F5B" w:rsidRPr="00A377DA" w:rsidRDefault="00696F5B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Козлова Ю.Р Колпакова С.Н. Алдрапекова Д.М.</w:t>
            </w:r>
          </w:p>
        </w:tc>
      </w:tr>
      <w:tr w:rsidR="00696F5B" w:rsidRPr="00A377DA" w:rsidTr="0037251F">
        <w:tc>
          <w:tcPr>
            <w:tcW w:w="1033" w:type="dxa"/>
          </w:tcPr>
          <w:p w:rsidR="00696F5B" w:rsidRPr="00A377DA" w:rsidRDefault="00696F5B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3а,3б,</w:t>
            </w:r>
          </w:p>
          <w:p w:rsidR="00696F5B" w:rsidRPr="00A377DA" w:rsidRDefault="00696F5B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1661" w:type="dxa"/>
          </w:tcPr>
          <w:p w:rsidR="00696F5B" w:rsidRPr="00A377DA" w:rsidRDefault="00696F5B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Математика</w:t>
            </w:r>
          </w:p>
          <w:p w:rsidR="00696F5B" w:rsidRPr="00A377DA" w:rsidRDefault="00696F5B" w:rsidP="00A377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96F5B" w:rsidRPr="00A377DA" w:rsidRDefault="00696F5B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  <w:p w:rsidR="00696F5B" w:rsidRPr="00A377DA" w:rsidRDefault="00696F5B" w:rsidP="00A377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</w:tcPr>
          <w:p w:rsidR="00696F5B" w:rsidRPr="00A377DA" w:rsidRDefault="00696F5B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Контрольная работа №1</w:t>
            </w:r>
          </w:p>
          <w:p w:rsidR="00696F5B" w:rsidRPr="00A377DA" w:rsidRDefault="00696F5B" w:rsidP="00A377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696F5B" w:rsidRPr="00A377DA" w:rsidRDefault="00696F5B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 xml:space="preserve">  18.10.23</w:t>
            </w:r>
          </w:p>
          <w:p w:rsidR="00696F5B" w:rsidRPr="00A377DA" w:rsidRDefault="00696F5B" w:rsidP="00A377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696F5B" w:rsidRPr="00A377DA" w:rsidRDefault="00696F5B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Козлова Ю.Р Колпакова С.Н. Алдрапекова Д.М.</w:t>
            </w:r>
          </w:p>
        </w:tc>
      </w:tr>
      <w:tr w:rsidR="00696F5B" w:rsidRPr="00A377DA" w:rsidTr="0037251F">
        <w:tc>
          <w:tcPr>
            <w:tcW w:w="1033" w:type="dxa"/>
          </w:tcPr>
          <w:p w:rsidR="00696F5B" w:rsidRPr="00A377DA" w:rsidRDefault="00696F5B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3а,3б,</w:t>
            </w:r>
          </w:p>
          <w:p w:rsidR="00696F5B" w:rsidRPr="00A377DA" w:rsidRDefault="00696F5B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1661" w:type="dxa"/>
          </w:tcPr>
          <w:p w:rsidR="00696F5B" w:rsidRPr="00A377DA" w:rsidRDefault="00696F5B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26" w:type="dxa"/>
          </w:tcPr>
          <w:p w:rsidR="00696F5B" w:rsidRPr="00A377DA" w:rsidRDefault="00696F5B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  <w:p w:rsidR="00696F5B" w:rsidRPr="00A377DA" w:rsidRDefault="00696F5B" w:rsidP="00A377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</w:tcPr>
          <w:p w:rsidR="00696F5B" w:rsidRPr="00A377DA" w:rsidRDefault="00696F5B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Контрольная работа №1</w:t>
            </w:r>
          </w:p>
        </w:tc>
        <w:tc>
          <w:tcPr>
            <w:tcW w:w="1468" w:type="dxa"/>
          </w:tcPr>
          <w:p w:rsidR="00696F5B" w:rsidRPr="00A377DA" w:rsidRDefault="00696F5B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14.12.23</w:t>
            </w:r>
          </w:p>
          <w:p w:rsidR="00696F5B" w:rsidRPr="00A377DA" w:rsidRDefault="00696F5B" w:rsidP="00A377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696F5B" w:rsidRPr="00A377DA" w:rsidRDefault="00696F5B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Козлова Ю.Р Колпакова С.Н. Алдрапекова Д.М.</w:t>
            </w:r>
          </w:p>
        </w:tc>
      </w:tr>
      <w:tr w:rsidR="00696F5B" w:rsidRPr="00A377DA" w:rsidTr="0037251F">
        <w:tc>
          <w:tcPr>
            <w:tcW w:w="1033" w:type="dxa"/>
          </w:tcPr>
          <w:p w:rsidR="00696F5B" w:rsidRPr="00A377DA" w:rsidRDefault="00696F5B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3а,3б,</w:t>
            </w:r>
          </w:p>
          <w:p w:rsidR="00696F5B" w:rsidRPr="00A377DA" w:rsidRDefault="00696F5B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1661" w:type="dxa"/>
          </w:tcPr>
          <w:p w:rsidR="00696F5B" w:rsidRPr="00A377DA" w:rsidRDefault="00696F5B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26" w:type="dxa"/>
          </w:tcPr>
          <w:p w:rsidR="00696F5B" w:rsidRPr="00A377DA" w:rsidRDefault="00696F5B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696F5B" w:rsidRPr="00A377DA" w:rsidRDefault="00696F5B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Контрольная работа №3</w:t>
            </w:r>
          </w:p>
        </w:tc>
        <w:tc>
          <w:tcPr>
            <w:tcW w:w="1468" w:type="dxa"/>
          </w:tcPr>
          <w:p w:rsidR="00696F5B" w:rsidRPr="00A377DA" w:rsidRDefault="00696F5B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01.02.24</w:t>
            </w:r>
          </w:p>
        </w:tc>
        <w:tc>
          <w:tcPr>
            <w:tcW w:w="2023" w:type="dxa"/>
          </w:tcPr>
          <w:p w:rsidR="00696F5B" w:rsidRPr="00A377DA" w:rsidRDefault="00696F5B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Козлова Ю.Р Колпакова С.Н. Алдрапекова Д.М.</w:t>
            </w:r>
          </w:p>
        </w:tc>
      </w:tr>
      <w:tr w:rsidR="00696F5B" w:rsidRPr="00A377DA" w:rsidTr="0037251F">
        <w:tc>
          <w:tcPr>
            <w:tcW w:w="1033" w:type="dxa"/>
          </w:tcPr>
          <w:p w:rsidR="00696F5B" w:rsidRPr="00A377DA" w:rsidRDefault="00696F5B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3а,3б,</w:t>
            </w:r>
          </w:p>
          <w:p w:rsidR="00696F5B" w:rsidRPr="00A377DA" w:rsidRDefault="00696F5B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1661" w:type="dxa"/>
          </w:tcPr>
          <w:p w:rsidR="00696F5B" w:rsidRPr="00A377DA" w:rsidRDefault="00696F5B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26" w:type="dxa"/>
          </w:tcPr>
          <w:p w:rsidR="00696F5B" w:rsidRPr="00A377DA" w:rsidRDefault="00696F5B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696F5B" w:rsidRPr="00A377DA" w:rsidRDefault="00696F5B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Контрольная работа №4</w:t>
            </w:r>
          </w:p>
        </w:tc>
        <w:tc>
          <w:tcPr>
            <w:tcW w:w="1468" w:type="dxa"/>
          </w:tcPr>
          <w:p w:rsidR="00696F5B" w:rsidRPr="00A377DA" w:rsidRDefault="00696F5B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27.02.24</w:t>
            </w:r>
          </w:p>
        </w:tc>
        <w:tc>
          <w:tcPr>
            <w:tcW w:w="2023" w:type="dxa"/>
          </w:tcPr>
          <w:p w:rsidR="00696F5B" w:rsidRPr="00A377DA" w:rsidRDefault="00696F5B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Козлова Ю.Р Колпакова С.Н. Алдрапекова Д.М.</w:t>
            </w:r>
          </w:p>
        </w:tc>
      </w:tr>
      <w:tr w:rsidR="009E5FCE" w:rsidRPr="00A377DA" w:rsidTr="0037251F">
        <w:tc>
          <w:tcPr>
            <w:tcW w:w="1033" w:type="dxa"/>
          </w:tcPr>
          <w:p w:rsidR="009E5FCE" w:rsidRPr="00A377DA" w:rsidRDefault="009E5FCE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3а,3б,</w:t>
            </w:r>
          </w:p>
          <w:p w:rsidR="009E5FCE" w:rsidRPr="00A377DA" w:rsidRDefault="009E5FCE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1661" w:type="dxa"/>
          </w:tcPr>
          <w:p w:rsidR="009E5FCE" w:rsidRPr="00A377DA" w:rsidRDefault="009E5FCE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26" w:type="dxa"/>
          </w:tcPr>
          <w:p w:rsidR="009E5FCE" w:rsidRPr="00A377DA" w:rsidRDefault="009E5FCE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9E5FCE" w:rsidRPr="00A377DA" w:rsidRDefault="009E5FCE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Контрольная работа №5</w:t>
            </w:r>
          </w:p>
        </w:tc>
        <w:tc>
          <w:tcPr>
            <w:tcW w:w="1468" w:type="dxa"/>
          </w:tcPr>
          <w:p w:rsidR="009E5FCE" w:rsidRPr="00A377DA" w:rsidRDefault="009E5FCE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25.04.24</w:t>
            </w:r>
          </w:p>
        </w:tc>
        <w:tc>
          <w:tcPr>
            <w:tcW w:w="2023" w:type="dxa"/>
          </w:tcPr>
          <w:p w:rsidR="009E5FCE" w:rsidRPr="00A377DA" w:rsidRDefault="009E5FCE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Козлова Ю.Р Колпакова С.Н. Алдрапекова Д.М.</w:t>
            </w:r>
          </w:p>
        </w:tc>
      </w:tr>
      <w:tr w:rsidR="009E5FCE" w:rsidRPr="00A377DA" w:rsidTr="0037251F">
        <w:tc>
          <w:tcPr>
            <w:tcW w:w="1033" w:type="dxa"/>
          </w:tcPr>
          <w:p w:rsidR="009E5FCE" w:rsidRPr="00A377DA" w:rsidRDefault="009E5FCE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3а,3б,</w:t>
            </w:r>
          </w:p>
          <w:p w:rsidR="009E5FCE" w:rsidRPr="00A377DA" w:rsidRDefault="009E5FCE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1661" w:type="dxa"/>
          </w:tcPr>
          <w:p w:rsidR="009E5FCE" w:rsidRPr="00A377DA" w:rsidRDefault="009E5FCE" w:rsidP="00A377DA">
            <w:pPr>
              <w:rPr>
                <w:rFonts w:ascii="Times New Roman" w:hAnsi="Times New Roman" w:cs="Times New Roman"/>
              </w:rPr>
            </w:pPr>
          </w:p>
          <w:p w:rsidR="009E5FCE" w:rsidRPr="00A377DA" w:rsidRDefault="009E5FCE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26" w:type="dxa"/>
          </w:tcPr>
          <w:p w:rsidR="009E5FCE" w:rsidRPr="00A377DA" w:rsidRDefault="009E5FCE" w:rsidP="00A377DA">
            <w:pPr>
              <w:rPr>
                <w:rFonts w:ascii="Times New Roman" w:hAnsi="Times New Roman" w:cs="Times New Roman"/>
              </w:rPr>
            </w:pPr>
          </w:p>
          <w:p w:rsidR="009E5FCE" w:rsidRPr="00A377DA" w:rsidRDefault="009E5FCE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9E5FCE" w:rsidRPr="00A377DA" w:rsidRDefault="009E5FCE" w:rsidP="00A377DA">
            <w:pPr>
              <w:rPr>
                <w:rFonts w:ascii="Times New Roman" w:hAnsi="Times New Roman" w:cs="Times New Roman"/>
              </w:rPr>
            </w:pPr>
          </w:p>
          <w:p w:rsidR="009E5FCE" w:rsidRPr="00A377DA" w:rsidRDefault="009E5FCE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Промежуточная аттестация</w:t>
            </w:r>
            <w:r w:rsidR="009C66CE" w:rsidRPr="00A377DA">
              <w:rPr>
                <w:rFonts w:ascii="Times New Roman" w:hAnsi="Times New Roman" w:cs="Times New Roman"/>
              </w:rPr>
              <w:t>.</w:t>
            </w:r>
          </w:p>
          <w:p w:rsidR="009C66CE" w:rsidRPr="00A377DA" w:rsidRDefault="009C66CE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468" w:type="dxa"/>
          </w:tcPr>
          <w:p w:rsidR="009E5FCE" w:rsidRPr="00A377DA" w:rsidRDefault="009E5FCE" w:rsidP="00A377DA">
            <w:pPr>
              <w:rPr>
                <w:rFonts w:ascii="Times New Roman" w:hAnsi="Times New Roman" w:cs="Times New Roman"/>
              </w:rPr>
            </w:pPr>
          </w:p>
          <w:p w:rsidR="009E5FCE" w:rsidRPr="00A377DA" w:rsidRDefault="009E5FCE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16.05.24</w:t>
            </w:r>
          </w:p>
        </w:tc>
        <w:tc>
          <w:tcPr>
            <w:tcW w:w="2023" w:type="dxa"/>
          </w:tcPr>
          <w:p w:rsidR="009E5FCE" w:rsidRPr="00A377DA" w:rsidRDefault="009E5FCE" w:rsidP="00A377DA">
            <w:pPr>
              <w:rPr>
                <w:rFonts w:ascii="Times New Roman" w:hAnsi="Times New Roman" w:cs="Times New Roman"/>
              </w:rPr>
            </w:pPr>
          </w:p>
          <w:p w:rsidR="009E5FCE" w:rsidRPr="00A377DA" w:rsidRDefault="009E5FCE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Козлова Ю.Р Колпакова С.Н. Алдрапекова Д.М.</w:t>
            </w:r>
          </w:p>
        </w:tc>
      </w:tr>
      <w:tr w:rsidR="009E5FCE" w:rsidRPr="00A377DA" w:rsidTr="0037251F">
        <w:tc>
          <w:tcPr>
            <w:tcW w:w="1033" w:type="dxa"/>
          </w:tcPr>
          <w:p w:rsidR="009E5FCE" w:rsidRPr="00A377DA" w:rsidRDefault="009E5FCE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lastRenderedPageBreak/>
              <w:t>3а,3б,</w:t>
            </w:r>
          </w:p>
          <w:p w:rsidR="009E5FCE" w:rsidRPr="00A377DA" w:rsidRDefault="009E5FCE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1661" w:type="dxa"/>
          </w:tcPr>
          <w:p w:rsidR="009E5FCE" w:rsidRPr="00A377DA" w:rsidRDefault="009E5FCE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26" w:type="dxa"/>
          </w:tcPr>
          <w:p w:rsidR="009E5FCE" w:rsidRPr="00A377DA" w:rsidRDefault="009E5FCE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9E5FCE" w:rsidRPr="00A377DA" w:rsidRDefault="009E5FCE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Итоговая контрольная работа</w:t>
            </w:r>
            <w:r w:rsidR="009C66CE" w:rsidRPr="00A377DA">
              <w:rPr>
                <w:rFonts w:ascii="Times New Roman" w:hAnsi="Times New Roman" w:cs="Times New Roman"/>
              </w:rPr>
              <w:t>.</w:t>
            </w:r>
          </w:p>
          <w:p w:rsidR="009C66CE" w:rsidRPr="00A377DA" w:rsidRDefault="009C66CE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468" w:type="dxa"/>
          </w:tcPr>
          <w:p w:rsidR="009E5FCE" w:rsidRPr="00A377DA" w:rsidRDefault="009E5FCE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23.05.24</w:t>
            </w:r>
          </w:p>
        </w:tc>
        <w:tc>
          <w:tcPr>
            <w:tcW w:w="2023" w:type="dxa"/>
          </w:tcPr>
          <w:p w:rsidR="009E5FCE" w:rsidRPr="00A377DA" w:rsidRDefault="009E5FCE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Козлова Ю.Р Колпакова С.Н. Алдрапекова Д.М.</w:t>
            </w:r>
          </w:p>
        </w:tc>
      </w:tr>
      <w:tr w:rsidR="002E2859" w:rsidRPr="00A377DA" w:rsidTr="0037251F">
        <w:tc>
          <w:tcPr>
            <w:tcW w:w="1033" w:type="dxa"/>
          </w:tcPr>
          <w:p w:rsidR="002E2859" w:rsidRPr="00A377DA" w:rsidRDefault="002E285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3а,3б,</w:t>
            </w:r>
          </w:p>
          <w:p w:rsidR="002E2859" w:rsidRPr="00A377DA" w:rsidRDefault="002E285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1661" w:type="dxa"/>
          </w:tcPr>
          <w:p w:rsidR="002E2859" w:rsidRPr="00A377DA" w:rsidRDefault="002E285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126" w:type="dxa"/>
          </w:tcPr>
          <w:p w:rsidR="002E2859" w:rsidRPr="00A377DA" w:rsidRDefault="002E285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2E2859" w:rsidRPr="00A377DA" w:rsidRDefault="002E285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Проверочная работа по теме "Многообразие растений и животных"</w:t>
            </w:r>
          </w:p>
          <w:p w:rsidR="009C66CE" w:rsidRPr="00A377DA" w:rsidRDefault="009C66CE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468" w:type="dxa"/>
          </w:tcPr>
          <w:p w:rsidR="002E2859" w:rsidRPr="00A377DA" w:rsidRDefault="002E285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27.12.2023</w:t>
            </w:r>
          </w:p>
        </w:tc>
        <w:tc>
          <w:tcPr>
            <w:tcW w:w="2023" w:type="dxa"/>
          </w:tcPr>
          <w:p w:rsidR="002E2859" w:rsidRPr="00A377DA" w:rsidRDefault="002E285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Козлова Ю. Р.</w:t>
            </w:r>
          </w:p>
          <w:p w:rsidR="002E2859" w:rsidRPr="00A377DA" w:rsidRDefault="002E285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Колпакова С.Н.</w:t>
            </w:r>
          </w:p>
          <w:p w:rsidR="002E2859" w:rsidRPr="00A377DA" w:rsidRDefault="002E285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Алдрапекова Д. М.</w:t>
            </w:r>
          </w:p>
          <w:p w:rsidR="002E2859" w:rsidRPr="00A377DA" w:rsidRDefault="002E2859" w:rsidP="00A377DA">
            <w:pPr>
              <w:rPr>
                <w:rFonts w:ascii="Times New Roman" w:hAnsi="Times New Roman" w:cs="Times New Roman"/>
              </w:rPr>
            </w:pPr>
          </w:p>
        </w:tc>
      </w:tr>
      <w:tr w:rsidR="002E2859" w:rsidRPr="00A377DA" w:rsidTr="0037251F">
        <w:tc>
          <w:tcPr>
            <w:tcW w:w="1033" w:type="dxa"/>
          </w:tcPr>
          <w:p w:rsidR="002E2859" w:rsidRPr="00A377DA" w:rsidRDefault="002E285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3а,3б,</w:t>
            </w:r>
          </w:p>
          <w:p w:rsidR="002E2859" w:rsidRPr="00A377DA" w:rsidRDefault="002E285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1661" w:type="dxa"/>
          </w:tcPr>
          <w:p w:rsidR="002E2859" w:rsidRPr="00A377DA" w:rsidRDefault="002E285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126" w:type="dxa"/>
          </w:tcPr>
          <w:p w:rsidR="002E2859" w:rsidRPr="00A377DA" w:rsidRDefault="002E285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2E2859" w:rsidRPr="00A377DA" w:rsidRDefault="002E285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Проверочная работа по теме "Человек - часть природы. Строение тела человека"</w:t>
            </w:r>
          </w:p>
          <w:p w:rsidR="009C66CE" w:rsidRPr="00A377DA" w:rsidRDefault="009C66CE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468" w:type="dxa"/>
          </w:tcPr>
          <w:p w:rsidR="002E2859" w:rsidRPr="00A377DA" w:rsidRDefault="002E285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07.02.2023</w:t>
            </w:r>
          </w:p>
        </w:tc>
        <w:tc>
          <w:tcPr>
            <w:tcW w:w="2023" w:type="dxa"/>
          </w:tcPr>
          <w:p w:rsidR="002E2859" w:rsidRPr="00A377DA" w:rsidRDefault="002E285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Козлова Ю. Р.</w:t>
            </w:r>
          </w:p>
          <w:p w:rsidR="002E2859" w:rsidRPr="00A377DA" w:rsidRDefault="002E285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Колпакова С.Н.</w:t>
            </w:r>
          </w:p>
          <w:p w:rsidR="002E2859" w:rsidRPr="00A377DA" w:rsidRDefault="002E285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Алдрапекова Д. М.</w:t>
            </w:r>
          </w:p>
          <w:p w:rsidR="002E2859" w:rsidRPr="00A377DA" w:rsidRDefault="002E2859" w:rsidP="00A377DA">
            <w:pPr>
              <w:rPr>
                <w:rFonts w:ascii="Times New Roman" w:hAnsi="Times New Roman" w:cs="Times New Roman"/>
              </w:rPr>
            </w:pPr>
          </w:p>
        </w:tc>
      </w:tr>
      <w:tr w:rsidR="002E2859" w:rsidRPr="00A377DA" w:rsidTr="0037251F">
        <w:tc>
          <w:tcPr>
            <w:tcW w:w="1033" w:type="dxa"/>
          </w:tcPr>
          <w:p w:rsidR="002E2859" w:rsidRPr="00A377DA" w:rsidRDefault="002E285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3а,3б,</w:t>
            </w:r>
          </w:p>
          <w:p w:rsidR="002E2859" w:rsidRPr="00A377DA" w:rsidRDefault="002E285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1661" w:type="dxa"/>
          </w:tcPr>
          <w:p w:rsidR="002E2859" w:rsidRPr="00A377DA" w:rsidRDefault="002E285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126" w:type="dxa"/>
          </w:tcPr>
          <w:p w:rsidR="002E2859" w:rsidRPr="00A377DA" w:rsidRDefault="002E285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2E2859" w:rsidRPr="00A377DA" w:rsidRDefault="002E285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Промежуточная аттестация.</w:t>
            </w:r>
          </w:p>
          <w:p w:rsidR="009C66CE" w:rsidRPr="00A377DA" w:rsidRDefault="009C66CE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468" w:type="dxa"/>
          </w:tcPr>
          <w:p w:rsidR="002E2859" w:rsidRPr="00A377DA" w:rsidRDefault="002E285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15.05.2024</w:t>
            </w:r>
          </w:p>
        </w:tc>
        <w:tc>
          <w:tcPr>
            <w:tcW w:w="2023" w:type="dxa"/>
          </w:tcPr>
          <w:p w:rsidR="002E2859" w:rsidRPr="00A377DA" w:rsidRDefault="002E285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Козлова Ю. Р.</w:t>
            </w:r>
          </w:p>
          <w:p w:rsidR="002E2859" w:rsidRPr="00A377DA" w:rsidRDefault="002E285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Колпакова С.Н.</w:t>
            </w:r>
          </w:p>
          <w:p w:rsidR="002E2859" w:rsidRPr="00A377DA" w:rsidRDefault="002E285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Алдрапекова Д. М.</w:t>
            </w:r>
          </w:p>
          <w:p w:rsidR="002E2859" w:rsidRPr="00A377DA" w:rsidRDefault="002E2859" w:rsidP="00A377DA">
            <w:pPr>
              <w:rPr>
                <w:rFonts w:ascii="Times New Roman" w:hAnsi="Times New Roman" w:cs="Times New Roman"/>
              </w:rPr>
            </w:pPr>
          </w:p>
        </w:tc>
      </w:tr>
      <w:tr w:rsidR="002E2859" w:rsidRPr="00A377DA" w:rsidTr="0037251F">
        <w:tc>
          <w:tcPr>
            <w:tcW w:w="1033" w:type="dxa"/>
          </w:tcPr>
          <w:p w:rsidR="002E2859" w:rsidRPr="00A377DA" w:rsidRDefault="002E285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3а,3б,</w:t>
            </w:r>
          </w:p>
          <w:p w:rsidR="002E2859" w:rsidRPr="00A377DA" w:rsidRDefault="002E285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1661" w:type="dxa"/>
          </w:tcPr>
          <w:p w:rsidR="002E2859" w:rsidRPr="00A377DA" w:rsidRDefault="002E285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126" w:type="dxa"/>
          </w:tcPr>
          <w:p w:rsidR="002E2859" w:rsidRPr="00A377DA" w:rsidRDefault="002E285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2E2859" w:rsidRPr="00A377DA" w:rsidRDefault="002E285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Проверочная работа по теме "Наша Родина -  Российская Федерация"</w:t>
            </w:r>
          </w:p>
          <w:p w:rsidR="009C66CE" w:rsidRPr="00A377DA" w:rsidRDefault="009C66CE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468" w:type="dxa"/>
          </w:tcPr>
          <w:p w:rsidR="002E2859" w:rsidRPr="00A377DA" w:rsidRDefault="002E285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2023" w:type="dxa"/>
          </w:tcPr>
          <w:p w:rsidR="002E2859" w:rsidRPr="00A377DA" w:rsidRDefault="002E285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Козлова Ю. Р.</w:t>
            </w:r>
          </w:p>
          <w:p w:rsidR="002E2859" w:rsidRPr="00A377DA" w:rsidRDefault="002E285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Колпакова С.Н.</w:t>
            </w:r>
          </w:p>
          <w:p w:rsidR="002E2859" w:rsidRPr="00A377DA" w:rsidRDefault="002E285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Алдрапекова Д. М.</w:t>
            </w:r>
          </w:p>
          <w:p w:rsidR="002E2859" w:rsidRPr="00A377DA" w:rsidRDefault="002E2859" w:rsidP="00A377DA">
            <w:pPr>
              <w:rPr>
                <w:rFonts w:ascii="Times New Roman" w:hAnsi="Times New Roman" w:cs="Times New Roman"/>
              </w:rPr>
            </w:pPr>
          </w:p>
        </w:tc>
      </w:tr>
      <w:tr w:rsidR="002E2859" w:rsidRPr="00A377DA" w:rsidTr="0037251F">
        <w:tc>
          <w:tcPr>
            <w:tcW w:w="1033" w:type="dxa"/>
          </w:tcPr>
          <w:p w:rsidR="002E2859" w:rsidRPr="00A377DA" w:rsidRDefault="002E285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3а,3б,</w:t>
            </w:r>
          </w:p>
          <w:p w:rsidR="002E2859" w:rsidRPr="00A377DA" w:rsidRDefault="002E285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1661" w:type="dxa"/>
          </w:tcPr>
          <w:p w:rsidR="002E2859" w:rsidRPr="00A377DA" w:rsidRDefault="002E285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126" w:type="dxa"/>
          </w:tcPr>
          <w:p w:rsidR="002E2859" w:rsidRPr="00A377DA" w:rsidRDefault="002E285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2E2859" w:rsidRPr="00A377DA" w:rsidRDefault="002E285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Проверочная работа по итогам обучения в 3 классе</w:t>
            </w:r>
          </w:p>
          <w:p w:rsidR="009C66CE" w:rsidRPr="00A377DA" w:rsidRDefault="009C66CE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468" w:type="dxa"/>
          </w:tcPr>
          <w:p w:rsidR="002E2859" w:rsidRPr="00A377DA" w:rsidRDefault="002E285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2023" w:type="dxa"/>
          </w:tcPr>
          <w:p w:rsidR="002E2859" w:rsidRPr="00A377DA" w:rsidRDefault="002E285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Козлова Ю. Р.</w:t>
            </w:r>
          </w:p>
          <w:p w:rsidR="002E2859" w:rsidRPr="00A377DA" w:rsidRDefault="002E285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Колпакова С.Н.</w:t>
            </w:r>
          </w:p>
          <w:p w:rsidR="002E2859" w:rsidRPr="00A377DA" w:rsidRDefault="002E285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Алдрапекова Д. М.</w:t>
            </w:r>
          </w:p>
          <w:p w:rsidR="002E2859" w:rsidRPr="00A377DA" w:rsidRDefault="002E2859" w:rsidP="00A377DA">
            <w:pPr>
              <w:rPr>
                <w:rFonts w:ascii="Times New Roman" w:hAnsi="Times New Roman" w:cs="Times New Roman"/>
              </w:rPr>
            </w:pPr>
          </w:p>
        </w:tc>
      </w:tr>
      <w:tr w:rsidR="00627A14" w:rsidRPr="00A377DA" w:rsidTr="0037251F">
        <w:tc>
          <w:tcPr>
            <w:tcW w:w="1033" w:type="dxa"/>
          </w:tcPr>
          <w:p w:rsidR="00627A14" w:rsidRPr="00A377DA" w:rsidRDefault="00627A14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3а,3б,</w:t>
            </w:r>
          </w:p>
          <w:p w:rsidR="00627A14" w:rsidRPr="00A377DA" w:rsidRDefault="00627A14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1661" w:type="dxa"/>
          </w:tcPr>
          <w:p w:rsidR="00627A14" w:rsidRPr="00A377DA" w:rsidRDefault="00627A14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126" w:type="dxa"/>
          </w:tcPr>
          <w:p w:rsidR="00627A14" w:rsidRPr="00A377DA" w:rsidRDefault="00627A14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627A14" w:rsidRPr="00A377DA" w:rsidRDefault="00627A14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Промежуточная аттестация</w:t>
            </w:r>
          </w:p>
          <w:p w:rsidR="00627A14" w:rsidRPr="00A377DA" w:rsidRDefault="00627A14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468" w:type="dxa"/>
          </w:tcPr>
          <w:p w:rsidR="00627A14" w:rsidRPr="00A377DA" w:rsidRDefault="00627A14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2023" w:type="dxa"/>
          </w:tcPr>
          <w:p w:rsidR="00627A14" w:rsidRPr="00A377DA" w:rsidRDefault="00627A14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Козлова Ю. Р.</w:t>
            </w:r>
          </w:p>
          <w:p w:rsidR="00627A14" w:rsidRPr="00A377DA" w:rsidRDefault="00627A14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Колпакова С.Н.</w:t>
            </w:r>
          </w:p>
          <w:p w:rsidR="00627A14" w:rsidRPr="00A377DA" w:rsidRDefault="00627A14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Алдрапекова Д. М.</w:t>
            </w:r>
          </w:p>
          <w:p w:rsidR="00627A14" w:rsidRPr="00A377DA" w:rsidRDefault="00627A14" w:rsidP="00A377DA">
            <w:pPr>
              <w:rPr>
                <w:rFonts w:ascii="Times New Roman" w:hAnsi="Times New Roman" w:cs="Times New Roman"/>
              </w:rPr>
            </w:pPr>
          </w:p>
        </w:tc>
      </w:tr>
      <w:tr w:rsidR="00B30E99" w:rsidRPr="00A377DA" w:rsidTr="0037251F">
        <w:tc>
          <w:tcPr>
            <w:tcW w:w="103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3а,3б,</w:t>
            </w:r>
          </w:p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1661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Изобразительное</w:t>
            </w:r>
          </w:p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126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468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30.04.24</w:t>
            </w:r>
          </w:p>
        </w:tc>
        <w:tc>
          <w:tcPr>
            <w:tcW w:w="202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Козлова Ю.Р Колпакова С.Н. Алдрапекова Д.М.</w:t>
            </w:r>
          </w:p>
        </w:tc>
      </w:tr>
      <w:tr w:rsidR="00B30E99" w:rsidRPr="00A377DA" w:rsidTr="0037251F">
        <w:tc>
          <w:tcPr>
            <w:tcW w:w="103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3а,3б,</w:t>
            </w:r>
          </w:p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1661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126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Промежуточная аттестация.</w:t>
            </w:r>
          </w:p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468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202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Козлова Ю. Р.</w:t>
            </w:r>
          </w:p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Колпакова С.Н.</w:t>
            </w:r>
          </w:p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Алдрапекова Д. М.</w:t>
            </w:r>
          </w:p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</w:p>
        </w:tc>
      </w:tr>
      <w:tr w:rsidR="00B30E99" w:rsidRPr="00A377DA" w:rsidTr="0037251F">
        <w:tc>
          <w:tcPr>
            <w:tcW w:w="103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3а,3б,</w:t>
            </w:r>
          </w:p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1661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26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468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30.04.24</w:t>
            </w:r>
          </w:p>
        </w:tc>
        <w:tc>
          <w:tcPr>
            <w:tcW w:w="202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Корсунцева А.Н.</w:t>
            </w:r>
          </w:p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Колпакова С.Н. Алдрапекова Д.М.</w:t>
            </w:r>
          </w:p>
        </w:tc>
      </w:tr>
      <w:tr w:rsidR="00B30E99" w:rsidRPr="00A377DA" w:rsidTr="00B63D40">
        <w:tc>
          <w:tcPr>
            <w:tcW w:w="10314" w:type="dxa"/>
            <w:gridSpan w:val="6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  <w:b/>
              </w:rPr>
            </w:pPr>
            <w:r w:rsidRPr="00A377DA">
              <w:rPr>
                <w:rFonts w:ascii="Times New Roman" w:hAnsi="Times New Roman" w:cs="Times New Roman"/>
                <w:b/>
              </w:rPr>
              <w:t>4 класс</w:t>
            </w:r>
          </w:p>
        </w:tc>
      </w:tr>
      <w:tr w:rsidR="00B30E99" w:rsidRPr="00A377DA" w:rsidTr="0037251F">
        <w:tc>
          <w:tcPr>
            <w:tcW w:w="103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4а, 4б</w:t>
            </w:r>
          </w:p>
        </w:tc>
        <w:tc>
          <w:tcPr>
            <w:tcW w:w="1661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6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  <w:b/>
              </w:rPr>
              <w:t>Федеральные оценочные процедуры</w:t>
            </w:r>
          </w:p>
        </w:tc>
        <w:tc>
          <w:tcPr>
            <w:tcW w:w="200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ВПР 1 част</w:t>
            </w:r>
          </w:p>
        </w:tc>
        <w:tc>
          <w:tcPr>
            <w:tcW w:w="1468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16.04.24</w:t>
            </w:r>
          </w:p>
        </w:tc>
        <w:tc>
          <w:tcPr>
            <w:tcW w:w="202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Козлова Ю.Р</w:t>
            </w:r>
          </w:p>
        </w:tc>
      </w:tr>
      <w:tr w:rsidR="00B30E99" w:rsidRPr="00A377DA" w:rsidTr="0037251F">
        <w:tc>
          <w:tcPr>
            <w:tcW w:w="103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4а, 4б</w:t>
            </w:r>
          </w:p>
        </w:tc>
        <w:tc>
          <w:tcPr>
            <w:tcW w:w="1661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6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  <w:b/>
              </w:rPr>
              <w:t>Федеральные оценочные процедуры</w:t>
            </w:r>
          </w:p>
        </w:tc>
        <w:tc>
          <w:tcPr>
            <w:tcW w:w="200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ВПР 2 част</w:t>
            </w:r>
          </w:p>
        </w:tc>
        <w:tc>
          <w:tcPr>
            <w:tcW w:w="1468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17.04.24</w:t>
            </w:r>
          </w:p>
        </w:tc>
        <w:tc>
          <w:tcPr>
            <w:tcW w:w="202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Козлова Ю.Р</w:t>
            </w:r>
          </w:p>
        </w:tc>
      </w:tr>
      <w:tr w:rsidR="00B30E99" w:rsidRPr="00A377DA" w:rsidTr="0037251F">
        <w:tc>
          <w:tcPr>
            <w:tcW w:w="103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4а, 4б</w:t>
            </w:r>
          </w:p>
        </w:tc>
        <w:tc>
          <w:tcPr>
            <w:tcW w:w="1661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6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  <w:b/>
              </w:rPr>
              <w:t>Региональные оценочные процедуры</w:t>
            </w:r>
          </w:p>
        </w:tc>
        <w:tc>
          <w:tcPr>
            <w:tcW w:w="200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Входная мониторинговая работа</w:t>
            </w:r>
          </w:p>
        </w:tc>
        <w:tc>
          <w:tcPr>
            <w:tcW w:w="1468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14.09.23</w:t>
            </w:r>
          </w:p>
        </w:tc>
        <w:tc>
          <w:tcPr>
            <w:tcW w:w="202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Козлова Ю.Р</w:t>
            </w:r>
          </w:p>
        </w:tc>
      </w:tr>
      <w:tr w:rsidR="00B30E99" w:rsidRPr="00A377DA" w:rsidTr="0037251F">
        <w:tc>
          <w:tcPr>
            <w:tcW w:w="103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lastRenderedPageBreak/>
              <w:t>4а, 4б</w:t>
            </w:r>
          </w:p>
        </w:tc>
        <w:tc>
          <w:tcPr>
            <w:tcW w:w="1661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6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  <w:b/>
              </w:rPr>
              <w:t>Региональные оценочные процедуры</w:t>
            </w:r>
          </w:p>
        </w:tc>
        <w:tc>
          <w:tcPr>
            <w:tcW w:w="200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Мониторинговая работа за 1 полугодие</w:t>
            </w:r>
          </w:p>
        </w:tc>
        <w:tc>
          <w:tcPr>
            <w:tcW w:w="1468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13.12.23</w:t>
            </w:r>
          </w:p>
        </w:tc>
        <w:tc>
          <w:tcPr>
            <w:tcW w:w="202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Козлова Ю.Р</w:t>
            </w:r>
          </w:p>
        </w:tc>
      </w:tr>
      <w:tr w:rsidR="00B30E99" w:rsidRPr="00A377DA" w:rsidTr="0037251F">
        <w:tc>
          <w:tcPr>
            <w:tcW w:w="103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4а, 4б</w:t>
            </w:r>
          </w:p>
        </w:tc>
        <w:tc>
          <w:tcPr>
            <w:tcW w:w="1661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6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Изложение</w:t>
            </w:r>
          </w:p>
        </w:tc>
        <w:tc>
          <w:tcPr>
            <w:tcW w:w="1468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28.09.23</w:t>
            </w:r>
          </w:p>
        </w:tc>
        <w:tc>
          <w:tcPr>
            <w:tcW w:w="202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Накатис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Е.Н.</w:t>
            </w:r>
          </w:p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Плюхина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С.С.</w:t>
            </w:r>
          </w:p>
        </w:tc>
      </w:tr>
      <w:tr w:rsidR="00B30E99" w:rsidRPr="00A377DA" w:rsidTr="0037251F">
        <w:tc>
          <w:tcPr>
            <w:tcW w:w="103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4а, 4б</w:t>
            </w:r>
          </w:p>
        </w:tc>
        <w:tc>
          <w:tcPr>
            <w:tcW w:w="1661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6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 xml:space="preserve">Контрольная работа за 1 четверть </w:t>
            </w:r>
          </w:p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Диктант</w:t>
            </w:r>
          </w:p>
        </w:tc>
        <w:tc>
          <w:tcPr>
            <w:tcW w:w="1468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17.10.23</w:t>
            </w:r>
          </w:p>
        </w:tc>
        <w:tc>
          <w:tcPr>
            <w:tcW w:w="202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Накатис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Е.Н.</w:t>
            </w:r>
          </w:p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Плюхина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С.С.</w:t>
            </w:r>
          </w:p>
        </w:tc>
      </w:tr>
      <w:tr w:rsidR="00B30E99" w:rsidRPr="00A377DA" w:rsidTr="0037251F">
        <w:tc>
          <w:tcPr>
            <w:tcW w:w="103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4а, 4б</w:t>
            </w:r>
          </w:p>
        </w:tc>
        <w:tc>
          <w:tcPr>
            <w:tcW w:w="1661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6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1468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10.11.23</w:t>
            </w:r>
          </w:p>
        </w:tc>
        <w:tc>
          <w:tcPr>
            <w:tcW w:w="202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Накатис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Е.Н.</w:t>
            </w:r>
          </w:p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Плюхина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С.С.</w:t>
            </w:r>
          </w:p>
        </w:tc>
      </w:tr>
      <w:tr w:rsidR="00B30E99" w:rsidRPr="00A377DA" w:rsidTr="0037251F">
        <w:tc>
          <w:tcPr>
            <w:tcW w:w="103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4а, 4б</w:t>
            </w:r>
          </w:p>
        </w:tc>
        <w:tc>
          <w:tcPr>
            <w:tcW w:w="1661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6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Проверочный диктант по теме: «Имя существительное»</w:t>
            </w:r>
          </w:p>
        </w:tc>
        <w:tc>
          <w:tcPr>
            <w:tcW w:w="1468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16.11.23</w:t>
            </w:r>
          </w:p>
        </w:tc>
        <w:tc>
          <w:tcPr>
            <w:tcW w:w="202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Накатис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Е.Н.</w:t>
            </w:r>
          </w:p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Плюхина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С.С.</w:t>
            </w:r>
          </w:p>
        </w:tc>
      </w:tr>
      <w:tr w:rsidR="00B30E99" w:rsidRPr="00A377DA" w:rsidTr="0037251F">
        <w:tc>
          <w:tcPr>
            <w:tcW w:w="103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4а, 4б</w:t>
            </w:r>
          </w:p>
        </w:tc>
        <w:tc>
          <w:tcPr>
            <w:tcW w:w="1661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6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Подробное изложение</w:t>
            </w:r>
          </w:p>
        </w:tc>
        <w:tc>
          <w:tcPr>
            <w:tcW w:w="1468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12.01.23</w:t>
            </w:r>
          </w:p>
        </w:tc>
        <w:tc>
          <w:tcPr>
            <w:tcW w:w="202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Накатис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Е.Н.</w:t>
            </w:r>
          </w:p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Плюхина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С.С.</w:t>
            </w:r>
          </w:p>
        </w:tc>
      </w:tr>
      <w:tr w:rsidR="00B30E99" w:rsidRPr="00A377DA" w:rsidTr="0037251F">
        <w:tc>
          <w:tcPr>
            <w:tcW w:w="103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4а, 4б</w:t>
            </w:r>
          </w:p>
        </w:tc>
        <w:tc>
          <w:tcPr>
            <w:tcW w:w="1661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6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Проверочный диктант по теме: «Падежные окончания имен существительных»</w:t>
            </w:r>
          </w:p>
        </w:tc>
        <w:tc>
          <w:tcPr>
            <w:tcW w:w="1468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26.01.24</w:t>
            </w:r>
          </w:p>
        </w:tc>
        <w:tc>
          <w:tcPr>
            <w:tcW w:w="202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Накатис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Е.Н.</w:t>
            </w:r>
          </w:p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Плюхина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С.С.</w:t>
            </w:r>
          </w:p>
        </w:tc>
      </w:tr>
      <w:tr w:rsidR="00B30E99" w:rsidRPr="00A377DA" w:rsidTr="0037251F">
        <w:tc>
          <w:tcPr>
            <w:tcW w:w="103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4а, 4б</w:t>
            </w:r>
          </w:p>
        </w:tc>
        <w:tc>
          <w:tcPr>
            <w:tcW w:w="1661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6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Проверочный диктант по теме: «Местоимения»</w:t>
            </w:r>
          </w:p>
        </w:tc>
        <w:tc>
          <w:tcPr>
            <w:tcW w:w="1468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19.02.24</w:t>
            </w:r>
          </w:p>
        </w:tc>
        <w:tc>
          <w:tcPr>
            <w:tcW w:w="202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Накатис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Е.Н.</w:t>
            </w:r>
          </w:p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Плюхина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С.С.</w:t>
            </w:r>
          </w:p>
        </w:tc>
      </w:tr>
      <w:tr w:rsidR="00B30E99" w:rsidRPr="00A377DA" w:rsidTr="0037251F">
        <w:tc>
          <w:tcPr>
            <w:tcW w:w="103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4а, 4б</w:t>
            </w:r>
          </w:p>
        </w:tc>
        <w:tc>
          <w:tcPr>
            <w:tcW w:w="1661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6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 xml:space="preserve">Сочинение- отзыв по репродукции картине </w:t>
            </w:r>
          </w:p>
        </w:tc>
        <w:tc>
          <w:tcPr>
            <w:tcW w:w="1468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28.02.24</w:t>
            </w:r>
          </w:p>
        </w:tc>
        <w:tc>
          <w:tcPr>
            <w:tcW w:w="202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Накатис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Е.Н.</w:t>
            </w:r>
          </w:p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Плюхина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С.С.</w:t>
            </w:r>
          </w:p>
        </w:tc>
      </w:tr>
      <w:tr w:rsidR="00B30E99" w:rsidRPr="00A377DA" w:rsidTr="0037251F">
        <w:tc>
          <w:tcPr>
            <w:tcW w:w="103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4а, 4б</w:t>
            </w:r>
          </w:p>
        </w:tc>
        <w:tc>
          <w:tcPr>
            <w:tcW w:w="1661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6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Контрольная работа за 3 четверть</w:t>
            </w:r>
          </w:p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Диктант</w:t>
            </w:r>
          </w:p>
        </w:tc>
        <w:tc>
          <w:tcPr>
            <w:tcW w:w="1468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13.03.24</w:t>
            </w:r>
          </w:p>
        </w:tc>
        <w:tc>
          <w:tcPr>
            <w:tcW w:w="202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Накатис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Е.Н.</w:t>
            </w:r>
          </w:p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Плюхина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С.С.</w:t>
            </w:r>
          </w:p>
        </w:tc>
      </w:tr>
      <w:tr w:rsidR="00B30E99" w:rsidRPr="00A377DA" w:rsidTr="0037251F">
        <w:tc>
          <w:tcPr>
            <w:tcW w:w="103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4а, 4б</w:t>
            </w:r>
          </w:p>
        </w:tc>
        <w:tc>
          <w:tcPr>
            <w:tcW w:w="1661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6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Сочинение – повествование на тему «Составление рассказа (сказки) по содержанию пословицы, фразеологизма</w:t>
            </w:r>
          </w:p>
        </w:tc>
        <w:tc>
          <w:tcPr>
            <w:tcW w:w="1468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08.04.24</w:t>
            </w:r>
          </w:p>
        </w:tc>
        <w:tc>
          <w:tcPr>
            <w:tcW w:w="202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Накатис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Е.Н.</w:t>
            </w:r>
          </w:p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Плюхина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С.С.</w:t>
            </w:r>
          </w:p>
        </w:tc>
      </w:tr>
      <w:tr w:rsidR="00B30E99" w:rsidRPr="00A377DA" w:rsidTr="0037251F">
        <w:tc>
          <w:tcPr>
            <w:tcW w:w="103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4а, 4б</w:t>
            </w:r>
          </w:p>
        </w:tc>
        <w:tc>
          <w:tcPr>
            <w:tcW w:w="1661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6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Сочинение – рассуждение на тему «Составление текста рассуждения по таблице, правилу</w:t>
            </w:r>
          </w:p>
        </w:tc>
        <w:tc>
          <w:tcPr>
            <w:tcW w:w="1468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22.04.24</w:t>
            </w:r>
          </w:p>
        </w:tc>
        <w:tc>
          <w:tcPr>
            <w:tcW w:w="202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Накатис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Е.Н.</w:t>
            </w:r>
          </w:p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Плюхина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С.С.</w:t>
            </w:r>
          </w:p>
        </w:tc>
      </w:tr>
      <w:tr w:rsidR="00B30E99" w:rsidRPr="00A377DA" w:rsidTr="0037251F">
        <w:tc>
          <w:tcPr>
            <w:tcW w:w="103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4а, 4б</w:t>
            </w:r>
          </w:p>
        </w:tc>
        <w:tc>
          <w:tcPr>
            <w:tcW w:w="1661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6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Промежуточная аттестация</w:t>
            </w:r>
          </w:p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 xml:space="preserve">Диктант </w:t>
            </w:r>
          </w:p>
        </w:tc>
        <w:tc>
          <w:tcPr>
            <w:tcW w:w="1468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25.04.24</w:t>
            </w:r>
          </w:p>
        </w:tc>
        <w:tc>
          <w:tcPr>
            <w:tcW w:w="202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Накатис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Е.Н.</w:t>
            </w:r>
          </w:p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Плюхина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С.С.</w:t>
            </w:r>
          </w:p>
        </w:tc>
      </w:tr>
      <w:tr w:rsidR="00B30E99" w:rsidRPr="00A377DA" w:rsidTr="0037251F">
        <w:tc>
          <w:tcPr>
            <w:tcW w:w="103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4а, 4б</w:t>
            </w:r>
          </w:p>
        </w:tc>
        <w:tc>
          <w:tcPr>
            <w:tcW w:w="1661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6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Подробное изложение</w:t>
            </w:r>
          </w:p>
        </w:tc>
        <w:tc>
          <w:tcPr>
            <w:tcW w:w="1468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8.05.24</w:t>
            </w:r>
          </w:p>
        </w:tc>
        <w:tc>
          <w:tcPr>
            <w:tcW w:w="202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Накатис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Е.Н.</w:t>
            </w:r>
          </w:p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Плюхина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С.С.</w:t>
            </w:r>
          </w:p>
        </w:tc>
      </w:tr>
      <w:tr w:rsidR="00B30E99" w:rsidRPr="00A377DA" w:rsidTr="0037251F">
        <w:tc>
          <w:tcPr>
            <w:tcW w:w="103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lastRenderedPageBreak/>
              <w:t>4а, 4б</w:t>
            </w:r>
          </w:p>
        </w:tc>
        <w:tc>
          <w:tcPr>
            <w:tcW w:w="1661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6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 xml:space="preserve">Итоговый диктант </w:t>
            </w:r>
          </w:p>
        </w:tc>
        <w:tc>
          <w:tcPr>
            <w:tcW w:w="1468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15.05.24</w:t>
            </w:r>
          </w:p>
        </w:tc>
        <w:tc>
          <w:tcPr>
            <w:tcW w:w="202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Накатис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Е.Н.</w:t>
            </w:r>
          </w:p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Плюхина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С.С.</w:t>
            </w:r>
          </w:p>
        </w:tc>
      </w:tr>
      <w:tr w:rsidR="00B30E99" w:rsidRPr="00A377DA" w:rsidTr="0037251F">
        <w:tc>
          <w:tcPr>
            <w:tcW w:w="103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4а, 4б</w:t>
            </w:r>
          </w:p>
        </w:tc>
        <w:tc>
          <w:tcPr>
            <w:tcW w:w="1661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6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Проверочная работа по разделу «Развитие речи»</w:t>
            </w:r>
          </w:p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468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21.05.24</w:t>
            </w:r>
          </w:p>
        </w:tc>
        <w:tc>
          <w:tcPr>
            <w:tcW w:w="202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Накатис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Е.Н.</w:t>
            </w:r>
          </w:p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Плюхина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С.С.</w:t>
            </w:r>
          </w:p>
        </w:tc>
      </w:tr>
      <w:tr w:rsidR="00B30E99" w:rsidRPr="00A377DA" w:rsidTr="0037251F">
        <w:tc>
          <w:tcPr>
            <w:tcW w:w="103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4а, 4б</w:t>
            </w:r>
          </w:p>
        </w:tc>
        <w:tc>
          <w:tcPr>
            <w:tcW w:w="1661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126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Проверочная работа по итогам раздела «Фольклор – народная мудрость»</w:t>
            </w:r>
          </w:p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468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25.09.23</w:t>
            </w:r>
          </w:p>
        </w:tc>
        <w:tc>
          <w:tcPr>
            <w:tcW w:w="202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Накатис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Е.Н.</w:t>
            </w:r>
          </w:p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Плюхина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С.С.</w:t>
            </w:r>
          </w:p>
        </w:tc>
      </w:tr>
      <w:tr w:rsidR="00B30E99" w:rsidRPr="00A377DA" w:rsidTr="0037251F">
        <w:tc>
          <w:tcPr>
            <w:tcW w:w="103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4а, 4б</w:t>
            </w:r>
          </w:p>
        </w:tc>
        <w:tc>
          <w:tcPr>
            <w:tcW w:w="1661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126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Проверочная работа по итогам раздела «Творчество А. С. Пушкина»</w:t>
            </w:r>
          </w:p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468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18.10.23</w:t>
            </w:r>
          </w:p>
        </w:tc>
        <w:tc>
          <w:tcPr>
            <w:tcW w:w="202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Накатис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Е.Н.</w:t>
            </w:r>
          </w:p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Плюхина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С.С.</w:t>
            </w:r>
          </w:p>
        </w:tc>
      </w:tr>
      <w:tr w:rsidR="00B30E99" w:rsidRPr="00A377DA" w:rsidTr="0037251F">
        <w:tc>
          <w:tcPr>
            <w:tcW w:w="103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4а, 4б</w:t>
            </w:r>
          </w:p>
        </w:tc>
        <w:tc>
          <w:tcPr>
            <w:tcW w:w="1661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126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Проверочная работа по итогам раздела «Жанровое разнообразие творчество Л. Н. Толстого»</w:t>
            </w:r>
          </w:p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468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13.11.23</w:t>
            </w:r>
          </w:p>
        </w:tc>
        <w:tc>
          <w:tcPr>
            <w:tcW w:w="202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Накатис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Е.Н.</w:t>
            </w:r>
          </w:p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Плюхина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С.С.</w:t>
            </w:r>
          </w:p>
        </w:tc>
      </w:tr>
      <w:tr w:rsidR="00B30E99" w:rsidRPr="00A377DA" w:rsidTr="0037251F">
        <w:tc>
          <w:tcPr>
            <w:tcW w:w="103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4а, 4б</w:t>
            </w:r>
          </w:p>
        </w:tc>
        <w:tc>
          <w:tcPr>
            <w:tcW w:w="1661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126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Проверочная работа по итогам раздела «Литературная сказка»</w:t>
            </w:r>
          </w:p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468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11.01.24</w:t>
            </w:r>
          </w:p>
        </w:tc>
        <w:tc>
          <w:tcPr>
            <w:tcW w:w="202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Накатис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Е.Н.</w:t>
            </w:r>
          </w:p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Плюхина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С.С.</w:t>
            </w:r>
          </w:p>
        </w:tc>
      </w:tr>
      <w:tr w:rsidR="00B30E99" w:rsidRPr="00A377DA" w:rsidTr="0037251F">
        <w:tc>
          <w:tcPr>
            <w:tcW w:w="103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4а, 4б</w:t>
            </w:r>
          </w:p>
        </w:tc>
        <w:tc>
          <w:tcPr>
            <w:tcW w:w="1661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126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Проверочная работа по итогам раздела «Произведения о детях и для детей»</w:t>
            </w:r>
          </w:p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468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26.02.24</w:t>
            </w:r>
          </w:p>
        </w:tc>
        <w:tc>
          <w:tcPr>
            <w:tcW w:w="202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Накатис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Е.Н.</w:t>
            </w:r>
          </w:p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Плюхина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С.С.</w:t>
            </w:r>
          </w:p>
        </w:tc>
      </w:tr>
      <w:tr w:rsidR="00B30E99" w:rsidRPr="00A377DA" w:rsidTr="0037251F">
        <w:tc>
          <w:tcPr>
            <w:tcW w:w="103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4а, 4б</w:t>
            </w:r>
          </w:p>
        </w:tc>
        <w:tc>
          <w:tcPr>
            <w:tcW w:w="1661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126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Проверочная работа по итогам раздела «Произведения о животных и родной природе»</w:t>
            </w:r>
          </w:p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468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22.03.24</w:t>
            </w:r>
          </w:p>
        </w:tc>
        <w:tc>
          <w:tcPr>
            <w:tcW w:w="202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Накатис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Е.Н.</w:t>
            </w:r>
          </w:p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Плюхина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С.С.</w:t>
            </w:r>
          </w:p>
        </w:tc>
      </w:tr>
      <w:tr w:rsidR="00B30E99" w:rsidRPr="00A377DA" w:rsidTr="0037251F">
        <w:tc>
          <w:tcPr>
            <w:tcW w:w="103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4а, 4б</w:t>
            </w:r>
          </w:p>
        </w:tc>
        <w:tc>
          <w:tcPr>
            <w:tcW w:w="1661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126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Проверочная работа по итогам раздела «О Родине, славных и героических страницах истории»</w:t>
            </w:r>
          </w:p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468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19.04.24</w:t>
            </w:r>
          </w:p>
        </w:tc>
        <w:tc>
          <w:tcPr>
            <w:tcW w:w="202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Накатис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Е.Н.</w:t>
            </w:r>
          </w:p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Плюхина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С.С.</w:t>
            </w:r>
          </w:p>
        </w:tc>
      </w:tr>
      <w:tr w:rsidR="00B30E99" w:rsidRPr="00A377DA" w:rsidTr="0037251F">
        <w:tc>
          <w:tcPr>
            <w:tcW w:w="103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4а, 4б</w:t>
            </w:r>
          </w:p>
        </w:tc>
        <w:tc>
          <w:tcPr>
            <w:tcW w:w="1661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126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 xml:space="preserve">Оценочные процедуры </w:t>
            </w:r>
            <w:r w:rsidRPr="00A377DA">
              <w:rPr>
                <w:rFonts w:ascii="Times New Roman" w:hAnsi="Times New Roman" w:cs="Times New Roman"/>
              </w:rPr>
              <w:lastRenderedPageBreak/>
              <w:t>проводимые ОО</w:t>
            </w:r>
          </w:p>
        </w:tc>
        <w:tc>
          <w:tcPr>
            <w:tcW w:w="200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lastRenderedPageBreak/>
              <w:t>Промежуточная аттестация</w:t>
            </w:r>
          </w:p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lastRenderedPageBreak/>
              <w:t>Тестирование</w:t>
            </w:r>
          </w:p>
        </w:tc>
        <w:tc>
          <w:tcPr>
            <w:tcW w:w="1468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lastRenderedPageBreak/>
              <w:t>17.05.24</w:t>
            </w:r>
          </w:p>
        </w:tc>
        <w:tc>
          <w:tcPr>
            <w:tcW w:w="202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Накатис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Е.Н.</w:t>
            </w:r>
          </w:p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Плюхина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С.С.</w:t>
            </w:r>
          </w:p>
        </w:tc>
      </w:tr>
      <w:tr w:rsidR="003067E9" w:rsidRPr="00A377DA" w:rsidTr="0037251F">
        <w:tc>
          <w:tcPr>
            <w:tcW w:w="1033" w:type="dxa"/>
          </w:tcPr>
          <w:p w:rsidR="003067E9" w:rsidRDefault="003067E9">
            <w:r w:rsidRPr="008A2399">
              <w:rPr>
                <w:rFonts w:ascii="Times New Roman" w:hAnsi="Times New Roman" w:cs="Times New Roman"/>
              </w:rPr>
              <w:lastRenderedPageBreak/>
              <w:t>4а, 4б</w:t>
            </w:r>
          </w:p>
        </w:tc>
        <w:tc>
          <w:tcPr>
            <w:tcW w:w="1661" w:type="dxa"/>
          </w:tcPr>
          <w:p w:rsidR="003067E9" w:rsidRPr="00A377DA" w:rsidRDefault="003067E9" w:rsidP="00A377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126" w:type="dxa"/>
          </w:tcPr>
          <w:p w:rsidR="003067E9" w:rsidRPr="00AF1F5E" w:rsidRDefault="003067E9" w:rsidP="004E1941">
            <w:r w:rsidRPr="00AF1F5E">
              <w:rPr>
                <w:rFonts w:ascii="Times New Roman" w:hAnsi="Times New Roman"/>
                <w:color w:val="000000"/>
              </w:rPr>
              <w:t>Оценочные процедуры, проводимые /ОО</w:t>
            </w:r>
          </w:p>
        </w:tc>
        <w:tc>
          <w:tcPr>
            <w:tcW w:w="2003" w:type="dxa"/>
          </w:tcPr>
          <w:p w:rsidR="003067E9" w:rsidRPr="00AF1F5E" w:rsidRDefault="003067E9" w:rsidP="004E19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1F5E">
              <w:rPr>
                <w:rFonts w:ascii="Times New Roman" w:hAnsi="Times New Roman"/>
                <w:color w:val="000000"/>
              </w:rPr>
              <w:t>Контроль по теме «Мир моих увлечений»</w:t>
            </w:r>
          </w:p>
        </w:tc>
        <w:tc>
          <w:tcPr>
            <w:tcW w:w="1468" w:type="dxa"/>
          </w:tcPr>
          <w:p w:rsidR="003067E9" w:rsidRPr="00AF1F5E" w:rsidRDefault="003067E9" w:rsidP="004E19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1F5E">
              <w:rPr>
                <w:rFonts w:ascii="Times New Roman" w:hAnsi="Times New Roman"/>
                <w:color w:val="000000"/>
              </w:rPr>
              <w:t>29.12.2023</w:t>
            </w:r>
          </w:p>
        </w:tc>
        <w:tc>
          <w:tcPr>
            <w:tcW w:w="2023" w:type="dxa"/>
          </w:tcPr>
          <w:p w:rsidR="003067E9" w:rsidRDefault="003067E9">
            <w:r w:rsidRPr="00D17F49">
              <w:rPr>
                <w:rFonts w:ascii="Times New Roman" w:hAnsi="Times New Roman" w:cs="Times New Roman"/>
              </w:rPr>
              <w:t xml:space="preserve">Скасырская Т.А. </w:t>
            </w:r>
            <w:proofErr w:type="spellStart"/>
            <w:r w:rsidRPr="00D17F49">
              <w:rPr>
                <w:rFonts w:ascii="Times New Roman" w:hAnsi="Times New Roman" w:cs="Times New Roman"/>
              </w:rPr>
              <w:t>Есетова</w:t>
            </w:r>
            <w:proofErr w:type="spellEnd"/>
            <w:r w:rsidRPr="00D17F49">
              <w:rPr>
                <w:rFonts w:ascii="Times New Roman" w:hAnsi="Times New Roman" w:cs="Times New Roman"/>
              </w:rPr>
              <w:t xml:space="preserve"> К.К.</w:t>
            </w:r>
          </w:p>
        </w:tc>
      </w:tr>
      <w:tr w:rsidR="003067E9" w:rsidRPr="00A377DA" w:rsidTr="0037251F">
        <w:tc>
          <w:tcPr>
            <w:tcW w:w="1033" w:type="dxa"/>
          </w:tcPr>
          <w:p w:rsidR="003067E9" w:rsidRDefault="003067E9">
            <w:r w:rsidRPr="008A2399">
              <w:rPr>
                <w:rFonts w:ascii="Times New Roman" w:hAnsi="Times New Roman" w:cs="Times New Roman"/>
              </w:rPr>
              <w:t>4а, 4б</w:t>
            </w:r>
          </w:p>
        </w:tc>
        <w:tc>
          <w:tcPr>
            <w:tcW w:w="1661" w:type="dxa"/>
          </w:tcPr>
          <w:p w:rsidR="003067E9" w:rsidRDefault="003067E9">
            <w:r w:rsidRPr="002A3BEF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126" w:type="dxa"/>
          </w:tcPr>
          <w:p w:rsidR="003067E9" w:rsidRPr="00AF1F5E" w:rsidRDefault="003067E9" w:rsidP="004E1941">
            <w:r w:rsidRPr="00AF1F5E">
              <w:rPr>
                <w:rFonts w:ascii="Times New Roman" w:hAnsi="Times New Roman"/>
                <w:color w:val="000000"/>
              </w:rPr>
              <w:t>Оценочные процедуры, проводимые /ОО</w:t>
            </w:r>
          </w:p>
        </w:tc>
        <w:tc>
          <w:tcPr>
            <w:tcW w:w="2003" w:type="dxa"/>
          </w:tcPr>
          <w:p w:rsidR="003067E9" w:rsidRPr="00AF1F5E" w:rsidRDefault="003067E9" w:rsidP="004E19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1F5E">
              <w:rPr>
                <w:rFonts w:ascii="Times New Roman" w:hAnsi="Times New Roman"/>
                <w:color w:val="000000"/>
              </w:rPr>
              <w:t>Контрольная работа по теме «Мир вокруг меня»</w:t>
            </w:r>
          </w:p>
        </w:tc>
        <w:tc>
          <w:tcPr>
            <w:tcW w:w="1468" w:type="dxa"/>
          </w:tcPr>
          <w:p w:rsidR="003067E9" w:rsidRPr="00AF1F5E" w:rsidRDefault="003067E9" w:rsidP="004E19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1F5E">
              <w:rPr>
                <w:rFonts w:ascii="Times New Roman" w:hAnsi="Times New Roman"/>
                <w:color w:val="000000"/>
              </w:rPr>
              <w:t>10.04.2024</w:t>
            </w:r>
          </w:p>
        </w:tc>
        <w:tc>
          <w:tcPr>
            <w:tcW w:w="2023" w:type="dxa"/>
          </w:tcPr>
          <w:p w:rsidR="003067E9" w:rsidRDefault="003067E9">
            <w:r w:rsidRPr="00D17F49">
              <w:rPr>
                <w:rFonts w:ascii="Times New Roman" w:hAnsi="Times New Roman" w:cs="Times New Roman"/>
              </w:rPr>
              <w:t xml:space="preserve">Скасырская Т.А. </w:t>
            </w:r>
            <w:proofErr w:type="spellStart"/>
            <w:r w:rsidRPr="00D17F49">
              <w:rPr>
                <w:rFonts w:ascii="Times New Roman" w:hAnsi="Times New Roman" w:cs="Times New Roman"/>
              </w:rPr>
              <w:t>Есетова</w:t>
            </w:r>
            <w:proofErr w:type="spellEnd"/>
            <w:r w:rsidRPr="00D17F49">
              <w:rPr>
                <w:rFonts w:ascii="Times New Roman" w:hAnsi="Times New Roman" w:cs="Times New Roman"/>
              </w:rPr>
              <w:t xml:space="preserve"> К.К.</w:t>
            </w:r>
          </w:p>
        </w:tc>
      </w:tr>
      <w:tr w:rsidR="003067E9" w:rsidRPr="00A377DA" w:rsidTr="0037251F">
        <w:tc>
          <w:tcPr>
            <w:tcW w:w="1033" w:type="dxa"/>
          </w:tcPr>
          <w:p w:rsidR="003067E9" w:rsidRDefault="003067E9">
            <w:r w:rsidRPr="008A2399">
              <w:rPr>
                <w:rFonts w:ascii="Times New Roman" w:hAnsi="Times New Roman" w:cs="Times New Roman"/>
              </w:rPr>
              <w:t>4а, 4б</w:t>
            </w:r>
          </w:p>
        </w:tc>
        <w:tc>
          <w:tcPr>
            <w:tcW w:w="1661" w:type="dxa"/>
          </w:tcPr>
          <w:p w:rsidR="003067E9" w:rsidRDefault="003067E9">
            <w:r w:rsidRPr="002A3BEF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126" w:type="dxa"/>
          </w:tcPr>
          <w:p w:rsidR="003067E9" w:rsidRPr="00AF1F5E" w:rsidRDefault="003067E9" w:rsidP="004E1941">
            <w:r w:rsidRPr="00AF1F5E">
              <w:rPr>
                <w:rFonts w:ascii="Times New Roman" w:hAnsi="Times New Roman"/>
                <w:color w:val="000000"/>
              </w:rPr>
              <w:t>Оценочные процедуры, проводимые /ОО</w:t>
            </w:r>
          </w:p>
        </w:tc>
        <w:tc>
          <w:tcPr>
            <w:tcW w:w="2003" w:type="dxa"/>
          </w:tcPr>
          <w:p w:rsidR="003067E9" w:rsidRPr="00AF1F5E" w:rsidRDefault="003067E9" w:rsidP="004E19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1F5E">
              <w:rPr>
                <w:rFonts w:ascii="Times New Roman" w:hAnsi="Times New Roman"/>
                <w:color w:val="000000"/>
              </w:rPr>
              <w:t>Промежуточная аттестация (Контрольная работа)</w:t>
            </w:r>
          </w:p>
        </w:tc>
        <w:tc>
          <w:tcPr>
            <w:tcW w:w="1468" w:type="dxa"/>
          </w:tcPr>
          <w:p w:rsidR="003067E9" w:rsidRPr="00AF1F5E" w:rsidRDefault="003067E9" w:rsidP="004E19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1F5E">
              <w:rPr>
                <w:rFonts w:ascii="Times New Roman" w:hAnsi="Times New Roman"/>
                <w:color w:val="000000"/>
              </w:rPr>
              <w:t>24.04.2024</w:t>
            </w:r>
          </w:p>
        </w:tc>
        <w:tc>
          <w:tcPr>
            <w:tcW w:w="2023" w:type="dxa"/>
          </w:tcPr>
          <w:p w:rsidR="003067E9" w:rsidRDefault="003067E9">
            <w:r w:rsidRPr="00D17F49">
              <w:rPr>
                <w:rFonts w:ascii="Times New Roman" w:hAnsi="Times New Roman" w:cs="Times New Roman"/>
              </w:rPr>
              <w:t xml:space="preserve">Скасырская Т.А. </w:t>
            </w:r>
            <w:proofErr w:type="spellStart"/>
            <w:r w:rsidRPr="00D17F49">
              <w:rPr>
                <w:rFonts w:ascii="Times New Roman" w:hAnsi="Times New Roman" w:cs="Times New Roman"/>
              </w:rPr>
              <w:t>Есетова</w:t>
            </w:r>
            <w:proofErr w:type="spellEnd"/>
            <w:r w:rsidRPr="00D17F49">
              <w:rPr>
                <w:rFonts w:ascii="Times New Roman" w:hAnsi="Times New Roman" w:cs="Times New Roman"/>
              </w:rPr>
              <w:t xml:space="preserve"> К.К.</w:t>
            </w:r>
          </w:p>
        </w:tc>
      </w:tr>
      <w:tr w:rsidR="003067E9" w:rsidRPr="00A377DA" w:rsidTr="0037251F">
        <w:tc>
          <w:tcPr>
            <w:tcW w:w="1033" w:type="dxa"/>
          </w:tcPr>
          <w:p w:rsidR="003067E9" w:rsidRDefault="003067E9">
            <w:r w:rsidRPr="008A2399">
              <w:rPr>
                <w:rFonts w:ascii="Times New Roman" w:hAnsi="Times New Roman" w:cs="Times New Roman"/>
              </w:rPr>
              <w:t>4а, 4б</w:t>
            </w:r>
          </w:p>
        </w:tc>
        <w:tc>
          <w:tcPr>
            <w:tcW w:w="1661" w:type="dxa"/>
          </w:tcPr>
          <w:p w:rsidR="003067E9" w:rsidRDefault="003067E9">
            <w:r w:rsidRPr="002A3BEF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126" w:type="dxa"/>
          </w:tcPr>
          <w:p w:rsidR="003067E9" w:rsidRPr="00AF1F5E" w:rsidRDefault="003067E9" w:rsidP="004E1941">
            <w:r w:rsidRPr="00AF1F5E">
              <w:rPr>
                <w:rFonts w:ascii="Times New Roman" w:hAnsi="Times New Roman"/>
                <w:color w:val="000000"/>
              </w:rPr>
              <w:t>Оценочные процедуры, проводимые /ОО</w:t>
            </w:r>
          </w:p>
        </w:tc>
        <w:tc>
          <w:tcPr>
            <w:tcW w:w="2003" w:type="dxa"/>
          </w:tcPr>
          <w:p w:rsidR="003067E9" w:rsidRPr="00AF1F5E" w:rsidRDefault="003067E9" w:rsidP="004E19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1F5E">
              <w:rPr>
                <w:rFonts w:ascii="Times New Roman" w:hAnsi="Times New Roman"/>
                <w:color w:val="000000"/>
              </w:rPr>
              <w:t>Контрольная работа по теме «Родная страна и страны изучаемого языка»</w:t>
            </w:r>
          </w:p>
        </w:tc>
        <w:tc>
          <w:tcPr>
            <w:tcW w:w="1468" w:type="dxa"/>
          </w:tcPr>
          <w:p w:rsidR="003067E9" w:rsidRPr="00AF1F5E" w:rsidRDefault="003067E9" w:rsidP="004E19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1F5E">
              <w:rPr>
                <w:rFonts w:ascii="Times New Roman" w:hAnsi="Times New Roman"/>
                <w:color w:val="000000"/>
              </w:rPr>
              <w:t>24.05.2024</w:t>
            </w:r>
          </w:p>
        </w:tc>
        <w:tc>
          <w:tcPr>
            <w:tcW w:w="2023" w:type="dxa"/>
          </w:tcPr>
          <w:p w:rsidR="003067E9" w:rsidRDefault="003067E9">
            <w:r w:rsidRPr="00D17F49">
              <w:rPr>
                <w:rFonts w:ascii="Times New Roman" w:hAnsi="Times New Roman" w:cs="Times New Roman"/>
              </w:rPr>
              <w:t xml:space="preserve">Скасырская Т.А. </w:t>
            </w:r>
            <w:proofErr w:type="spellStart"/>
            <w:r w:rsidRPr="00D17F49">
              <w:rPr>
                <w:rFonts w:ascii="Times New Roman" w:hAnsi="Times New Roman" w:cs="Times New Roman"/>
              </w:rPr>
              <w:t>Есетова</w:t>
            </w:r>
            <w:proofErr w:type="spellEnd"/>
            <w:r w:rsidRPr="00D17F49">
              <w:rPr>
                <w:rFonts w:ascii="Times New Roman" w:hAnsi="Times New Roman" w:cs="Times New Roman"/>
              </w:rPr>
              <w:t xml:space="preserve"> К.К.</w:t>
            </w:r>
          </w:p>
        </w:tc>
      </w:tr>
      <w:tr w:rsidR="003067E9" w:rsidRPr="00A377DA" w:rsidTr="0037251F">
        <w:tc>
          <w:tcPr>
            <w:tcW w:w="1033" w:type="dxa"/>
          </w:tcPr>
          <w:p w:rsidR="003067E9" w:rsidRDefault="003067E9">
            <w:r w:rsidRPr="008A2399">
              <w:rPr>
                <w:rFonts w:ascii="Times New Roman" w:hAnsi="Times New Roman" w:cs="Times New Roman"/>
              </w:rPr>
              <w:t>4а, 4б</w:t>
            </w:r>
          </w:p>
        </w:tc>
        <w:tc>
          <w:tcPr>
            <w:tcW w:w="1661" w:type="dxa"/>
          </w:tcPr>
          <w:p w:rsidR="003067E9" w:rsidRDefault="003067E9">
            <w:r w:rsidRPr="002A3BEF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126" w:type="dxa"/>
          </w:tcPr>
          <w:p w:rsidR="003067E9" w:rsidRPr="00AF1F5E" w:rsidRDefault="003067E9" w:rsidP="004E1941">
            <w:r w:rsidRPr="00AF1F5E">
              <w:rPr>
                <w:rFonts w:ascii="Times New Roman" w:hAnsi="Times New Roman"/>
                <w:color w:val="000000"/>
              </w:rPr>
              <w:t>Оценочные процедуры, проводимые /ОО</w:t>
            </w:r>
          </w:p>
        </w:tc>
        <w:tc>
          <w:tcPr>
            <w:tcW w:w="2003" w:type="dxa"/>
          </w:tcPr>
          <w:p w:rsidR="003067E9" w:rsidRPr="00AF1F5E" w:rsidRDefault="003067E9" w:rsidP="004E19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1F5E">
              <w:rPr>
                <w:rFonts w:ascii="Times New Roman" w:hAnsi="Times New Roman"/>
                <w:color w:val="000000"/>
              </w:rPr>
              <w:t>Контроль по теме «Мир моих увлечений»</w:t>
            </w:r>
          </w:p>
        </w:tc>
        <w:tc>
          <w:tcPr>
            <w:tcW w:w="1468" w:type="dxa"/>
          </w:tcPr>
          <w:p w:rsidR="003067E9" w:rsidRPr="00AF1F5E" w:rsidRDefault="003067E9" w:rsidP="004E19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1F5E">
              <w:rPr>
                <w:rFonts w:ascii="Times New Roman" w:hAnsi="Times New Roman"/>
                <w:color w:val="000000"/>
              </w:rPr>
              <w:t>29.12.2023</w:t>
            </w:r>
          </w:p>
        </w:tc>
        <w:tc>
          <w:tcPr>
            <w:tcW w:w="2023" w:type="dxa"/>
          </w:tcPr>
          <w:p w:rsidR="003067E9" w:rsidRDefault="003067E9">
            <w:r w:rsidRPr="00D17F49">
              <w:rPr>
                <w:rFonts w:ascii="Times New Roman" w:hAnsi="Times New Roman" w:cs="Times New Roman"/>
              </w:rPr>
              <w:t xml:space="preserve">Скасырская Т.А. </w:t>
            </w:r>
            <w:proofErr w:type="spellStart"/>
            <w:r w:rsidRPr="00D17F49">
              <w:rPr>
                <w:rFonts w:ascii="Times New Roman" w:hAnsi="Times New Roman" w:cs="Times New Roman"/>
              </w:rPr>
              <w:t>Есетова</w:t>
            </w:r>
            <w:proofErr w:type="spellEnd"/>
            <w:r w:rsidRPr="00D17F49">
              <w:rPr>
                <w:rFonts w:ascii="Times New Roman" w:hAnsi="Times New Roman" w:cs="Times New Roman"/>
              </w:rPr>
              <w:t xml:space="preserve"> К.К.</w:t>
            </w:r>
          </w:p>
        </w:tc>
      </w:tr>
      <w:tr w:rsidR="004E1941" w:rsidRPr="00A377DA" w:rsidTr="0037251F">
        <w:tc>
          <w:tcPr>
            <w:tcW w:w="1033" w:type="dxa"/>
          </w:tcPr>
          <w:p w:rsidR="004E1941" w:rsidRDefault="004E1941">
            <w:r w:rsidRPr="008A2399">
              <w:rPr>
                <w:rFonts w:ascii="Times New Roman" w:hAnsi="Times New Roman" w:cs="Times New Roman"/>
              </w:rPr>
              <w:t>4а, 4б</w:t>
            </w:r>
          </w:p>
        </w:tc>
        <w:tc>
          <w:tcPr>
            <w:tcW w:w="1661" w:type="dxa"/>
          </w:tcPr>
          <w:p w:rsidR="004E1941" w:rsidRPr="00A377DA" w:rsidRDefault="004E1941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26" w:type="dxa"/>
          </w:tcPr>
          <w:p w:rsidR="004E1941" w:rsidRPr="00A377DA" w:rsidRDefault="004E1941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  <w:b/>
              </w:rPr>
              <w:t>Федеральные оценочные процедуры</w:t>
            </w:r>
          </w:p>
        </w:tc>
        <w:tc>
          <w:tcPr>
            <w:tcW w:w="2003" w:type="dxa"/>
          </w:tcPr>
          <w:p w:rsidR="004E1941" w:rsidRPr="00A377DA" w:rsidRDefault="004E1941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ВПР</w:t>
            </w:r>
          </w:p>
          <w:p w:rsidR="004E1941" w:rsidRPr="00A377DA" w:rsidRDefault="004E1941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Контрольная работа.</w:t>
            </w:r>
          </w:p>
        </w:tc>
        <w:tc>
          <w:tcPr>
            <w:tcW w:w="1468" w:type="dxa"/>
          </w:tcPr>
          <w:p w:rsidR="004E1941" w:rsidRPr="00A377DA" w:rsidRDefault="004E1941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25.04.24</w:t>
            </w:r>
          </w:p>
        </w:tc>
        <w:tc>
          <w:tcPr>
            <w:tcW w:w="2023" w:type="dxa"/>
          </w:tcPr>
          <w:p w:rsidR="004E1941" w:rsidRPr="00A377DA" w:rsidRDefault="004E1941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Козлова Ю.Р</w:t>
            </w:r>
          </w:p>
        </w:tc>
      </w:tr>
      <w:tr w:rsidR="00B30E99" w:rsidRPr="00A377DA" w:rsidTr="0037251F">
        <w:tc>
          <w:tcPr>
            <w:tcW w:w="103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4а, 4б</w:t>
            </w:r>
          </w:p>
        </w:tc>
        <w:tc>
          <w:tcPr>
            <w:tcW w:w="1661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26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  <w:b/>
              </w:rPr>
              <w:t>Региональные оценочные процедуры</w:t>
            </w:r>
          </w:p>
        </w:tc>
        <w:tc>
          <w:tcPr>
            <w:tcW w:w="200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Мониторинговая работа.</w:t>
            </w:r>
          </w:p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468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19.09.23</w:t>
            </w:r>
          </w:p>
        </w:tc>
        <w:tc>
          <w:tcPr>
            <w:tcW w:w="202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Козлова Ю.Р</w:t>
            </w:r>
          </w:p>
        </w:tc>
      </w:tr>
      <w:tr w:rsidR="00B30E99" w:rsidRPr="00A377DA" w:rsidTr="0037251F">
        <w:tc>
          <w:tcPr>
            <w:tcW w:w="103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4а, 4б</w:t>
            </w:r>
          </w:p>
        </w:tc>
        <w:tc>
          <w:tcPr>
            <w:tcW w:w="1661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26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  <w:b/>
              </w:rPr>
              <w:t>Региональные оценочные процедуры</w:t>
            </w:r>
          </w:p>
        </w:tc>
        <w:tc>
          <w:tcPr>
            <w:tcW w:w="200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Мониторинговая  работа  за 1 полугодие</w:t>
            </w:r>
          </w:p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468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05.12.23</w:t>
            </w:r>
          </w:p>
        </w:tc>
        <w:tc>
          <w:tcPr>
            <w:tcW w:w="202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Козлова Ю.Р</w:t>
            </w:r>
          </w:p>
        </w:tc>
      </w:tr>
      <w:tr w:rsidR="00B30E99" w:rsidRPr="00A377DA" w:rsidTr="0037251F">
        <w:tc>
          <w:tcPr>
            <w:tcW w:w="103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4а, 4б</w:t>
            </w:r>
          </w:p>
        </w:tc>
        <w:tc>
          <w:tcPr>
            <w:tcW w:w="1661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26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Контрольная работа  №1</w:t>
            </w:r>
          </w:p>
        </w:tc>
        <w:tc>
          <w:tcPr>
            <w:tcW w:w="1468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24.10.23</w:t>
            </w:r>
          </w:p>
        </w:tc>
        <w:tc>
          <w:tcPr>
            <w:tcW w:w="202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Накатис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Е.Н.</w:t>
            </w:r>
          </w:p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Плюхина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С.С.</w:t>
            </w:r>
          </w:p>
        </w:tc>
      </w:tr>
      <w:tr w:rsidR="00B30E99" w:rsidRPr="00A377DA" w:rsidTr="0037251F">
        <w:tc>
          <w:tcPr>
            <w:tcW w:w="103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4а, 4б</w:t>
            </w:r>
          </w:p>
        </w:tc>
        <w:tc>
          <w:tcPr>
            <w:tcW w:w="1661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26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Контрольная работа  №2</w:t>
            </w:r>
          </w:p>
        </w:tc>
        <w:tc>
          <w:tcPr>
            <w:tcW w:w="1468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27.11.23</w:t>
            </w:r>
          </w:p>
        </w:tc>
        <w:tc>
          <w:tcPr>
            <w:tcW w:w="202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Накатис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Е.Н.</w:t>
            </w:r>
          </w:p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Плюхина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С.С.</w:t>
            </w:r>
          </w:p>
        </w:tc>
      </w:tr>
      <w:tr w:rsidR="00B30E99" w:rsidRPr="00A377DA" w:rsidTr="0037251F">
        <w:tc>
          <w:tcPr>
            <w:tcW w:w="103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4а, 4б</w:t>
            </w:r>
          </w:p>
        </w:tc>
        <w:tc>
          <w:tcPr>
            <w:tcW w:w="1661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26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Контрольная работа  №3</w:t>
            </w:r>
          </w:p>
        </w:tc>
        <w:tc>
          <w:tcPr>
            <w:tcW w:w="1468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15.01.24</w:t>
            </w:r>
          </w:p>
        </w:tc>
        <w:tc>
          <w:tcPr>
            <w:tcW w:w="202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Накатис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Е.Н.</w:t>
            </w:r>
          </w:p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Плюхина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С.С.</w:t>
            </w:r>
          </w:p>
        </w:tc>
      </w:tr>
      <w:tr w:rsidR="00B30E99" w:rsidRPr="00A377DA" w:rsidTr="0037251F">
        <w:tc>
          <w:tcPr>
            <w:tcW w:w="103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4а, 4б</w:t>
            </w:r>
          </w:p>
        </w:tc>
        <w:tc>
          <w:tcPr>
            <w:tcW w:w="1661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26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Контрольная работа  №4</w:t>
            </w:r>
          </w:p>
        </w:tc>
        <w:tc>
          <w:tcPr>
            <w:tcW w:w="1468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14.02.24</w:t>
            </w:r>
          </w:p>
        </w:tc>
        <w:tc>
          <w:tcPr>
            <w:tcW w:w="202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Накатис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Е.Н.</w:t>
            </w:r>
          </w:p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Плюхина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С.С.</w:t>
            </w:r>
          </w:p>
        </w:tc>
      </w:tr>
      <w:tr w:rsidR="00B30E99" w:rsidRPr="00A377DA" w:rsidTr="0037251F">
        <w:tc>
          <w:tcPr>
            <w:tcW w:w="103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4а, 4б</w:t>
            </w:r>
          </w:p>
        </w:tc>
        <w:tc>
          <w:tcPr>
            <w:tcW w:w="1661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26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Контрольная работа  №5</w:t>
            </w:r>
          </w:p>
        </w:tc>
        <w:tc>
          <w:tcPr>
            <w:tcW w:w="1468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20.03.24</w:t>
            </w:r>
          </w:p>
        </w:tc>
        <w:tc>
          <w:tcPr>
            <w:tcW w:w="202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Накатис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Е.Н.</w:t>
            </w:r>
          </w:p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Плюхина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С.С.</w:t>
            </w:r>
          </w:p>
        </w:tc>
      </w:tr>
      <w:tr w:rsidR="00B30E99" w:rsidRPr="00A377DA" w:rsidTr="0037251F">
        <w:tc>
          <w:tcPr>
            <w:tcW w:w="103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4а, 4б</w:t>
            </w:r>
          </w:p>
        </w:tc>
        <w:tc>
          <w:tcPr>
            <w:tcW w:w="1661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26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 xml:space="preserve">Практическая работа по теме: «Конструирование: разбиение фигуры на прямоугольники(квадраты) составление фигур из </w:t>
            </w:r>
            <w:r w:rsidRPr="00A377DA">
              <w:rPr>
                <w:rFonts w:ascii="Times New Roman" w:hAnsi="Times New Roman" w:cs="Times New Roman"/>
              </w:rPr>
              <w:lastRenderedPageBreak/>
              <w:t>прямоугольников, квадратов</w:t>
            </w:r>
          </w:p>
        </w:tc>
        <w:tc>
          <w:tcPr>
            <w:tcW w:w="1468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lastRenderedPageBreak/>
              <w:t>8.04.24</w:t>
            </w:r>
          </w:p>
        </w:tc>
        <w:tc>
          <w:tcPr>
            <w:tcW w:w="202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Накатис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Е.Н.</w:t>
            </w:r>
          </w:p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Плюхина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С.С.</w:t>
            </w:r>
          </w:p>
        </w:tc>
      </w:tr>
      <w:tr w:rsidR="00B30E99" w:rsidRPr="00A377DA" w:rsidTr="0037251F">
        <w:tc>
          <w:tcPr>
            <w:tcW w:w="103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lastRenderedPageBreak/>
              <w:t>4а, 4б</w:t>
            </w:r>
          </w:p>
        </w:tc>
        <w:tc>
          <w:tcPr>
            <w:tcW w:w="1661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26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468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08.05.24</w:t>
            </w:r>
          </w:p>
        </w:tc>
        <w:tc>
          <w:tcPr>
            <w:tcW w:w="202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Накатис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Е.Н.</w:t>
            </w:r>
          </w:p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Плюхина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С.С.</w:t>
            </w:r>
          </w:p>
        </w:tc>
      </w:tr>
      <w:tr w:rsidR="00B30E99" w:rsidRPr="00A377DA" w:rsidTr="0037251F">
        <w:tc>
          <w:tcPr>
            <w:tcW w:w="103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4а, 4б</w:t>
            </w:r>
          </w:p>
        </w:tc>
        <w:tc>
          <w:tcPr>
            <w:tcW w:w="1661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26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 xml:space="preserve">Практическая работа по теме: « Окружность круг: распознание,  изображение: </w:t>
            </w:r>
            <w:proofErr w:type="spellStart"/>
            <w:r w:rsidRPr="00A377DA">
              <w:rPr>
                <w:rFonts w:ascii="Times New Roman" w:hAnsi="Times New Roman" w:cs="Times New Roman"/>
              </w:rPr>
              <w:t>построениеокружности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заданного радиуса»</w:t>
            </w:r>
          </w:p>
        </w:tc>
        <w:tc>
          <w:tcPr>
            <w:tcW w:w="1468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13.05.24</w:t>
            </w:r>
          </w:p>
        </w:tc>
        <w:tc>
          <w:tcPr>
            <w:tcW w:w="202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Накатис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Е.Н.</w:t>
            </w:r>
          </w:p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Плюхина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С.С.</w:t>
            </w:r>
          </w:p>
        </w:tc>
      </w:tr>
      <w:tr w:rsidR="00B30E99" w:rsidRPr="00A377DA" w:rsidTr="0037251F">
        <w:tc>
          <w:tcPr>
            <w:tcW w:w="103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4а, 4б</w:t>
            </w:r>
          </w:p>
        </w:tc>
        <w:tc>
          <w:tcPr>
            <w:tcW w:w="1661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126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  <w:b/>
              </w:rPr>
            </w:pPr>
            <w:r w:rsidRPr="00A377DA">
              <w:rPr>
                <w:rFonts w:ascii="Times New Roman" w:hAnsi="Times New Roman" w:cs="Times New Roman"/>
                <w:b/>
              </w:rPr>
              <w:t>Федеральные оценочные процедуры</w:t>
            </w:r>
          </w:p>
        </w:tc>
        <w:tc>
          <w:tcPr>
            <w:tcW w:w="200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ВПР</w:t>
            </w:r>
          </w:p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Проверочная работа.</w:t>
            </w:r>
          </w:p>
        </w:tc>
        <w:tc>
          <w:tcPr>
            <w:tcW w:w="1468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30.04.24</w:t>
            </w:r>
          </w:p>
        </w:tc>
        <w:tc>
          <w:tcPr>
            <w:tcW w:w="202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Козлова Ю.Р</w:t>
            </w:r>
          </w:p>
        </w:tc>
      </w:tr>
      <w:tr w:rsidR="00B30E99" w:rsidRPr="00A377DA" w:rsidTr="0037251F">
        <w:tc>
          <w:tcPr>
            <w:tcW w:w="103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4а, 4б</w:t>
            </w:r>
          </w:p>
        </w:tc>
        <w:tc>
          <w:tcPr>
            <w:tcW w:w="1661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126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Практическая работа «Смена дня и ночи на Земле как результат вращения планеты вокруг своей оси»</w:t>
            </w:r>
          </w:p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468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12.09.23</w:t>
            </w:r>
          </w:p>
        </w:tc>
        <w:tc>
          <w:tcPr>
            <w:tcW w:w="202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Накатис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Е.Н.</w:t>
            </w:r>
          </w:p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Плюхина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С.С.</w:t>
            </w:r>
          </w:p>
        </w:tc>
      </w:tr>
      <w:tr w:rsidR="00B30E99" w:rsidRPr="00A377DA" w:rsidTr="0037251F">
        <w:tc>
          <w:tcPr>
            <w:tcW w:w="103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4а, 4б</w:t>
            </w:r>
          </w:p>
        </w:tc>
        <w:tc>
          <w:tcPr>
            <w:tcW w:w="1661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126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Практическая работа «Обращение Земли вокруг Солнца как причина смены сезонов Тестирование»</w:t>
            </w:r>
          </w:p>
        </w:tc>
        <w:tc>
          <w:tcPr>
            <w:tcW w:w="1468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16.09.23</w:t>
            </w:r>
          </w:p>
        </w:tc>
        <w:tc>
          <w:tcPr>
            <w:tcW w:w="202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Накатис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Е.Н.</w:t>
            </w:r>
          </w:p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Плюхина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С.С.</w:t>
            </w:r>
          </w:p>
        </w:tc>
      </w:tr>
      <w:tr w:rsidR="00B30E99" w:rsidRPr="00A377DA" w:rsidTr="0037251F">
        <w:tc>
          <w:tcPr>
            <w:tcW w:w="103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4а, 4б</w:t>
            </w:r>
          </w:p>
        </w:tc>
        <w:tc>
          <w:tcPr>
            <w:tcW w:w="1661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126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 xml:space="preserve">Проверочная работа  «Формы земной поверхности и водоемы» </w:t>
            </w:r>
          </w:p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468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11.01.24</w:t>
            </w:r>
          </w:p>
        </w:tc>
        <w:tc>
          <w:tcPr>
            <w:tcW w:w="202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Накатис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Е.Н.</w:t>
            </w:r>
          </w:p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Плюхина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С.С.</w:t>
            </w:r>
          </w:p>
        </w:tc>
      </w:tr>
      <w:tr w:rsidR="00B30E99" w:rsidRPr="00A377DA" w:rsidTr="0037251F">
        <w:tc>
          <w:tcPr>
            <w:tcW w:w="103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4а, 4б</w:t>
            </w:r>
          </w:p>
        </w:tc>
        <w:tc>
          <w:tcPr>
            <w:tcW w:w="1661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126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 xml:space="preserve">Проверочная </w:t>
            </w:r>
            <w:proofErr w:type="gramStart"/>
            <w:r w:rsidRPr="00A377DA">
              <w:rPr>
                <w:rFonts w:ascii="Times New Roman" w:hAnsi="Times New Roman" w:cs="Times New Roman"/>
              </w:rPr>
              <w:t>работа«</w:t>
            </w:r>
            <w:proofErr w:type="gramEnd"/>
            <w:r w:rsidRPr="00A377DA">
              <w:rPr>
                <w:rFonts w:ascii="Times New Roman" w:hAnsi="Times New Roman" w:cs="Times New Roman"/>
              </w:rPr>
              <w:t>Природные зоны»</w:t>
            </w:r>
          </w:p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468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16.01.24</w:t>
            </w:r>
          </w:p>
        </w:tc>
        <w:tc>
          <w:tcPr>
            <w:tcW w:w="202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Накатис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Е.Н.</w:t>
            </w:r>
          </w:p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Плюхина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С.С.</w:t>
            </w:r>
          </w:p>
        </w:tc>
      </w:tr>
      <w:tr w:rsidR="00B30E99" w:rsidRPr="00A377DA" w:rsidTr="0037251F">
        <w:tc>
          <w:tcPr>
            <w:tcW w:w="103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4а, 4б</w:t>
            </w:r>
          </w:p>
        </w:tc>
        <w:tc>
          <w:tcPr>
            <w:tcW w:w="1661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126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Промежуточная аттестация</w:t>
            </w:r>
          </w:p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468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02.05.24</w:t>
            </w:r>
          </w:p>
        </w:tc>
        <w:tc>
          <w:tcPr>
            <w:tcW w:w="202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Накатис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Е.Н.</w:t>
            </w:r>
          </w:p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Плюхина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С.С.</w:t>
            </w:r>
          </w:p>
        </w:tc>
      </w:tr>
      <w:tr w:rsidR="00B30E99" w:rsidRPr="00A377DA" w:rsidTr="0037251F">
        <w:tc>
          <w:tcPr>
            <w:tcW w:w="103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4а, 4б</w:t>
            </w:r>
          </w:p>
        </w:tc>
        <w:tc>
          <w:tcPr>
            <w:tcW w:w="1661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126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Проверочная работа «История Отечества»</w:t>
            </w:r>
          </w:p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468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21.05.24</w:t>
            </w:r>
          </w:p>
        </w:tc>
        <w:tc>
          <w:tcPr>
            <w:tcW w:w="202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Накатис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Е.Н.</w:t>
            </w:r>
          </w:p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Плюхина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С.С.</w:t>
            </w:r>
          </w:p>
        </w:tc>
      </w:tr>
      <w:tr w:rsidR="00B30E99" w:rsidRPr="00A377DA" w:rsidTr="0037251F">
        <w:tc>
          <w:tcPr>
            <w:tcW w:w="103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4а, 4б</w:t>
            </w:r>
          </w:p>
        </w:tc>
        <w:tc>
          <w:tcPr>
            <w:tcW w:w="1661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126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Проверочная работа по итогам обучения в 4 классе</w:t>
            </w:r>
          </w:p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468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23.05.24</w:t>
            </w:r>
          </w:p>
        </w:tc>
        <w:tc>
          <w:tcPr>
            <w:tcW w:w="202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Накатис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Е.Н.</w:t>
            </w:r>
          </w:p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Плюхина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С.С.</w:t>
            </w:r>
          </w:p>
        </w:tc>
      </w:tr>
      <w:tr w:rsidR="00B30E99" w:rsidRPr="00A377DA" w:rsidTr="0037251F">
        <w:tc>
          <w:tcPr>
            <w:tcW w:w="103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4а, 4б</w:t>
            </w:r>
          </w:p>
        </w:tc>
        <w:tc>
          <w:tcPr>
            <w:tcW w:w="1661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ОРКС</w:t>
            </w:r>
          </w:p>
        </w:tc>
        <w:tc>
          <w:tcPr>
            <w:tcW w:w="2126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Промежуточная аттестация</w:t>
            </w:r>
          </w:p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468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10.05.24</w:t>
            </w:r>
          </w:p>
        </w:tc>
        <w:tc>
          <w:tcPr>
            <w:tcW w:w="202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Накатис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Е.Н.</w:t>
            </w:r>
          </w:p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Плюхина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С.С.</w:t>
            </w:r>
          </w:p>
        </w:tc>
      </w:tr>
      <w:tr w:rsidR="00B30E99" w:rsidRPr="00A377DA" w:rsidTr="0037251F">
        <w:tc>
          <w:tcPr>
            <w:tcW w:w="103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4а, 4б</w:t>
            </w:r>
          </w:p>
        </w:tc>
        <w:tc>
          <w:tcPr>
            <w:tcW w:w="1661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126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 xml:space="preserve">Оценочные </w:t>
            </w:r>
            <w:r w:rsidRPr="00A377DA">
              <w:rPr>
                <w:rFonts w:ascii="Times New Roman" w:hAnsi="Times New Roman" w:cs="Times New Roman"/>
              </w:rPr>
              <w:lastRenderedPageBreak/>
              <w:t>процедуры проводимые ОО</w:t>
            </w:r>
          </w:p>
        </w:tc>
        <w:tc>
          <w:tcPr>
            <w:tcW w:w="200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lastRenderedPageBreak/>
              <w:t xml:space="preserve">Промежуточная </w:t>
            </w:r>
            <w:r w:rsidRPr="00A377DA">
              <w:rPr>
                <w:rFonts w:ascii="Times New Roman" w:hAnsi="Times New Roman" w:cs="Times New Roman"/>
              </w:rPr>
              <w:lastRenderedPageBreak/>
              <w:t>аттестация</w:t>
            </w:r>
          </w:p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468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lastRenderedPageBreak/>
              <w:t>24.04.24</w:t>
            </w:r>
          </w:p>
        </w:tc>
        <w:tc>
          <w:tcPr>
            <w:tcW w:w="202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Накатис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Е.Н.</w:t>
            </w:r>
          </w:p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lastRenderedPageBreak/>
              <w:t>Плюхина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С.С.</w:t>
            </w:r>
          </w:p>
        </w:tc>
      </w:tr>
      <w:tr w:rsidR="00B30E99" w:rsidRPr="00A377DA" w:rsidTr="0037251F">
        <w:tc>
          <w:tcPr>
            <w:tcW w:w="103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lastRenderedPageBreak/>
              <w:t>4а, 4б</w:t>
            </w:r>
          </w:p>
        </w:tc>
        <w:tc>
          <w:tcPr>
            <w:tcW w:w="1661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126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Промежуточная аттестация</w:t>
            </w:r>
          </w:p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468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25.04.24</w:t>
            </w:r>
          </w:p>
        </w:tc>
        <w:tc>
          <w:tcPr>
            <w:tcW w:w="202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Накатис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Е.Н.</w:t>
            </w:r>
          </w:p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Плюхина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С.С.</w:t>
            </w:r>
          </w:p>
        </w:tc>
      </w:tr>
      <w:tr w:rsidR="00B30E99" w:rsidRPr="00A377DA" w:rsidTr="0037251F">
        <w:tc>
          <w:tcPr>
            <w:tcW w:w="103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4а, 4б</w:t>
            </w:r>
          </w:p>
        </w:tc>
        <w:tc>
          <w:tcPr>
            <w:tcW w:w="1661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126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Промежуточная аттестация</w:t>
            </w:r>
          </w:p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468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30.04.24</w:t>
            </w:r>
          </w:p>
        </w:tc>
        <w:tc>
          <w:tcPr>
            <w:tcW w:w="202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Накатис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Е.Н.</w:t>
            </w:r>
          </w:p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Плюхина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С.С.</w:t>
            </w:r>
          </w:p>
        </w:tc>
      </w:tr>
      <w:tr w:rsidR="00B30E99" w:rsidRPr="00A377DA" w:rsidTr="0037251F">
        <w:tc>
          <w:tcPr>
            <w:tcW w:w="103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4а, 4б</w:t>
            </w:r>
          </w:p>
        </w:tc>
        <w:tc>
          <w:tcPr>
            <w:tcW w:w="1661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26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  <w:b/>
              </w:rPr>
            </w:pPr>
            <w:r w:rsidRPr="00A377DA">
              <w:rPr>
                <w:rFonts w:ascii="Times New Roman" w:hAnsi="Times New Roman" w:cs="Times New Roman"/>
                <w:b/>
              </w:rPr>
              <w:t>Региональные оценочные процедуры</w:t>
            </w:r>
          </w:p>
        </w:tc>
        <w:tc>
          <w:tcPr>
            <w:tcW w:w="2003" w:type="dxa"/>
          </w:tcPr>
          <w:p w:rsidR="00B30E99" w:rsidRPr="00A377DA" w:rsidRDefault="005D78BF" w:rsidP="00A377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B30E99" w:rsidRPr="00A377DA">
              <w:rPr>
                <w:rFonts w:ascii="Times New Roman" w:hAnsi="Times New Roman" w:cs="Times New Roman"/>
              </w:rPr>
              <w:t>ачет</w:t>
            </w:r>
          </w:p>
        </w:tc>
        <w:tc>
          <w:tcPr>
            <w:tcW w:w="1468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23.04.24</w:t>
            </w:r>
          </w:p>
        </w:tc>
        <w:tc>
          <w:tcPr>
            <w:tcW w:w="202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Козлова Ю.Р.</w:t>
            </w:r>
          </w:p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</w:p>
        </w:tc>
      </w:tr>
      <w:tr w:rsidR="00B30E99" w:rsidRPr="00A377DA" w:rsidTr="0037251F">
        <w:tc>
          <w:tcPr>
            <w:tcW w:w="103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4а, 4б</w:t>
            </w:r>
          </w:p>
        </w:tc>
        <w:tc>
          <w:tcPr>
            <w:tcW w:w="1661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26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Оценочные процедуры проводимые ОО</w:t>
            </w:r>
          </w:p>
        </w:tc>
        <w:tc>
          <w:tcPr>
            <w:tcW w:w="200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468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29.04.24</w:t>
            </w:r>
          </w:p>
        </w:tc>
        <w:tc>
          <w:tcPr>
            <w:tcW w:w="2023" w:type="dxa"/>
          </w:tcPr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proofErr w:type="spellStart"/>
            <w:r w:rsidRPr="00A377DA">
              <w:rPr>
                <w:rFonts w:ascii="Times New Roman" w:hAnsi="Times New Roman" w:cs="Times New Roman"/>
              </w:rPr>
              <w:t>Накатис</w:t>
            </w:r>
            <w:proofErr w:type="spellEnd"/>
            <w:r w:rsidRPr="00A377DA">
              <w:rPr>
                <w:rFonts w:ascii="Times New Roman" w:hAnsi="Times New Roman" w:cs="Times New Roman"/>
              </w:rPr>
              <w:t xml:space="preserve"> Е.Н.</w:t>
            </w:r>
          </w:p>
          <w:p w:rsidR="00B30E99" w:rsidRPr="00A377DA" w:rsidRDefault="00B30E99" w:rsidP="00A377DA">
            <w:pPr>
              <w:rPr>
                <w:rFonts w:ascii="Times New Roman" w:hAnsi="Times New Roman" w:cs="Times New Roman"/>
              </w:rPr>
            </w:pPr>
            <w:r w:rsidRPr="00A377DA">
              <w:rPr>
                <w:rFonts w:ascii="Times New Roman" w:hAnsi="Times New Roman" w:cs="Times New Roman"/>
              </w:rPr>
              <w:t>Корсунцева А.Н.</w:t>
            </w:r>
          </w:p>
        </w:tc>
      </w:tr>
    </w:tbl>
    <w:p w:rsidR="00F57636" w:rsidRDefault="00F57636" w:rsidP="00F040D6">
      <w:pPr>
        <w:spacing w:after="0" w:line="240" w:lineRule="auto"/>
      </w:pPr>
    </w:p>
    <w:sectPr w:rsidR="00F57636" w:rsidSect="00BE1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0992"/>
    <w:rsid w:val="001F5D59"/>
    <w:rsid w:val="002B1E95"/>
    <w:rsid w:val="002E2859"/>
    <w:rsid w:val="003067E9"/>
    <w:rsid w:val="0037251F"/>
    <w:rsid w:val="0039143E"/>
    <w:rsid w:val="003B275C"/>
    <w:rsid w:val="003F505F"/>
    <w:rsid w:val="00434448"/>
    <w:rsid w:val="004404FA"/>
    <w:rsid w:val="004E1941"/>
    <w:rsid w:val="00537C76"/>
    <w:rsid w:val="005B6988"/>
    <w:rsid w:val="005D78BF"/>
    <w:rsid w:val="00603802"/>
    <w:rsid w:val="00627A14"/>
    <w:rsid w:val="006967A0"/>
    <w:rsid w:val="00696F5B"/>
    <w:rsid w:val="006E4106"/>
    <w:rsid w:val="006F325D"/>
    <w:rsid w:val="007305D4"/>
    <w:rsid w:val="007D139D"/>
    <w:rsid w:val="007D7F13"/>
    <w:rsid w:val="00807E5E"/>
    <w:rsid w:val="00866C91"/>
    <w:rsid w:val="008D3D6C"/>
    <w:rsid w:val="009909DF"/>
    <w:rsid w:val="009C66CE"/>
    <w:rsid w:val="009E5FCE"/>
    <w:rsid w:val="00A377DA"/>
    <w:rsid w:val="00A91DA5"/>
    <w:rsid w:val="00AF3ED2"/>
    <w:rsid w:val="00B06278"/>
    <w:rsid w:val="00B30E99"/>
    <w:rsid w:val="00B63D40"/>
    <w:rsid w:val="00BD4016"/>
    <w:rsid w:val="00BE1EF9"/>
    <w:rsid w:val="00BF0992"/>
    <w:rsid w:val="00C125F3"/>
    <w:rsid w:val="00CA4B40"/>
    <w:rsid w:val="00D965C6"/>
    <w:rsid w:val="00DB376D"/>
    <w:rsid w:val="00EA07C9"/>
    <w:rsid w:val="00EE4460"/>
    <w:rsid w:val="00F040D6"/>
    <w:rsid w:val="00F57636"/>
    <w:rsid w:val="00F7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667945-1D91-4A17-AFD3-D9BE09A82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7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D2863B-6DB6-40F9-A2AB-4AC963C48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13</Pages>
  <Words>3555</Words>
  <Characters>20264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36</cp:revision>
  <dcterms:created xsi:type="dcterms:W3CDTF">2023-10-10T05:22:00Z</dcterms:created>
  <dcterms:modified xsi:type="dcterms:W3CDTF">2023-10-11T11:15:00Z</dcterms:modified>
</cp:coreProperties>
</file>