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A8E4" w14:textId="77777777" w:rsidR="00841706" w:rsidRPr="00F76A67" w:rsidRDefault="00F76A67" w:rsidP="00F76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67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14:paraId="3864F0A5" w14:textId="77777777" w:rsidR="00F76A67" w:rsidRDefault="00F76A67" w:rsidP="00F76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A67">
        <w:rPr>
          <w:rFonts w:ascii="Times New Roman" w:hAnsi="Times New Roman" w:cs="Times New Roman"/>
          <w:sz w:val="28"/>
          <w:szCs w:val="28"/>
        </w:rPr>
        <w:t>«</w:t>
      </w:r>
      <w:r w:rsidR="00A86225">
        <w:rPr>
          <w:rFonts w:ascii="Times New Roman" w:hAnsi="Times New Roman" w:cs="Times New Roman"/>
          <w:sz w:val="28"/>
          <w:szCs w:val="28"/>
        </w:rPr>
        <w:t>С</w:t>
      </w:r>
      <w:r w:rsidRPr="00F76A67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A86225">
        <w:rPr>
          <w:rFonts w:ascii="Times New Roman" w:hAnsi="Times New Roman" w:cs="Times New Roman"/>
          <w:sz w:val="28"/>
          <w:szCs w:val="28"/>
        </w:rPr>
        <w:t xml:space="preserve"> № 7 г. Соль- Илецка</w:t>
      </w:r>
      <w:r w:rsidRPr="00F76A67">
        <w:rPr>
          <w:rFonts w:ascii="Times New Roman" w:hAnsi="Times New Roman" w:cs="Times New Roman"/>
          <w:sz w:val="28"/>
          <w:szCs w:val="28"/>
        </w:rPr>
        <w:t>»</w:t>
      </w:r>
    </w:p>
    <w:p w14:paraId="1370BE2A" w14:textId="77777777" w:rsidR="00F76A67" w:rsidRDefault="00F76A67" w:rsidP="00F76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C0B07" w14:textId="77777777" w:rsidR="00F76A67" w:rsidRDefault="00F76A67" w:rsidP="00F76A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FE71C" w14:textId="77777777" w:rsidR="00F76A67" w:rsidRDefault="00F76A67" w:rsidP="00F76A67">
      <w:pPr>
        <w:tabs>
          <w:tab w:val="right" w:leader="underscore" w:pos="64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D1CF4D" w14:textId="77777777" w:rsidR="00F76A67" w:rsidRPr="00F76A67" w:rsidRDefault="00F76A67" w:rsidP="00F76A67">
      <w:pPr>
        <w:tabs>
          <w:tab w:val="right" w:leader="underscore" w:pos="64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76A67">
        <w:rPr>
          <w:rFonts w:ascii="Times New Roman" w:hAnsi="Times New Roman" w:cs="Times New Roman"/>
          <w:sz w:val="28"/>
          <w:szCs w:val="28"/>
        </w:rPr>
        <w:t>УТВЕРЖДЕНО</w:t>
      </w:r>
    </w:p>
    <w:p w14:paraId="0A0A844F" w14:textId="77777777" w:rsidR="00DB7113" w:rsidRDefault="00F76A67" w:rsidP="00F76A67">
      <w:pPr>
        <w:tabs>
          <w:tab w:val="right" w:leader="underscore" w:pos="64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76A67">
        <w:rPr>
          <w:rFonts w:ascii="Times New Roman" w:hAnsi="Times New Roman" w:cs="Times New Roman"/>
          <w:sz w:val="28"/>
          <w:szCs w:val="28"/>
        </w:rPr>
        <w:t xml:space="preserve">       начальник ЛДП «</w:t>
      </w:r>
      <w:r w:rsidR="00A86225">
        <w:rPr>
          <w:rFonts w:ascii="Times New Roman" w:hAnsi="Times New Roman" w:cs="Times New Roman"/>
          <w:sz w:val="28"/>
          <w:szCs w:val="28"/>
        </w:rPr>
        <w:t>Время первых</w:t>
      </w:r>
      <w:r w:rsidRPr="00F76A67">
        <w:rPr>
          <w:rFonts w:ascii="Times New Roman" w:hAnsi="Times New Roman" w:cs="Times New Roman"/>
          <w:sz w:val="28"/>
          <w:szCs w:val="28"/>
        </w:rPr>
        <w:t>»</w:t>
      </w:r>
    </w:p>
    <w:p w14:paraId="50827B2D" w14:textId="77777777" w:rsidR="00F76A67" w:rsidRPr="00F76A67" w:rsidRDefault="00A86225" w:rsidP="00F76A67">
      <w:pPr>
        <w:tabs>
          <w:tab w:val="right" w:leader="underscore" w:pos="64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смены</w:t>
      </w:r>
    </w:p>
    <w:p w14:paraId="38BC5B31" w14:textId="77777777" w:rsidR="00F76A67" w:rsidRDefault="000745F6" w:rsidP="00F76A67">
      <w:pPr>
        <w:tabs>
          <w:tab w:val="right" w:leader="underscore" w:pos="64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</w:t>
      </w:r>
      <w:r w:rsidR="00A86225">
        <w:rPr>
          <w:rFonts w:ascii="Times New Roman" w:hAnsi="Times New Roman" w:cs="Times New Roman"/>
          <w:sz w:val="28"/>
          <w:szCs w:val="28"/>
        </w:rPr>
        <w:t>Байназарова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A67" w:rsidRPr="00F76A67">
        <w:rPr>
          <w:rFonts w:ascii="Times New Roman" w:hAnsi="Times New Roman" w:cs="Times New Roman"/>
          <w:sz w:val="28"/>
          <w:szCs w:val="28"/>
        </w:rPr>
        <w:t>/</w:t>
      </w:r>
    </w:p>
    <w:p w14:paraId="2D034B95" w14:textId="77777777" w:rsidR="00DB7113" w:rsidRDefault="00DB7113" w:rsidP="00DB7113">
      <w:pPr>
        <w:tabs>
          <w:tab w:val="right" w:leader="underscore" w:pos="640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277525E" w14:textId="77777777" w:rsidR="00F76A67" w:rsidRPr="00F76A67" w:rsidRDefault="00F76A67" w:rsidP="00F76A67">
      <w:pPr>
        <w:rPr>
          <w:rFonts w:ascii="Times New Roman" w:hAnsi="Times New Roman" w:cs="Times New Roman"/>
          <w:sz w:val="28"/>
          <w:szCs w:val="28"/>
        </w:rPr>
      </w:pPr>
    </w:p>
    <w:p w14:paraId="669FC5AD" w14:textId="77777777" w:rsidR="00F76A67" w:rsidRDefault="00F76A67" w:rsidP="00F76A67">
      <w:pPr>
        <w:rPr>
          <w:rFonts w:ascii="Times New Roman" w:hAnsi="Times New Roman" w:cs="Times New Roman"/>
          <w:sz w:val="28"/>
          <w:szCs w:val="28"/>
        </w:rPr>
      </w:pPr>
    </w:p>
    <w:p w14:paraId="1A6F5C7C" w14:textId="77777777" w:rsidR="00F76A67" w:rsidRPr="00D01A91" w:rsidRDefault="000745F6" w:rsidP="00074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ЛДП «Время первых</w:t>
      </w:r>
      <w:r w:rsidR="00F76A67" w:rsidRPr="00D01A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3BC455" w14:textId="77777777" w:rsidR="00F76A67" w:rsidRPr="00D01A91" w:rsidRDefault="00F76A67" w:rsidP="009C64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A91">
        <w:rPr>
          <w:rFonts w:ascii="Times New Roman" w:hAnsi="Times New Roman" w:cs="Times New Roman"/>
          <w:b/>
          <w:bCs/>
          <w:sz w:val="28"/>
          <w:szCs w:val="28"/>
        </w:rPr>
        <w:t xml:space="preserve">(Возраст: </w:t>
      </w:r>
      <w:r w:rsidR="00D53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A862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-1</w:t>
      </w:r>
      <w:r w:rsidR="00D53F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01A91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14:paraId="38E7CF11" w14:textId="77777777" w:rsidR="00F76A67" w:rsidRDefault="00F76A67" w:rsidP="00F76A67">
      <w:pPr>
        <w:ind w:firstLine="709"/>
        <w:jc w:val="right"/>
        <w:rPr>
          <w:bCs/>
          <w:sz w:val="28"/>
          <w:szCs w:val="28"/>
        </w:rPr>
      </w:pPr>
    </w:p>
    <w:p w14:paraId="2FFF7F04" w14:textId="77777777" w:rsidR="00F76A67" w:rsidRDefault="00F76A67" w:rsidP="00F76A67">
      <w:pPr>
        <w:jc w:val="both"/>
        <w:rPr>
          <w:sz w:val="28"/>
          <w:szCs w:val="28"/>
        </w:rPr>
      </w:pPr>
    </w:p>
    <w:p w14:paraId="77B88CFF" w14:textId="77777777" w:rsidR="00BE63BA" w:rsidRDefault="00BE63BA" w:rsidP="00F76A67">
      <w:pPr>
        <w:jc w:val="both"/>
        <w:rPr>
          <w:sz w:val="28"/>
          <w:szCs w:val="28"/>
        </w:rPr>
      </w:pPr>
    </w:p>
    <w:p w14:paraId="7E061CF3" w14:textId="77777777" w:rsidR="00BE63BA" w:rsidRDefault="00BE63BA" w:rsidP="00F76A67">
      <w:pPr>
        <w:jc w:val="both"/>
        <w:rPr>
          <w:sz w:val="28"/>
          <w:szCs w:val="28"/>
        </w:rPr>
      </w:pPr>
    </w:p>
    <w:p w14:paraId="4B91A278" w14:textId="77777777" w:rsidR="00BE63BA" w:rsidRDefault="00BE63BA" w:rsidP="00F76A67">
      <w:pPr>
        <w:jc w:val="both"/>
        <w:rPr>
          <w:sz w:val="28"/>
          <w:szCs w:val="28"/>
        </w:rPr>
      </w:pPr>
    </w:p>
    <w:p w14:paraId="2D12A9BD" w14:textId="77777777" w:rsidR="00BE63BA" w:rsidRDefault="00BE63BA" w:rsidP="00F76A67">
      <w:pPr>
        <w:jc w:val="both"/>
        <w:rPr>
          <w:sz w:val="28"/>
          <w:szCs w:val="28"/>
        </w:rPr>
      </w:pPr>
    </w:p>
    <w:p w14:paraId="400690D3" w14:textId="77777777" w:rsidR="00F76A67" w:rsidRDefault="00F76A67" w:rsidP="00F76A67">
      <w:pPr>
        <w:ind w:firstLine="709"/>
        <w:jc w:val="center"/>
        <w:rPr>
          <w:b/>
          <w:bCs/>
          <w:sz w:val="28"/>
          <w:szCs w:val="28"/>
        </w:rPr>
      </w:pPr>
    </w:p>
    <w:p w14:paraId="56EECE56" w14:textId="77777777" w:rsidR="00F76A67" w:rsidRDefault="00F76A67" w:rsidP="00F76A67">
      <w:pPr>
        <w:ind w:firstLine="709"/>
        <w:jc w:val="center"/>
        <w:rPr>
          <w:rFonts w:ascii="Calibri" w:hAnsi="Calibri"/>
          <w:b/>
          <w:bCs/>
          <w:sz w:val="28"/>
          <w:szCs w:val="28"/>
        </w:rPr>
      </w:pPr>
    </w:p>
    <w:p w14:paraId="226E915C" w14:textId="77777777" w:rsidR="007F25B2" w:rsidRDefault="007F25B2" w:rsidP="00F76A67">
      <w:pPr>
        <w:ind w:firstLine="709"/>
        <w:jc w:val="center"/>
        <w:rPr>
          <w:rFonts w:ascii="Calibri" w:hAnsi="Calibri"/>
          <w:b/>
          <w:bCs/>
          <w:sz w:val="28"/>
          <w:szCs w:val="28"/>
        </w:rPr>
      </w:pPr>
    </w:p>
    <w:p w14:paraId="06CB4147" w14:textId="75E4EBAC" w:rsidR="002D038E" w:rsidRDefault="00FF3F04" w:rsidP="0076493F">
      <w:pPr>
        <w:tabs>
          <w:tab w:val="left" w:pos="363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Соль- Илецк</w:t>
      </w:r>
    </w:p>
    <w:p w14:paraId="3E9405E1" w14:textId="77777777" w:rsidR="00F76A67" w:rsidRPr="002D038E" w:rsidRDefault="00BE63BA" w:rsidP="0076493F">
      <w:pPr>
        <w:tabs>
          <w:tab w:val="left" w:pos="363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F76A67">
        <w:rPr>
          <w:rFonts w:ascii="Times New Roman" w:hAnsi="Times New Roman"/>
          <w:sz w:val="28"/>
          <w:szCs w:val="28"/>
        </w:rPr>
        <w:t>г.</w:t>
      </w:r>
    </w:p>
    <w:p w14:paraId="4FB24E59" w14:textId="77777777" w:rsidR="000745F6" w:rsidRDefault="000745F6" w:rsidP="00492755">
      <w:pPr>
        <w:tabs>
          <w:tab w:val="left" w:pos="241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6747C5C" w14:textId="77777777" w:rsidR="00F76A67" w:rsidRPr="00AF34F7" w:rsidRDefault="00F76A67" w:rsidP="00492755">
      <w:pPr>
        <w:tabs>
          <w:tab w:val="left" w:pos="241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="002D038E" w:rsidRPr="00AF34F7">
        <w:rPr>
          <w:rFonts w:ascii="Times New Roman" w:hAnsi="Times New Roman" w:cs="Times New Roman"/>
          <w:b/>
          <w:sz w:val="28"/>
          <w:szCs w:val="28"/>
        </w:rPr>
        <w:t>:</w:t>
      </w:r>
    </w:p>
    <w:p w14:paraId="3DD38899" w14:textId="77777777" w:rsidR="00F76A67" w:rsidRPr="00AF34F7" w:rsidRDefault="002D038E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1.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F34F7" w:rsidRPr="00AF3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C541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D49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34F7" w:rsidRPr="00AF3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411">
        <w:rPr>
          <w:rFonts w:ascii="Times New Roman" w:hAnsi="Times New Roman" w:cs="Times New Roman"/>
          <w:b/>
          <w:sz w:val="28"/>
          <w:szCs w:val="28"/>
        </w:rPr>
        <w:t>3</w:t>
      </w:r>
      <w:r w:rsidR="00AF34F7" w:rsidRPr="00AF34F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25B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772C31BE" w14:textId="77777777" w:rsidR="0076493F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5</w:t>
      </w:r>
      <w:r w:rsidR="0076493F">
        <w:rPr>
          <w:rFonts w:ascii="Times New Roman" w:hAnsi="Times New Roman" w:cs="Times New Roman"/>
          <w:sz w:val="28"/>
          <w:szCs w:val="28"/>
        </w:rPr>
        <w:t xml:space="preserve">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57D2FE5" w14:textId="77777777" w:rsidR="00AF34F7" w:rsidRPr="00AF34F7" w:rsidRDefault="00AF34F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Новизна программы                                                    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F34F7">
        <w:rPr>
          <w:rFonts w:ascii="Times New Roman" w:hAnsi="Times New Roman" w:cs="Times New Roman"/>
          <w:sz w:val="28"/>
          <w:szCs w:val="28"/>
        </w:rPr>
        <w:t xml:space="preserve"> </w:t>
      </w:r>
      <w:r w:rsidR="003C5411">
        <w:rPr>
          <w:rFonts w:ascii="Times New Roman" w:hAnsi="Times New Roman" w:cs="Times New Roman"/>
          <w:sz w:val="28"/>
          <w:szCs w:val="28"/>
        </w:rPr>
        <w:t xml:space="preserve">  5</w:t>
      </w:r>
      <w:r w:rsidR="00E74380">
        <w:rPr>
          <w:rFonts w:ascii="Times New Roman" w:hAnsi="Times New Roman" w:cs="Times New Roman"/>
          <w:sz w:val="28"/>
          <w:szCs w:val="28"/>
        </w:rPr>
        <w:t xml:space="preserve">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EA3575B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6</w:t>
      </w:r>
      <w:r w:rsidR="00E74380">
        <w:rPr>
          <w:rFonts w:ascii="Times New Roman" w:hAnsi="Times New Roman" w:cs="Times New Roman"/>
          <w:sz w:val="28"/>
          <w:szCs w:val="28"/>
        </w:rPr>
        <w:t xml:space="preserve">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B5B1EF1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6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1BED812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Адресат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7</w:t>
      </w:r>
      <w:r w:rsidR="007F25B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740030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  <w:r w:rsidR="003C5411">
        <w:rPr>
          <w:rFonts w:ascii="Times New Roman" w:hAnsi="Times New Roman" w:cs="Times New Roman"/>
          <w:sz w:val="28"/>
          <w:szCs w:val="28"/>
        </w:rPr>
        <w:t>7</w:t>
      </w:r>
      <w:r w:rsidR="007F25B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37D627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</w:t>
      </w:r>
      <w:r w:rsidR="003C5411">
        <w:rPr>
          <w:rFonts w:ascii="Times New Roman" w:hAnsi="Times New Roman" w:cs="Times New Roman"/>
          <w:sz w:val="28"/>
          <w:szCs w:val="28"/>
        </w:rPr>
        <w:t>8</w:t>
      </w:r>
      <w:r w:rsidR="007F25B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1F7029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Принципы реализации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</w:t>
      </w:r>
      <w:r w:rsidR="003C54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</w:t>
      </w:r>
      <w:r w:rsidR="003C5411">
        <w:rPr>
          <w:rFonts w:ascii="Times New Roman" w:hAnsi="Times New Roman" w:cs="Times New Roman"/>
          <w:sz w:val="28"/>
          <w:szCs w:val="28"/>
        </w:rPr>
        <w:t xml:space="preserve">  8</w:t>
      </w:r>
      <w:r w:rsidR="002A27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1E999A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Технологии воспитательной деятельности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61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D961FA">
        <w:rPr>
          <w:rFonts w:ascii="Times New Roman" w:hAnsi="Times New Roman" w:cs="Times New Roman"/>
          <w:sz w:val="28"/>
          <w:szCs w:val="28"/>
        </w:rPr>
        <w:t xml:space="preserve"> 10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0F79870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Методы реализации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</w:t>
      </w:r>
      <w:r w:rsidR="00D961FA">
        <w:rPr>
          <w:rFonts w:ascii="Times New Roman" w:hAnsi="Times New Roman" w:cs="Times New Roman"/>
          <w:sz w:val="28"/>
          <w:szCs w:val="28"/>
        </w:rPr>
        <w:t>10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FE552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E7438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649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61FA">
        <w:rPr>
          <w:rFonts w:ascii="Times New Roman" w:hAnsi="Times New Roman" w:cs="Times New Roman"/>
          <w:b/>
          <w:sz w:val="28"/>
          <w:szCs w:val="28"/>
        </w:rPr>
        <w:t>11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2D2C18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A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</w:t>
      </w:r>
      <w:r w:rsidR="00952AA9">
        <w:rPr>
          <w:rFonts w:ascii="Times New Roman" w:hAnsi="Times New Roman" w:cs="Times New Roman"/>
          <w:sz w:val="28"/>
          <w:szCs w:val="28"/>
        </w:rPr>
        <w:t xml:space="preserve"> </w:t>
      </w:r>
      <w:r w:rsidR="002A2744">
        <w:rPr>
          <w:rFonts w:ascii="Times New Roman" w:hAnsi="Times New Roman" w:cs="Times New Roman"/>
          <w:sz w:val="28"/>
          <w:szCs w:val="28"/>
        </w:rPr>
        <w:t xml:space="preserve"> </w:t>
      </w:r>
      <w:r w:rsidR="00952AA9">
        <w:rPr>
          <w:rFonts w:ascii="Times New Roman" w:hAnsi="Times New Roman" w:cs="Times New Roman"/>
          <w:sz w:val="28"/>
          <w:szCs w:val="28"/>
        </w:rPr>
        <w:t>11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A015C21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Направления деятельности в рамках программы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493F">
        <w:rPr>
          <w:rFonts w:ascii="Times New Roman" w:hAnsi="Times New Roman" w:cs="Times New Roman"/>
          <w:sz w:val="28"/>
          <w:szCs w:val="28"/>
        </w:rPr>
        <w:t xml:space="preserve"> </w:t>
      </w:r>
      <w:r w:rsidR="00952AA9">
        <w:rPr>
          <w:rFonts w:ascii="Times New Roman" w:hAnsi="Times New Roman" w:cs="Times New Roman"/>
          <w:sz w:val="28"/>
          <w:szCs w:val="28"/>
        </w:rPr>
        <w:t>12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138156F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Модель игрового взаимодействия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2AA9">
        <w:rPr>
          <w:rFonts w:ascii="Times New Roman" w:hAnsi="Times New Roman" w:cs="Times New Roman"/>
          <w:sz w:val="28"/>
          <w:szCs w:val="28"/>
        </w:rPr>
        <w:t>13</w:t>
      </w:r>
      <w:r w:rsidR="007F25B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9B2D0D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Система детского самоуправления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2AA9">
        <w:rPr>
          <w:rFonts w:ascii="Times New Roman" w:hAnsi="Times New Roman" w:cs="Times New Roman"/>
          <w:sz w:val="28"/>
          <w:szCs w:val="28"/>
        </w:rPr>
        <w:t>14</w:t>
      </w:r>
      <w:r w:rsidR="002A2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C0A96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Система мотивации и стимулирования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2A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2AA9">
        <w:rPr>
          <w:rFonts w:ascii="Times New Roman" w:hAnsi="Times New Roman" w:cs="Times New Roman"/>
          <w:sz w:val="28"/>
          <w:szCs w:val="28"/>
        </w:rPr>
        <w:t>15</w:t>
      </w:r>
    </w:p>
    <w:p w14:paraId="01CF058C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План-сетка смены</w:t>
      </w:r>
      <w:r w:rsidR="00E743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D4935">
        <w:rPr>
          <w:rFonts w:ascii="Times New Roman" w:hAnsi="Times New Roman" w:cs="Times New Roman"/>
          <w:sz w:val="28"/>
          <w:szCs w:val="28"/>
        </w:rPr>
        <w:t xml:space="preserve">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</w:t>
      </w:r>
      <w:r w:rsidR="00E82DA7">
        <w:rPr>
          <w:rFonts w:ascii="Times New Roman" w:hAnsi="Times New Roman" w:cs="Times New Roman"/>
          <w:sz w:val="28"/>
          <w:szCs w:val="28"/>
        </w:rPr>
        <w:t>17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4724B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DA7">
        <w:rPr>
          <w:rFonts w:ascii="Times New Roman" w:hAnsi="Times New Roman" w:cs="Times New Roman"/>
          <w:b/>
          <w:sz w:val="28"/>
          <w:szCs w:val="28"/>
        </w:rPr>
        <w:t>33</w:t>
      </w:r>
    </w:p>
    <w:p w14:paraId="7171AE6B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6230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</w:t>
      </w:r>
      <w:r w:rsidR="00E82DA7">
        <w:rPr>
          <w:rFonts w:ascii="Times New Roman" w:hAnsi="Times New Roman" w:cs="Times New Roman"/>
          <w:sz w:val="28"/>
          <w:szCs w:val="28"/>
        </w:rPr>
        <w:t xml:space="preserve">     33</w:t>
      </w:r>
      <w:r w:rsidR="002A2744">
        <w:rPr>
          <w:rFonts w:ascii="Times New Roman" w:hAnsi="Times New Roman" w:cs="Times New Roman"/>
          <w:sz w:val="28"/>
          <w:szCs w:val="28"/>
        </w:rPr>
        <w:t xml:space="preserve">   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D2380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6230D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  <w:r w:rsidR="00E82DA7">
        <w:rPr>
          <w:rFonts w:ascii="Times New Roman" w:hAnsi="Times New Roman" w:cs="Times New Roman"/>
          <w:sz w:val="28"/>
          <w:szCs w:val="28"/>
        </w:rPr>
        <w:t>34</w:t>
      </w:r>
    </w:p>
    <w:p w14:paraId="1187BD3F" w14:textId="77777777" w:rsidR="00F76A67" w:rsidRPr="00AF34F7" w:rsidRDefault="00F76A67" w:rsidP="00492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6230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2744">
        <w:rPr>
          <w:rFonts w:ascii="Times New Roman" w:hAnsi="Times New Roman" w:cs="Times New Roman"/>
          <w:sz w:val="28"/>
          <w:szCs w:val="28"/>
        </w:rPr>
        <w:t xml:space="preserve">       </w:t>
      </w:r>
      <w:r w:rsidR="007F25B2">
        <w:rPr>
          <w:rFonts w:ascii="Times New Roman" w:hAnsi="Times New Roman" w:cs="Times New Roman"/>
          <w:sz w:val="28"/>
          <w:szCs w:val="28"/>
        </w:rPr>
        <w:t xml:space="preserve"> </w:t>
      </w:r>
      <w:r w:rsidR="00E82DA7">
        <w:rPr>
          <w:rFonts w:ascii="Times New Roman" w:hAnsi="Times New Roman" w:cs="Times New Roman"/>
          <w:sz w:val="28"/>
          <w:szCs w:val="28"/>
        </w:rPr>
        <w:t>34</w:t>
      </w:r>
    </w:p>
    <w:p w14:paraId="1F73C1E7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2DA7">
        <w:rPr>
          <w:rFonts w:ascii="Times New Roman" w:hAnsi="Times New Roman" w:cs="Times New Roman"/>
          <w:b/>
          <w:sz w:val="28"/>
          <w:szCs w:val="28"/>
        </w:rPr>
        <w:t>34</w:t>
      </w:r>
    </w:p>
    <w:p w14:paraId="36E26E3F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2DA7">
        <w:rPr>
          <w:rFonts w:ascii="Times New Roman" w:hAnsi="Times New Roman" w:cs="Times New Roman"/>
          <w:b/>
          <w:sz w:val="28"/>
          <w:szCs w:val="28"/>
        </w:rPr>
        <w:t>35</w:t>
      </w:r>
    </w:p>
    <w:p w14:paraId="27AC2AA0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Система обратной связи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2DA7">
        <w:rPr>
          <w:rFonts w:ascii="Times New Roman" w:hAnsi="Times New Roman" w:cs="Times New Roman"/>
          <w:b/>
          <w:sz w:val="28"/>
          <w:szCs w:val="28"/>
        </w:rPr>
        <w:t>36</w:t>
      </w:r>
    </w:p>
    <w:p w14:paraId="12EBF765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2DA7">
        <w:rPr>
          <w:rFonts w:ascii="Times New Roman" w:hAnsi="Times New Roman" w:cs="Times New Roman"/>
          <w:b/>
          <w:sz w:val="28"/>
          <w:szCs w:val="28"/>
        </w:rPr>
        <w:t>37</w:t>
      </w:r>
    </w:p>
    <w:p w14:paraId="017EAB2C" w14:textId="77777777" w:rsidR="00F76A67" w:rsidRPr="00AF34F7" w:rsidRDefault="00AF34F7" w:rsidP="004927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76A67" w:rsidRPr="00AF34F7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6230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2A27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DA7">
        <w:rPr>
          <w:rFonts w:ascii="Times New Roman" w:hAnsi="Times New Roman" w:cs="Times New Roman"/>
          <w:b/>
          <w:sz w:val="28"/>
          <w:szCs w:val="28"/>
        </w:rPr>
        <w:t>39</w:t>
      </w:r>
    </w:p>
    <w:p w14:paraId="7379636A" w14:textId="77777777" w:rsidR="00AF34F7" w:rsidRPr="00AF34F7" w:rsidRDefault="00AF34F7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7CEB3" w14:textId="77777777" w:rsidR="00F76A67" w:rsidRPr="00AF34F7" w:rsidRDefault="00F76A67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1F16B56" w14:textId="77777777" w:rsidR="00D53FCE" w:rsidRPr="00D53FCE" w:rsidRDefault="00D53FCE" w:rsidP="00D53F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E">
        <w:rPr>
          <w:rFonts w:ascii="Times New Roman" w:hAnsi="Times New Roman" w:cs="Times New Roman"/>
          <w:sz w:val="28"/>
          <w:szCs w:val="28"/>
        </w:rPr>
        <w:t xml:space="preserve">В России давно ждали организованного сообщества представителей новых поколений. Как сказал первый заместитель руководителя администрации президента Российской Федерации Сергей Кириенко: «Его хотели и взрослые, которые еще помнят пионерию, и совсем юные, которые о пионерии знают немного, но имеют стремление к объединению в силу возраста и кипучей энергии». Российское движение детей и молодежи призвано объединить детей и молодѐжь на территории всей страны, консолидировать возможности органов исполнительной и законодательной власти различного уровня и инициативы крупнейших детских организаций России. </w:t>
      </w:r>
    </w:p>
    <w:p w14:paraId="05AFB8EF" w14:textId="77777777" w:rsidR="00D53FCE" w:rsidRPr="00D53FCE" w:rsidRDefault="00D53FCE" w:rsidP="00D53F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E">
        <w:rPr>
          <w:rFonts w:ascii="Times New Roman" w:hAnsi="Times New Roman" w:cs="Times New Roman"/>
          <w:sz w:val="28"/>
          <w:szCs w:val="28"/>
        </w:rPr>
        <w:t xml:space="preserve">В связи с популяризацией Российского движения детей и молодежи (далее РДДМ) в образовательных организациях на территории РФ, было решено провести профильную смену «Время первых!», что позволит познакомить детей с данным движением и дать возможность проявить свои способности, участвуя в реализации направлений деятельности РДДМ. Данная программа делает акцент на поддержание основных ценностей, миссии </w:t>
      </w:r>
      <w:proofErr w:type="gramStart"/>
      <w:r w:rsidRPr="00D53FCE">
        <w:rPr>
          <w:rFonts w:ascii="Times New Roman" w:hAnsi="Times New Roman" w:cs="Times New Roman"/>
          <w:sz w:val="28"/>
          <w:szCs w:val="28"/>
        </w:rPr>
        <w:t>и  направлений</w:t>
      </w:r>
      <w:proofErr w:type="gramEnd"/>
      <w:r w:rsidRPr="00D53FCE">
        <w:rPr>
          <w:rFonts w:ascii="Times New Roman" w:hAnsi="Times New Roman" w:cs="Times New Roman"/>
          <w:sz w:val="28"/>
          <w:szCs w:val="28"/>
        </w:rPr>
        <w:t xml:space="preserve"> деятельности  РДДМ </w:t>
      </w:r>
      <w:r>
        <w:rPr>
          <w:rFonts w:ascii="Times New Roman" w:hAnsi="Times New Roman" w:cs="Times New Roman"/>
          <w:sz w:val="28"/>
          <w:szCs w:val="28"/>
        </w:rPr>
        <w:t>в Соль-Илецком ГО</w:t>
      </w:r>
      <w:r w:rsidRPr="00D53FCE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1565183" w14:textId="77777777" w:rsidR="00171068" w:rsidRDefault="00D53FCE" w:rsidP="001710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E">
        <w:rPr>
          <w:rFonts w:ascii="Times New Roman" w:hAnsi="Times New Roman" w:cs="Times New Roman"/>
          <w:sz w:val="28"/>
          <w:szCs w:val="28"/>
        </w:rPr>
        <w:t xml:space="preserve">Программа «Время первых!» по своей направленности является комплексной, так как включает в себя разноплановую деятельность, объединяет </w:t>
      </w:r>
      <w:proofErr w:type="gramStart"/>
      <w:r w:rsidRPr="00D53FCE">
        <w:rPr>
          <w:rFonts w:ascii="Times New Roman" w:hAnsi="Times New Roman" w:cs="Times New Roman"/>
          <w:sz w:val="28"/>
          <w:szCs w:val="28"/>
        </w:rPr>
        <w:t>12  направлений</w:t>
      </w:r>
      <w:proofErr w:type="gramEnd"/>
      <w:r w:rsidRPr="00D53FCE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молодежи, а также активный отдых в условиях загородного оздоровительного лагеря. Также программа, насыщена творческими, спортивными, познавательными и развивающими мероприятиями, играми, которые способствуют активному отдыху воспитанников, а главное помогают в формировании всесторонне развитой личности, умеющей выстраивать отношения в коллективе, работать в команде, а также ряд некоторых мероприятий поможет выявить ребят, обладающих лидерскими качествами для дальнейшей работы с ними в течение учебного времени в качестве участников команды ученического </w:t>
      </w:r>
      <w:r w:rsidRPr="00D53FCE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самоуправления. Программа ориентирована на школьников в возрасте </w:t>
      </w:r>
      <w:proofErr w:type="gramStart"/>
      <w:r w:rsidRPr="00D53FCE">
        <w:rPr>
          <w:rFonts w:ascii="Times New Roman" w:hAnsi="Times New Roman" w:cs="Times New Roman"/>
          <w:sz w:val="28"/>
          <w:szCs w:val="28"/>
        </w:rPr>
        <w:t xml:space="preserve">от </w:t>
      </w:r>
      <w:r w:rsidR="00171068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="00171068"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 xml:space="preserve"> лет.  </w:t>
      </w:r>
    </w:p>
    <w:p w14:paraId="2781DA45" w14:textId="77777777" w:rsidR="00171068" w:rsidRPr="00171068" w:rsidRDefault="00171068" w:rsidP="001710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8">
        <w:rPr>
          <w:rFonts w:ascii="Times New Roman" w:hAnsi="Times New Roman" w:cs="Times New Roman"/>
          <w:sz w:val="28"/>
          <w:szCs w:val="28"/>
        </w:rPr>
        <w:t>Организация летних каникул является одним из важных аспектов образовательной деятельности. Организованная деятельность детей летом позволяет сделать педагогический процесс непрерывным в течение года.</w:t>
      </w:r>
    </w:p>
    <w:p w14:paraId="3B9F4E13" w14:textId="77777777" w:rsidR="00D53FCE" w:rsidRPr="00D53FCE" w:rsidRDefault="00171068" w:rsidP="001710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68">
        <w:rPr>
          <w:rFonts w:ascii="Times New Roman" w:hAnsi="Times New Roman" w:cs="Times New Roman"/>
          <w:sz w:val="28"/>
          <w:szCs w:val="28"/>
        </w:rPr>
        <w:t xml:space="preserve">В детском лагере дневного </w:t>
      </w:r>
      <w:proofErr w:type="gramStart"/>
      <w:r w:rsidRPr="00171068">
        <w:rPr>
          <w:rFonts w:ascii="Times New Roman" w:hAnsi="Times New Roman" w:cs="Times New Roman"/>
          <w:sz w:val="28"/>
          <w:szCs w:val="28"/>
        </w:rPr>
        <w:t>пребывания  главное</w:t>
      </w:r>
      <w:proofErr w:type="gramEnd"/>
      <w:r w:rsidRPr="00171068">
        <w:rPr>
          <w:rFonts w:ascii="Times New Roman" w:hAnsi="Times New Roman" w:cs="Times New Roman"/>
          <w:sz w:val="28"/>
          <w:szCs w:val="28"/>
        </w:rPr>
        <w:t xml:space="preserve"> не система дел, не деятельность, а ребенок в деле, его действия, его отношение к делу, к друзьям по команде, к взрослым.</w:t>
      </w:r>
    </w:p>
    <w:p w14:paraId="698313E7" w14:textId="77777777" w:rsidR="0030153B" w:rsidRPr="00AF34F7" w:rsidRDefault="00D53FCE" w:rsidP="001710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CE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реализуется в течение летней лагерной смены</w:t>
      </w:r>
      <w:r w:rsidR="00171068">
        <w:rPr>
          <w:rFonts w:ascii="Times New Roman" w:hAnsi="Times New Roman" w:cs="Times New Roman"/>
          <w:sz w:val="28"/>
          <w:szCs w:val="28"/>
        </w:rPr>
        <w:t>.</w:t>
      </w:r>
      <w:r w:rsidRPr="00D53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F7F6C" w14:textId="77777777" w:rsidR="00CA3132" w:rsidRPr="00AF34F7" w:rsidRDefault="00926909" w:rsidP="00C448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F34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Программа лагеря дневного </w:t>
      </w:r>
      <w:proofErr w:type="gramStart"/>
      <w:r w:rsidRPr="00AF34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пребывания  разработана</w:t>
      </w:r>
      <w:proofErr w:type="gramEnd"/>
      <w:r w:rsidRPr="00AF34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A0006" w:rsidRPr="00AF34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 учётом следующих законодательных нормативно-правовых  документов</w:t>
      </w:r>
      <w:r w:rsidRPr="00AF34F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55E851C3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</w:t>
      </w:r>
      <w:r w:rsidR="005A0006" w:rsidRPr="00AF34F7">
        <w:rPr>
          <w:rFonts w:ascii="Times New Roman" w:hAnsi="Times New Roman" w:cs="Times New Roman"/>
          <w:sz w:val="28"/>
          <w:szCs w:val="28"/>
        </w:rPr>
        <w:t>Конституции</w:t>
      </w:r>
      <w:r w:rsidRPr="00AF34F7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12.12.1993, с изменениями, одобренными в ходе общероссийского голосования 01.07.2020); </w:t>
      </w:r>
    </w:p>
    <w:p w14:paraId="4C958586" w14:textId="77777777" w:rsidR="00926909" w:rsidRPr="00AF34F7" w:rsidRDefault="005A0006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– Конвенции</w:t>
      </w:r>
      <w:r w:rsidR="00926909" w:rsidRPr="00AF34F7">
        <w:rPr>
          <w:rFonts w:ascii="Times New Roman" w:hAnsi="Times New Roman" w:cs="Times New Roman"/>
          <w:sz w:val="28"/>
          <w:szCs w:val="28"/>
        </w:rPr>
        <w:t xml:space="preserve"> о правах ребёнка (одобрена Генеральной Ассамблеей ООН 20.11.1989) (ратифицирована для СССР 15.09.1990); </w:t>
      </w:r>
    </w:p>
    <w:p w14:paraId="1F303DCC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Федеральным законом от 29.12.2012 №273-ФЗ «Об образовании»; </w:t>
      </w:r>
    </w:p>
    <w:p w14:paraId="18BF85F7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Федеральным законом «Об основах охраны здоровья граждан в Российской Федерации» от 21.11.2011 №323-ФЗ; </w:t>
      </w:r>
    </w:p>
    <w:p w14:paraId="068319D1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Федеральным законом от 24.07.1998 №124-ФЗ «Об основных гарантиях прав ребёнка в Российской Федерации»; </w:t>
      </w:r>
    </w:p>
    <w:p w14:paraId="6E822C88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– Федеральным законом от 29.12.2010 №436-ФЗ «О защите детей от информации, причиняющей вред их здоровью и развитию»;</w:t>
      </w:r>
    </w:p>
    <w:p w14:paraId="12F353CC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– Федеральным законом от 04.12.2007 №329-ФЗ «О физической культуре и спорте в Российской Федерации»; </w:t>
      </w:r>
    </w:p>
    <w:p w14:paraId="1BE26C4A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Указом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586108AE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lastRenderedPageBreak/>
        <w:t xml:space="preserve">–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D96E516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14:paraId="40DF49B8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–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1642); </w:t>
      </w:r>
    </w:p>
    <w:p w14:paraId="511BF1AF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–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3813983F" w14:textId="77777777" w:rsidR="00926909" w:rsidRPr="00AF34F7" w:rsidRDefault="00926909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– Постановление</w:t>
      </w:r>
      <w:r w:rsidR="00D15838" w:rsidRPr="00AF34F7">
        <w:rPr>
          <w:rFonts w:ascii="Times New Roman" w:hAnsi="Times New Roman" w:cs="Times New Roman"/>
          <w:sz w:val="28"/>
          <w:szCs w:val="28"/>
        </w:rPr>
        <w:t>м</w:t>
      </w:r>
      <w:r w:rsidRPr="00AF34F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«Об утверждении санитарных правил СП 2.4.3648-20 "Санитарноэпидемиологические требования к организациям воспитания и обучения, отдыха и оздоровления детей и молодежи";</w:t>
      </w:r>
    </w:p>
    <w:p w14:paraId="62C48246" w14:textId="77777777" w:rsidR="00926909" w:rsidRPr="00AF34F7" w:rsidRDefault="00D15838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– Национальным</w:t>
      </w:r>
      <w:r w:rsidR="00926909" w:rsidRPr="00AF34F7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AF34F7">
        <w:rPr>
          <w:rFonts w:ascii="Times New Roman" w:hAnsi="Times New Roman" w:cs="Times New Roman"/>
          <w:sz w:val="28"/>
          <w:szCs w:val="28"/>
        </w:rPr>
        <w:t>ом</w:t>
      </w:r>
      <w:r w:rsidR="00926909" w:rsidRPr="00AF34F7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52887-2007 «Услуги детям в учреждениях отдыха и оздоровления»;</w:t>
      </w:r>
    </w:p>
    <w:p w14:paraId="27C6AC05" w14:textId="77777777" w:rsidR="00926909" w:rsidRPr="00AF34F7" w:rsidRDefault="005A0006" w:rsidP="00434C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F34F7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926909" w:rsidRPr="00AF34F7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="00926909" w:rsidRPr="00AF34F7">
        <w:rPr>
          <w:rFonts w:ascii="Times New Roman" w:hAnsi="Times New Roman" w:cs="Times New Roman"/>
          <w:sz w:val="28"/>
          <w:szCs w:val="28"/>
        </w:rPr>
        <w:t xml:space="preserve"> воспитания в Российской Федерации на период до 2025 года (Утверждена распоряжением Правительства Российской Федерации от 29 мая 2015 г. N 996- р); </w:t>
      </w:r>
    </w:p>
    <w:p w14:paraId="0BC20793" w14:textId="77777777" w:rsidR="00D15838" w:rsidRPr="00AF34F7" w:rsidRDefault="00D15838" w:rsidP="00434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-Положением о ЛДП;</w:t>
      </w:r>
    </w:p>
    <w:p w14:paraId="2DA93805" w14:textId="77777777" w:rsidR="00D15838" w:rsidRPr="00AF34F7" w:rsidRDefault="00D15838" w:rsidP="00434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F34F7">
        <w:rPr>
          <w:rFonts w:ascii="Times New Roman" w:hAnsi="Times New Roman" w:cs="Times New Roman"/>
          <w:sz w:val="28"/>
          <w:szCs w:val="28"/>
        </w:rPr>
        <w:t>Правилам</w:t>
      </w:r>
      <w:r w:rsidR="005A0006" w:rsidRPr="00AF34F7">
        <w:rPr>
          <w:rFonts w:ascii="Times New Roman" w:hAnsi="Times New Roman" w:cs="Times New Roman"/>
          <w:sz w:val="28"/>
          <w:szCs w:val="28"/>
        </w:rPr>
        <w:t xml:space="preserve">и </w:t>
      </w:r>
      <w:r w:rsidRPr="00AF34F7">
        <w:rPr>
          <w:rFonts w:ascii="Times New Roman" w:hAnsi="Times New Roman" w:cs="Times New Roman"/>
          <w:sz w:val="28"/>
          <w:szCs w:val="28"/>
        </w:rPr>
        <w:t xml:space="preserve"> внутреннего</w:t>
      </w:r>
      <w:proofErr w:type="gramEnd"/>
      <w:r w:rsidRPr="00AF34F7">
        <w:rPr>
          <w:rFonts w:ascii="Times New Roman" w:hAnsi="Times New Roman" w:cs="Times New Roman"/>
          <w:sz w:val="28"/>
          <w:szCs w:val="28"/>
        </w:rPr>
        <w:t xml:space="preserve"> распорядка.</w:t>
      </w:r>
    </w:p>
    <w:p w14:paraId="4FD6D256" w14:textId="77777777" w:rsidR="00BD5D5F" w:rsidRDefault="00BD5D5F" w:rsidP="00BD5D5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001C2" w14:textId="77777777" w:rsidR="00BD5D5F" w:rsidRDefault="000D0A89" w:rsidP="00BD5D5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3B606B7C" w14:textId="77777777" w:rsidR="00171068" w:rsidRDefault="00D21021" w:rsidP="00171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68" w:rsidRPr="00171068">
        <w:rPr>
          <w:rFonts w:ascii="Times New Roman" w:hAnsi="Times New Roman" w:cs="Times New Roman"/>
          <w:sz w:val="28"/>
          <w:szCs w:val="28"/>
        </w:rPr>
        <w:t xml:space="preserve">Актуальность программы связана с развитием Российского движения детей и молодежи и необходимостью подготовки детей, которые будут лидерами движения у себя в образовательных учреждениях, будут его развивать и продвигать на территории Соль- Илецкого ГО. Сегодня детские объединения включают в себя десятки направлений деятельности, сотни </w:t>
      </w:r>
      <w:r w:rsidR="00171068" w:rsidRPr="0017106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тысячи интересных идей. Пришло время объединяться вместе, быть вместе со страной, быть в движении! Теперь с появлением Российского движения детей и молодежи у участников образовательной площадки появилось еще больше возможностей, направлений деятельности и активностей в рамках не только </w:t>
      </w:r>
      <w:r w:rsidR="00171068">
        <w:rPr>
          <w:rFonts w:ascii="Times New Roman" w:hAnsi="Times New Roman" w:cs="Times New Roman"/>
          <w:sz w:val="28"/>
          <w:szCs w:val="28"/>
        </w:rPr>
        <w:t xml:space="preserve">Соль- </w:t>
      </w:r>
      <w:proofErr w:type="gramStart"/>
      <w:r w:rsidR="00171068">
        <w:rPr>
          <w:rFonts w:ascii="Times New Roman" w:hAnsi="Times New Roman" w:cs="Times New Roman"/>
          <w:sz w:val="28"/>
          <w:szCs w:val="28"/>
        </w:rPr>
        <w:t xml:space="preserve">Илецкого </w:t>
      </w:r>
      <w:r w:rsidR="00171068" w:rsidRPr="0017106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71068" w:rsidRPr="00171068">
        <w:rPr>
          <w:rFonts w:ascii="Times New Roman" w:hAnsi="Times New Roman" w:cs="Times New Roman"/>
          <w:sz w:val="28"/>
          <w:szCs w:val="28"/>
        </w:rPr>
        <w:t>, но и страны в целом.</w:t>
      </w:r>
    </w:p>
    <w:p w14:paraId="7D083F32" w14:textId="77777777" w:rsidR="00D21021" w:rsidRDefault="00AF34F7" w:rsidP="001710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4F7">
        <w:rPr>
          <w:rFonts w:ascii="Times New Roman" w:hAnsi="Times New Roman" w:cs="Times New Roman"/>
          <w:b/>
          <w:sz w:val="28"/>
          <w:szCs w:val="28"/>
        </w:rPr>
        <w:t>Новизна  программы</w:t>
      </w:r>
      <w:proofErr w:type="gramEnd"/>
    </w:p>
    <w:p w14:paraId="406D687C" w14:textId="77777777" w:rsidR="00D21021" w:rsidRPr="00D21021" w:rsidRDefault="00D21021" w:rsidP="00D21021">
      <w:pPr>
        <w:spacing w:after="215" w:line="360" w:lineRule="auto"/>
        <w:ind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«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Время ПЕРВЫХ!</w:t>
      </w:r>
      <w:r w:rsidRPr="001C36EA">
        <w:rPr>
          <w:rFonts w:ascii="Times New Roman" w:hAnsi="Times New Roman" w:cs="Times New Roman"/>
          <w:sz w:val="28"/>
          <w:szCs w:val="28"/>
        </w:rPr>
        <w:t xml:space="preserve"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14:paraId="404E38AF" w14:textId="77777777" w:rsidR="00D21021" w:rsidRDefault="00D66C2D" w:rsidP="007649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044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D21021" w:rsidRPr="00D210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17109" w14:textId="77777777" w:rsidR="00BD5D5F" w:rsidRPr="001C36EA" w:rsidRDefault="00BD5D5F" w:rsidP="00BD5D5F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4ABA297B" w14:textId="77777777" w:rsidR="00BD5D5F" w:rsidRPr="001C36EA" w:rsidRDefault="00BD5D5F" w:rsidP="00BD5D5F">
      <w:pPr>
        <w:spacing w:after="0" w:line="36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62D62AE6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14:paraId="4D38A3E1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14:paraId="10F3BEEA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</w:t>
      </w:r>
    </w:p>
    <w:p w14:paraId="71EFD81E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14:paraId="1942F12F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14:paraId="382B5C56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 и историческая память </w:t>
      </w:r>
    </w:p>
    <w:p w14:paraId="728214EC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14:paraId="03699F18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14:paraId="06090ADA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14:paraId="23F20A57" w14:textId="77777777" w:rsidR="00BD5D5F" w:rsidRPr="001C36EA" w:rsidRDefault="00BD5D5F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14:paraId="1783677A" w14:textId="77777777" w:rsidR="00BD5D5F" w:rsidRPr="001C36EA" w:rsidRDefault="00BD5D5F" w:rsidP="00BD5D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Время ПЕРВЫХ!</w:t>
      </w:r>
      <w:r w:rsidRPr="001C36EA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 w:rsidR="00D32E4D" w:rsidRPr="001C36EA">
        <w:rPr>
          <w:rFonts w:ascii="Times New Roman" w:hAnsi="Times New Roman" w:cs="Times New Roman"/>
          <w:sz w:val="28"/>
          <w:szCs w:val="28"/>
        </w:rPr>
        <w:t>. П</w:t>
      </w:r>
      <w:r w:rsidRPr="001C36EA">
        <w:rPr>
          <w:rFonts w:ascii="Times New Roman" w:hAnsi="Times New Roman" w:cs="Times New Roman"/>
          <w:sz w:val="28"/>
          <w:szCs w:val="28"/>
        </w:rPr>
        <w:t>рограмма летнего  лагеря с дневным пребыванием детей «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Время ПЕРВЫХ!</w:t>
      </w:r>
      <w:r w:rsidRPr="001C36EA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27256BD1" w14:textId="77777777" w:rsidR="00BD5D5F" w:rsidRDefault="00BD5D5F" w:rsidP="007649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1A6091D" w14:textId="77777777" w:rsidR="000D4A31" w:rsidRPr="00AF34F7" w:rsidRDefault="00D66C2D" w:rsidP="007649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0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Направленность программы</w:t>
      </w:r>
    </w:p>
    <w:p w14:paraId="39B895B9" w14:textId="77777777" w:rsidR="00D66C2D" w:rsidRPr="00AF34F7" w:rsidRDefault="00BD5D5F" w:rsidP="00D21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Программа лагеря «Время ПЕРВЫХ!» имеет социально – гуманитарную направленность. </w:t>
      </w:r>
      <w:r w:rsidR="000D4A31" w:rsidRPr="00AF3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49B2B" w14:textId="77777777" w:rsidR="00D66C2D" w:rsidRPr="00177044" w:rsidRDefault="00D66C2D" w:rsidP="0076493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044"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 w14:paraId="3DD1ACF8" w14:textId="77777777" w:rsidR="000D4A31" w:rsidRPr="00AF34F7" w:rsidRDefault="00353F0A" w:rsidP="00434C1D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4F7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учащихся </w:t>
      </w:r>
      <w:r w:rsidR="00D53FCE">
        <w:rPr>
          <w:rFonts w:ascii="Times New Roman" w:hAnsi="Times New Roman"/>
          <w:color w:val="000000" w:themeColor="text1"/>
          <w:sz w:val="28"/>
          <w:szCs w:val="28"/>
        </w:rPr>
        <w:t xml:space="preserve">5-11 </w:t>
      </w:r>
      <w:r w:rsidRPr="00AF34F7">
        <w:rPr>
          <w:rFonts w:ascii="Times New Roman" w:hAnsi="Times New Roman"/>
          <w:color w:val="000000" w:themeColor="text1"/>
          <w:sz w:val="28"/>
          <w:szCs w:val="28"/>
        </w:rPr>
        <w:t>классов</w:t>
      </w:r>
      <w:r w:rsidRPr="00AF34F7">
        <w:rPr>
          <w:rFonts w:ascii="Times New Roman" w:hAnsi="Times New Roman"/>
          <w:color w:val="000000"/>
          <w:sz w:val="28"/>
          <w:szCs w:val="28"/>
        </w:rPr>
        <w:t xml:space="preserve">, возраст детей </w:t>
      </w:r>
      <w:r w:rsidR="00D53FCE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AF34F7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D53FC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AF34F7">
        <w:rPr>
          <w:rFonts w:ascii="Times New Roman" w:hAnsi="Times New Roman"/>
          <w:color w:val="000000"/>
          <w:sz w:val="28"/>
          <w:szCs w:val="28"/>
        </w:rPr>
        <w:t xml:space="preserve"> лет,</w:t>
      </w:r>
      <w:r w:rsidRPr="00AF34F7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</w:t>
      </w:r>
      <w:r w:rsidR="00D32E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 </w:t>
      </w:r>
      <w:r w:rsidR="00146F8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чел</w:t>
      </w:r>
      <w:r w:rsidRPr="00AF34F7">
        <w:rPr>
          <w:rFonts w:ascii="Times New Roman" w:hAnsi="Times New Roman"/>
          <w:color w:val="000000"/>
          <w:sz w:val="28"/>
          <w:szCs w:val="28"/>
        </w:rPr>
        <w:t>.</w:t>
      </w:r>
    </w:p>
    <w:p w14:paraId="2FE572BF" w14:textId="77777777" w:rsidR="000D4A31" w:rsidRDefault="000D4A31" w:rsidP="0043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реализации программы </w:t>
      </w:r>
      <w:proofErr w:type="gramStart"/>
      <w:r w:rsidRPr="00AF34F7">
        <w:rPr>
          <w:rFonts w:ascii="Times New Roman" w:hAnsi="Times New Roman" w:cs="Times New Roman"/>
          <w:color w:val="000000" w:themeColor="text1"/>
          <w:sz w:val="28"/>
          <w:szCs w:val="28"/>
        </w:rPr>
        <w:t>-  21</w:t>
      </w:r>
      <w:proofErr w:type="gramEnd"/>
      <w:r w:rsidRPr="00AF3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</w:t>
      </w:r>
      <w:r w:rsidRPr="00AF34F7">
        <w:rPr>
          <w:rFonts w:ascii="Times New Roman" w:hAnsi="Times New Roman" w:cs="Times New Roman"/>
          <w:sz w:val="28"/>
          <w:szCs w:val="28"/>
        </w:rPr>
        <w:t>.</w:t>
      </w:r>
    </w:p>
    <w:p w14:paraId="106FDC43" w14:textId="77777777" w:rsidR="00177044" w:rsidRPr="00177044" w:rsidRDefault="00177044" w:rsidP="007649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44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2E61A5C5" w14:textId="77777777" w:rsidR="00BD5D5F" w:rsidRPr="001C36EA" w:rsidRDefault="000D4A31" w:rsidP="00BD5D5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 </w:t>
      </w:r>
      <w:r w:rsidRPr="00AF3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BD5D5F" w:rsidRPr="001C36E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D5D5F" w:rsidRPr="001C36EA"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 w:rsidR="00BD5D5F" w:rsidRPr="001C36EA">
        <w:rPr>
          <w:rFonts w:ascii="Times New Roman" w:hAnsi="Times New Roman" w:cs="Times New Roman"/>
          <w:sz w:val="28"/>
          <w:szCs w:val="28"/>
        </w:rPr>
        <w:tab/>
        <w:t>условий</w:t>
      </w:r>
      <w:r w:rsidR="00BD5D5F" w:rsidRPr="001C36EA">
        <w:rPr>
          <w:rFonts w:ascii="Times New Roman" w:hAnsi="Times New Roman" w:cs="Times New Roman"/>
          <w:sz w:val="28"/>
          <w:szCs w:val="28"/>
        </w:rPr>
        <w:tab/>
        <w:t xml:space="preserve">для укрепления </w:t>
      </w:r>
      <w:r w:rsidR="00BD5D5F" w:rsidRPr="001C36EA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BD5D5F" w:rsidRPr="001C36EA">
        <w:rPr>
          <w:rFonts w:ascii="Times New Roman" w:hAnsi="Times New Roman" w:cs="Times New Roman"/>
          <w:sz w:val="28"/>
          <w:szCs w:val="28"/>
        </w:rPr>
        <w:tab/>
        <w:t>и организации досуга воспитанников во время летних каникул.</w:t>
      </w:r>
      <w:r w:rsidR="00BD5D5F">
        <w:rPr>
          <w:rFonts w:ascii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формированию социально-активной личности</w:t>
      </w:r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 xml:space="preserve">на основе присущей Российскому обществу ценностей, </w:t>
      </w:r>
      <w:r w:rsidR="00BD5D5F" w:rsidRPr="001C36EA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BD5D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включение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71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BD5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D5F" w:rsidRPr="001C36EA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14:paraId="73214F94" w14:textId="77777777" w:rsidR="000D4A31" w:rsidRPr="00AF34F7" w:rsidRDefault="000D4A31" w:rsidP="00434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6D8E0" w14:textId="77777777" w:rsidR="00BD5D5F" w:rsidRPr="001C36EA" w:rsidRDefault="00BD5D5F" w:rsidP="00D32E4D">
      <w:pPr>
        <w:pStyle w:val="1"/>
        <w:spacing w:line="360" w:lineRule="auto"/>
        <w:ind w:left="0"/>
      </w:pPr>
      <w:bookmarkStart w:id="0" w:name="_Toc157426186"/>
      <w:r w:rsidRPr="001C36EA">
        <w:t>Задачи программы:</w:t>
      </w:r>
      <w:bookmarkEnd w:id="0"/>
    </w:p>
    <w:p w14:paraId="1BEAE9CF" w14:textId="77777777" w:rsidR="00BD5D5F" w:rsidRPr="001C36EA" w:rsidRDefault="00BD5D5F" w:rsidP="00BD5D5F">
      <w:pPr>
        <w:spacing w:after="5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  <w:r w:rsidRPr="00BD5D5F">
        <w:rPr>
          <w:rFonts w:ascii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hAnsi="Times New Roman" w:cs="Times New Roman"/>
          <w:sz w:val="28"/>
          <w:szCs w:val="28"/>
        </w:rPr>
        <w:t>Привитие навыков здорового образа жизни, укрепление здоровья.</w:t>
      </w:r>
    </w:p>
    <w:p w14:paraId="1E187B46" w14:textId="77777777" w:rsidR="00BD5D5F" w:rsidRPr="00BD5D5F" w:rsidRDefault="00BD5D5F" w:rsidP="00BD5D5F">
      <w:pPr>
        <w:widowControl w:val="0"/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Формирование, развитие и реализация лидерского потенциала воспитанника через активное </w:t>
      </w:r>
      <w:r w:rsidRPr="001C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1C36EA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 w:rsidRPr="001C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2C3DF470" w14:textId="77777777" w:rsidR="00BD5D5F" w:rsidRPr="001C36EA" w:rsidRDefault="00BD5D5F" w:rsidP="00BD5D5F">
      <w:pPr>
        <w:tabs>
          <w:tab w:val="left" w:pos="9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C36EA">
        <w:rPr>
          <w:rFonts w:ascii="Times New Roman" w:hAnsi="Times New Roman" w:cs="Times New Roman"/>
          <w:sz w:val="28"/>
          <w:szCs w:val="28"/>
        </w:rPr>
        <w:t>. Развитие дружелюбных и этических норм общения у воспитанников, коммуникативных способностей</w:t>
      </w:r>
      <w:proofErr w:type="gramStart"/>
      <w:r w:rsidRPr="001C36EA">
        <w:rPr>
          <w:rFonts w:ascii="Times New Roman" w:hAnsi="Times New Roman" w:cs="Times New Roman"/>
          <w:sz w:val="28"/>
          <w:szCs w:val="28"/>
        </w:rPr>
        <w:t>.</w:t>
      </w:r>
      <w:r w:rsidRPr="00BD5D5F">
        <w:rPr>
          <w:rFonts w:ascii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36EA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гражданственности.</w:t>
      </w:r>
    </w:p>
    <w:p w14:paraId="5FD73584" w14:textId="77777777" w:rsidR="00BD5D5F" w:rsidRPr="00BD5D5F" w:rsidRDefault="00BD5D5F" w:rsidP="00BD5D5F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14:paraId="5E2CF812" w14:textId="77777777" w:rsidR="00BD5D5F" w:rsidRPr="001C36EA" w:rsidRDefault="00BD5D5F" w:rsidP="00BD5D5F">
      <w:pPr>
        <w:spacing w:after="14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C36EA">
        <w:rPr>
          <w:rFonts w:ascii="Times New Roman" w:hAnsi="Times New Roman" w:cs="Times New Roman"/>
          <w:sz w:val="28"/>
          <w:szCs w:val="28"/>
        </w:rPr>
        <w:t>. Приобщение ребят к творческим видам деятельности, развитие творческого мышления.</w:t>
      </w:r>
      <w:r w:rsidRPr="00BD5D5F">
        <w:rPr>
          <w:rFonts w:ascii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hAnsi="Times New Roman" w:cs="Times New Roman"/>
          <w:sz w:val="28"/>
          <w:szCs w:val="28"/>
        </w:rPr>
        <w:t>Создание и организация совместной с детьми работы по разработке и созданию мастер-классов, коллективно-творческих дел, проектов.</w:t>
      </w:r>
    </w:p>
    <w:p w14:paraId="7E35B2B0" w14:textId="77777777" w:rsidR="00BD5D5F" w:rsidRPr="001C36EA" w:rsidRDefault="00BD5D5F" w:rsidP="00BD5D5F">
      <w:pPr>
        <w:spacing w:after="61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36EA">
        <w:rPr>
          <w:rFonts w:ascii="Times New Roman" w:hAnsi="Times New Roman" w:cs="Times New Roman"/>
          <w:sz w:val="28"/>
          <w:szCs w:val="28"/>
        </w:rPr>
        <w:t>. Формирование у детей бережного отношения ко всему живому, к природе, к ее ресурсам.</w:t>
      </w:r>
    </w:p>
    <w:p w14:paraId="6D14F635" w14:textId="77777777" w:rsidR="00BD5D5F" w:rsidRPr="00BD5D5F" w:rsidRDefault="00BD5D5F" w:rsidP="00BD5D5F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. Развитие инициативы и самостоятельности участников, организаторских способностей.</w:t>
      </w:r>
    </w:p>
    <w:p w14:paraId="58363B39" w14:textId="77777777" w:rsidR="000D4A31" w:rsidRDefault="000D4A31" w:rsidP="0076493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044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 w:rsidR="00146F84">
        <w:rPr>
          <w:rFonts w:ascii="Times New Roman" w:hAnsi="Times New Roman"/>
          <w:b/>
          <w:bCs/>
          <w:sz w:val="28"/>
          <w:szCs w:val="28"/>
        </w:rPr>
        <w:t>:</w:t>
      </w:r>
    </w:p>
    <w:p w14:paraId="338AF02B" w14:textId="77777777" w:rsidR="003C3EE6" w:rsidRPr="001C36EA" w:rsidRDefault="003C3EE6" w:rsidP="003C3EE6">
      <w:pPr>
        <w:widowControl w:val="0"/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- общее оздоровление воспитанников, укрепление их здоровья;</w:t>
      </w:r>
    </w:p>
    <w:p w14:paraId="742C8220" w14:textId="77777777" w:rsidR="003C3EE6" w:rsidRPr="001C36EA" w:rsidRDefault="003C3EE6" w:rsidP="003C3EE6">
      <w:pPr>
        <w:spacing w:after="14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 укрепление физических и психологических сил детей и подростков, сформированность лидерских и организаторских качеств, приобретение </w:t>
      </w:r>
      <w:r w:rsidRPr="001C36EA">
        <w:rPr>
          <w:rFonts w:ascii="Times New Roman" w:hAnsi="Times New Roman" w:cs="Times New Roman"/>
          <w:sz w:val="28"/>
          <w:szCs w:val="28"/>
        </w:rPr>
        <w:lastRenderedPageBreak/>
        <w:t>новых знаний, реализация творческих способностей, детской самостоятельности и самодеятельности.</w:t>
      </w:r>
    </w:p>
    <w:p w14:paraId="6A890407" w14:textId="77777777" w:rsidR="003C3EE6" w:rsidRPr="001C36EA" w:rsidRDefault="003C3EE6" w:rsidP="003C3EE6">
      <w:pPr>
        <w:widowControl w:val="0"/>
        <w:tabs>
          <w:tab w:val="left" w:pos="1108"/>
        </w:tabs>
        <w:autoSpaceDE w:val="0"/>
        <w:autoSpaceDN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- расширение знаний детей о деятельности Российского движения детей и молодёжи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«Движение первых»;</w:t>
      </w:r>
    </w:p>
    <w:p w14:paraId="256C6ADE" w14:textId="77777777" w:rsidR="003C3EE6" w:rsidRPr="001C36EA" w:rsidRDefault="003C3EE6" w:rsidP="003C3EE6">
      <w:pPr>
        <w:widowControl w:val="0"/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расширение информационного и творческого пространства личности детей, приобщение детей к проявлению гражданской позиции;</w:t>
      </w:r>
    </w:p>
    <w:p w14:paraId="4B4C96D2" w14:textId="77777777" w:rsidR="003C3EE6" w:rsidRPr="001C36EA" w:rsidRDefault="003C3EE6" w:rsidP="003C3EE6">
      <w:pPr>
        <w:widowControl w:val="0"/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14:paraId="5442DDC4" w14:textId="77777777" w:rsidR="003C3EE6" w:rsidRPr="001C36EA" w:rsidRDefault="003C3EE6" w:rsidP="003C3EE6">
      <w:pPr>
        <w:widowControl w:val="0"/>
        <w:tabs>
          <w:tab w:val="left" w:pos="110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</w:r>
    </w:p>
    <w:p w14:paraId="24427C20" w14:textId="77777777" w:rsidR="003C3EE6" w:rsidRPr="00177044" w:rsidRDefault="003C3EE6" w:rsidP="003C3EE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36EA">
        <w:rPr>
          <w:rFonts w:ascii="Times New Roman" w:hAnsi="Times New Roman"/>
          <w:color w:val="000000" w:themeColor="text1"/>
          <w:sz w:val="28"/>
          <w:szCs w:val="28"/>
        </w:rPr>
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Pr="001C36EA">
        <w:rPr>
          <w:rFonts w:ascii="Times New Roman" w:hAnsi="Times New Roman"/>
          <w:sz w:val="28"/>
          <w:szCs w:val="28"/>
        </w:rPr>
        <w:t>«Движение первых»</w:t>
      </w:r>
    </w:p>
    <w:p w14:paraId="25A09BE3" w14:textId="77777777" w:rsidR="000D4A31" w:rsidRDefault="000D4A31" w:rsidP="0076493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044">
        <w:rPr>
          <w:rFonts w:ascii="Times New Roman" w:hAnsi="Times New Roman"/>
          <w:b/>
          <w:bCs/>
          <w:sz w:val="28"/>
          <w:szCs w:val="28"/>
        </w:rPr>
        <w:t>Принципы реализации программы</w:t>
      </w:r>
    </w:p>
    <w:p w14:paraId="1D891927" w14:textId="77777777" w:rsidR="003C3EE6" w:rsidRPr="001C36EA" w:rsidRDefault="003C3EE6" w:rsidP="00DD0149">
      <w:pPr>
        <w:numPr>
          <w:ilvl w:val="0"/>
          <w:numId w:val="2"/>
        </w:numPr>
        <w:spacing w:after="57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2F969DCC" w14:textId="77777777" w:rsidR="003C3EE6" w:rsidRPr="001C36EA" w:rsidRDefault="003C3EE6" w:rsidP="003C3EE6">
      <w:pPr>
        <w:spacing w:after="57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14:paraId="40307087" w14:textId="77777777" w:rsidR="003C3EE6" w:rsidRPr="001C36EA" w:rsidRDefault="003C3EE6" w:rsidP="003C3EE6">
      <w:pPr>
        <w:spacing w:after="57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1D59C795" w14:textId="77777777" w:rsidR="003C3EE6" w:rsidRPr="001C36EA" w:rsidRDefault="003C3EE6" w:rsidP="00DD0149">
      <w:pPr>
        <w:numPr>
          <w:ilvl w:val="0"/>
          <w:numId w:val="2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Природосообразность воспитания: </w:t>
      </w:r>
    </w:p>
    <w:p w14:paraId="184A5F1F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782FE061" w14:textId="77777777" w:rsidR="003C3EE6" w:rsidRPr="001C36EA" w:rsidRDefault="003C3EE6" w:rsidP="00DD0149">
      <w:pPr>
        <w:numPr>
          <w:ilvl w:val="0"/>
          <w:numId w:val="2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Культуросообразность воспитания: </w:t>
      </w:r>
    </w:p>
    <w:p w14:paraId="5FBFEB50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60B3427D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580A9ADD" w14:textId="77777777" w:rsidR="003C3EE6" w:rsidRPr="001C36EA" w:rsidRDefault="003C3EE6" w:rsidP="00DD0149">
      <w:pPr>
        <w:numPr>
          <w:ilvl w:val="0"/>
          <w:numId w:val="2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29E3E7E1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2743632E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lastRenderedPageBreak/>
        <w:t xml:space="preserve">- самоуправление в сфере досуга; </w:t>
      </w:r>
    </w:p>
    <w:p w14:paraId="5F409747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4BF86824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13C015C2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4B0F5D70" w14:textId="77777777" w:rsidR="003C3EE6" w:rsidRPr="001C36EA" w:rsidRDefault="003C3EE6" w:rsidP="003C3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278060BD" w14:textId="77777777" w:rsidR="003C3EE6" w:rsidRPr="001C36EA" w:rsidRDefault="003C3EE6" w:rsidP="00DD0149">
      <w:pPr>
        <w:numPr>
          <w:ilvl w:val="0"/>
          <w:numId w:val="2"/>
        </w:numPr>
        <w:spacing w:after="53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030BFE57" w14:textId="77777777" w:rsidR="003C3EE6" w:rsidRPr="001C36EA" w:rsidRDefault="003C3EE6" w:rsidP="003C3EE6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отбор содержания, форм и методов воспитания в соотношении с индивидуальнопсихологическими особенностями детей; </w:t>
      </w:r>
    </w:p>
    <w:p w14:paraId="7E29149C" w14:textId="77777777" w:rsidR="003C3EE6" w:rsidRPr="001C36EA" w:rsidRDefault="003C3EE6" w:rsidP="003C3EE6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0908B00B" w14:textId="77777777" w:rsidR="003C3EE6" w:rsidRPr="001C36EA" w:rsidRDefault="003C3EE6" w:rsidP="003C3EE6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2D565ADB" w14:textId="77777777" w:rsidR="003C3EE6" w:rsidRPr="001C36EA" w:rsidRDefault="003C3EE6" w:rsidP="003C3EE6">
      <w:pPr>
        <w:spacing w:after="53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64E85AA0" w14:textId="77777777" w:rsidR="003C3EE6" w:rsidRPr="001C36EA" w:rsidRDefault="003C3EE6" w:rsidP="00DD0149">
      <w:pPr>
        <w:numPr>
          <w:ilvl w:val="0"/>
          <w:numId w:val="2"/>
        </w:numPr>
        <w:spacing w:after="14" w:line="360" w:lineRule="auto"/>
        <w:ind w:left="0" w:right="1" w:hanging="360"/>
        <w:jc w:val="both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40E98883" w14:textId="77777777" w:rsidR="003C3EE6" w:rsidRPr="001C36EA" w:rsidRDefault="003C3EE6" w:rsidP="003C3EE6">
      <w:pPr>
        <w:spacing w:line="36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14:paraId="5A26E201" w14:textId="77777777" w:rsidR="003C3EE6" w:rsidRPr="00177044" w:rsidRDefault="003C3EE6" w:rsidP="0076493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B92718" w14:textId="77777777" w:rsidR="00F76A67" w:rsidRPr="00177044" w:rsidRDefault="00D70195" w:rsidP="007649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44">
        <w:rPr>
          <w:rFonts w:ascii="Times New Roman" w:hAnsi="Times New Roman" w:cs="Times New Roman"/>
          <w:b/>
          <w:sz w:val="28"/>
          <w:szCs w:val="28"/>
        </w:rPr>
        <w:t>Технологии воспитательной деятельности</w:t>
      </w:r>
    </w:p>
    <w:p w14:paraId="7A1D7851" w14:textId="77777777" w:rsidR="00F76A67" w:rsidRPr="00AF34F7" w:rsidRDefault="00D36DA7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 з</w:t>
      </w:r>
      <w:r w:rsidR="00D70195" w:rsidRPr="00AF34F7">
        <w:rPr>
          <w:rFonts w:ascii="Times New Roman" w:hAnsi="Times New Roman" w:cs="Times New Roman"/>
          <w:sz w:val="28"/>
          <w:szCs w:val="28"/>
        </w:rPr>
        <w:t>доровьесберегающие технологии;</w:t>
      </w:r>
    </w:p>
    <w:p w14:paraId="579DA8E5" w14:textId="77777777" w:rsidR="00D70195" w:rsidRPr="00AF34F7" w:rsidRDefault="00D70195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</w:t>
      </w:r>
      <w:r w:rsidR="00D36DA7" w:rsidRPr="00AF34F7">
        <w:rPr>
          <w:rFonts w:ascii="Times New Roman" w:hAnsi="Times New Roman" w:cs="Times New Roman"/>
          <w:sz w:val="28"/>
          <w:szCs w:val="28"/>
        </w:rPr>
        <w:t>т</w:t>
      </w:r>
      <w:r w:rsidRPr="00AF34F7">
        <w:rPr>
          <w:rFonts w:ascii="Times New Roman" w:hAnsi="Times New Roman" w:cs="Times New Roman"/>
          <w:sz w:val="28"/>
          <w:szCs w:val="28"/>
        </w:rPr>
        <w:t>ехнология коллективной творческой деятельности;</w:t>
      </w:r>
    </w:p>
    <w:p w14:paraId="56654191" w14:textId="77777777" w:rsidR="00D70195" w:rsidRPr="00AF34F7" w:rsidRDefault="00D70195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</w:t>
      </w:r>
      <w:r w:rsidR="00D36DA7" w:rsidRPr="00AF34F7">
        <w:rPr>
          <w:rFonts w:ascii="Times New Roman" w:hAnsi="Times New Roman" w:cs="Times New Roman"/>
          <w:sz w:val="28"/>
          <w:szCs w:val="28"/>
        </w:rPr>
        <w:t>и</w:t>
      </w:r>
      <w:r w:rsidRPr="00AF34F7">
        <w:rPr>
          <w:rFonts w:ascii="Times New Roman" w:hAnsi="Times New Roman" w:cs="Times New Roman"/>
          <w:sz w:val="28"/>
          <w:szCs w:val="28"/>
        </w:rPr>
        <w:t>гровые технологии;</w:t>
      </w:r>
    </w:p>
    <w:p w14:paraId="0591327E" w14:textId="77777777" w:rsidR="00D70195" w:rsidRPr="00AF34F7" w:rsidRDefault="00D70195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</w:t>
      </w:r>
      <w:r w:rsidR="00D36DA7" w:rsidRPr="00AF34F7">
        <w:rPr>
          <w:rFonts w:ascii="Times New Roman" w:hAnsi="Times New Roman" w:cs="Times New Roman"/>
          <w:sz w:val="28"/>
          <w:szCs w:val="28"/>
        </w:rPr>
        <w:t xml:space="preserve"> т</w:t>
      </w:r>
      <w:r w:rsidRPr="00AF34F7">
        <w:rPr>
          <w:rFonts w:ascii="Times New Roman" w:hAnsi="Times New Roman" w:cs="Times New Roman"/>
          <w:sz w:val="28"/>
          <w:szCs w:val="28"/>
        </w:rPr>
        <w:t>ехнология создания ситуации успеха;</w:t>
      </w:r>
    </w:p>
    <w:p w14:paraId="2E4AC4F2" w14:textId="77777777" w:rsidR="00D70195" w:rsidRPr="00AF34F7" w:rsidRDefault="00D70195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</w:t>
      </w:r>
      <w:r w:rsidR="00D36DA7" w:rsidRPr="00AF34F7">
        <w:rPr>
          <w:rFonts w:ascii="Times New Roman" w:hAnsi="Times New Roman" w:cs="Times New Roman"/>
          <w:sz w:val="28"/>
          <w:szCs w:val="28"/>
        </w:rPr>
        <w:t>т</w:t>
      </w:r>
      <w:r w:rsidRPr="00AF34F7">
        <w:rPr>
          <w:rFonts w:ascii="Times New Roman" w:hAnsi="Times New Roman" w:cs="Times New Roman"/>
          <w:sz w:val="28"/>
          <w:szCs w:val="28"/>
        </w:rPr>
        <w:t>ехнология командообразования;</w:t>
      </w:r>
    </w:p>
    <w:p w14:paraId="05724219" w14:textId="77777777" w:rsidR="00D70195" w:rsidRPr="00AF34F7" w:rsidRDefault="00D70195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6DA7" w:rsidRPr="00AF34F7">
        <w:rPr>
          <w:rFonts w:ascii="Times New Roman" w:hAnsi="Times New Roman" w:cs="Times New Roman"/>
          <w:sz w:val="28"/>
          <w:szCs w:val="28"/>
        </w:rPr>
        <w:t>ш</w:t>
      </w:r>
      <w:r w:rsidRPr="00AF34F7">
        <w:rPr>
          <w:rFonts w:ascii="Times New Roman" w:hAnsi="Times New Roman" w:cs="Times New Roman"/>
          <w:sz w:val="28"/>
          <w:szCs w:val="28"/>
        </w:rPr>
        <w:t>оу-технология</w:t>
      </w:r>
      <w:r w:rsidR="00D36DA7" w:rsidRPr="00AF34F7">
        <w:rPr>
          <w:rFonts w:ascii="Times New Roman" w:hAnsi="Times New Roman" w:cs="Times New Roman"/>
          <w:sz w:val="28"/>
          <w:szCs w:val="28"/>
        </w:rPr>
        <w:t>.</w:t>
      </w:r>
    </w:p>
    <w:p w14:paraId="0B5E65D1" w14:textId="77777777" w:rsidR="00D36DA7" w:rsidRPr="00177044" w:rsidRDefault="00D36DA7" w:rsidP="0076493F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77044">
        <w:rPr>
          <w:rFonts w:ascii="Times New Roman" w:hAnsi="Times New Roman"/>
          <w:b/>
          <w:bCs/>
          <w:sz w:val="28"/>
          <w:szCs w:val="28"/>
        </w:rPr>
        <w:t>Методы реализации программы</w:t>
      </w:r>
    </w:p>
    <w:p w14:paraId="3F74C743" w14:textId="77777777" w:rsidR="00D36DA7" w:rsidRPr="00AF34F7" w:rsidRDefault="00D36DA7" w:rsidP="00434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Основными методами реализации программы являются:</w:t>
      </w:r>
    </w:p>
    <w:p w14:paraId="7E0D21FD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14:paraId="58DDE025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14:paraId="52ECC162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14:paraId="5FC3B38D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14:paraId="71CC1816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14:paraId="3DC50B77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14:paraId="4B55974A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14:paraId="2D99E187" w14:textId="77777777" w:rsidR="00BD5D5F" w:rsidRPr="001C36EA" w:rsidRDefault="00BD5D5F" w:rsidP="00BD5D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14:paraId="036DC440" w14:textId="77777777" w:rsidR="00B0687F" w:rsidRPr="00AF34F7" w:rsidRDefault="00CA3132" w:rsidP="00434C1D">
      <w:pPr>
        <w:tabs>
          <w:tab w:val="left" w:pos="253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ab/>
      </w:r>
      <w:r w:rsidRPr="00AF34F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50E7450" w14:textId="77777777" w:rsidR="006C1BB4" w:rsidRPr="00177044" w:rsidRDefault="00B0687F" w:rsidP="00434C1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044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14:paraId="3690E938" w14:textId="77777777" w:rsidR="003C3EE6" w:rsidRPr="001C36EA" w:rsidRDefault="003C3EE6" w:rsidP="003C3E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62"/>
        <w:gridCol w:w="6809"/>
      </w:tblGrid>
      <w:tr w:rsidR="003C3EE6" w:rsidRPr="001C36EA" w14:paraId="5DC06B13" w14:textId="77777777" w:rsidTr="00F704EB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E01C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1C36EA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790C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14:paraId="4111AA56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 xml:space="preserve">-создание условий для реализации программы, установление внешних связей, приобретение </w:t>
            </w:r>
            <w:r w:rsidRPr="001C36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3C3EE6" w:rsidRPr="001C36EA" w14:paraId="1018BAAA" w14:textId="77777777" w:rsidTr="00F704EB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89CD5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14:paraId="4605648E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F78DF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14:paraId="18FCE253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38833F6D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 формирование работы органов самоуправления;</w:t>
            </w:r>
          </w:p>
          <w:p w14:paraId="1E25180F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3C3EE6" w:rsidRPr="001C36EA" w14:paraId="6A93D62F" w14:textId="77777777" w:rsidTr="00F704EB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DBC9D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14:paraId="4CF996FF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i/>
                <w:sz w:val="28"/>
                <w:szCs w:val="28"/>
              </w:rPr>
              <w:t>(3-17 дни смены)</w:t>
            </w:r>
          </w:p>
          <w:p w14:paraId="1E2284D0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4DE0AD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120C5" w14:textId="77777777" w:rsidR="003C3EE6" w:rsidRPr="001C36EA" w:rsidRDefault="003C3EE6" w:rsidP="00F704EB">
            <w:pPr>
              <w:spacing w:line="360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РДДМ: </w:t>
            </w:r>
          </w:p>
          <w:p w14:paraId="6942E9D3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14:paraId="47112FB3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14:paraId="795FBD04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волонтерство и добровольчество </w:t>
            </w:r>
          </w:p>
          <w:p w14:paraId="68E33E3C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14:paraId="70D76055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14:paraId="1197833C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14:paraId="7C924D11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14:paraId="13A36ED4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14:paraId="7FDF72FC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 xml:space="preserve">экология и охрана природы </w:t>
            </w:r>
          </w:p>
          <w:p w14:paraId="3A4B21B0" w14:textId="77777777" w:rsidR="003C3EE6" w:rsidRPr="001C36EA" w:rsidRDefault="003C3EE6" w:rsidP="00DD014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14:paraId="6F582564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14:paraId="239F5FF8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14:paraId="343183A3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C3EE6" w:rsidRPr="001C36EA" w14:paraId="42724766" w14:textId="77777777" w:rsidTr="00F704EB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CBE56" w14:textId="77777777" w:rsidR="003C3EE6" w:rsidRPr="001C36EA" w:rsidRDefault="003C3EE6" w:rsidP="00F704E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t xml:space="preserve">Заключительный </w:t>
            </w:r>
            <w:r w:rsidRPr="001C36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этап (</w:t>
            </w:r>
            <w:r w:rsidRPr="001C36EA">
              <w:rPr>
                <w:rFonts w:ascii="Times New Roman" w:eastAsia="Calibri" w:hAnsi="Times New Roman"/>
                <w:i/>
                <w:sz w:val="28"/>
                <w:szCs w:val="28"/>
              </w:rPr>
              <w:t>21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ECD58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1C36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-подведение итогов работы, диагностика, рефлексия и </w:t>
            </w:r>
            <w:r w:rsidRPr="001C36E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анализ, награждение </w:t>
            </w: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43C89C95" w14:textId="77777777" w:rsidR="003C3EE6" w:rsidRPr="001C36EA" w:rsidRDefault="003C3EE6" w:rsidP="00F704EB">
            <w:pPr>
              <w:tabs>
                <w:tab w:val="left" w:pos="6129"/>
              </w:tabs>
              <w:spacing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РДДМ</w:t>
            </w:r>
          </w:p>
          <w:p w14:paraId="022BE463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 закрытие смены;</w:t>
            </w:r>
          </w:p>
          <w:p w14:paraId="68E55ECA" w14:textId="77777777" w:rsidR="003C3EE6" w:rsidRPr="001C36EA" w:rsidRDefault="003C3EE6" w:rsidP="00F704E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1C36EA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3529E0A2" w14:textId="77777777" w:rsidR="00B0687F" w:rsidRPr="00177044" w:rsidRDefault="00681BB0" w:rsidP="004A5F63">
      <w:pPr>
        <w:tabs>
          <w:tab w:val="left" w:pos="211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44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деятельности в рамках программы</w:t>
      </w:r>
    </w:p>
    <w:p w14:paraId="229B72C2" w14:textId="77777777" w:rsidR="003C3EE6" w:rsidRPr="001C36EA" w:rsidRDefault="003C3EE6" w:rsidP="003C3EE6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14:paraId="408E3007" w14:textId="77777777" w:rsidR="003C3EE6" w:rsidRPr="001C36EA" w:rsidRDefault="003C3EE6" w:rsidP="003C3EE6">
      <w:pPr>
        <w:spacing w:after="0" w:line="36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29D5552F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14:paraId="7831C157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14:paraId="27D31B92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</w:t>
      </w:r>
    </w:p>
    <w:p w14:paraId="68D57858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14:paraId="6076ACAC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14:paraId="43CB211E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14:paraId="62C2658C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14:paraId="56BE8A0B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14:paraId="66C2AE32" w14:textId="77777777" w:rsidR="003C3EE6" w:rsidRPr="001C36EA" w:rsidRDefault="003C3EE6" w:rsidP="00DD014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1C36EA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14:paraId="55A1AB13" w14:textId="77777777" w:rsidR="00241B95" w:rsidRPr="00AF34F7" w:rsidRDefault="00241B95" w:rsidP="003C3EE6">
      <w:pPr>
        <w:tabs>
          <w:tab w:val="left" w:pos="348"/>
          <w:tab w:val="left" w:pos="2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CDBDC" w14:textId="77777777" w:rsidR="00241B95" w:rsidRDefault="00387985" w:rsidP="00E7438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4F7">
        <w:rPr>
          <w:rFonts w:ascii="Times New Roman" w:eastAsia="Calibri" w:hAnsi="Times New Roman" w:cs="Times New Roman"/>
          <w:b/>
          <w:sz w:val="28"/>
          <w:szCs w:val="28"/>
        </w:rPr>
        <w:t>Модель игрового взаимодействия</w:t>
      </w:r>
    </w:p>
    <w:p w14:paraId="71FB463C" w14:textId="77777777" w:rsidR="003C3EE6" w:rsidRPr="001C36EA" w:rsidRDefault="003C3EE6" w:rsidP="003C3EE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C36E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14:paraId="4FC2584B" w14:textId="77777777" w:rsidR="003C3EE6" w:rsidRPr="001C36EA" w:rsidRDefault="003C3EE6" w:rsidP="003C3E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6EA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помощи: восстановить Паруса Времени.</w:t>
      </w:r>
    </w:p>
    <w:p w14:paraId="6DC20FAF" w14:textId="77777777" w:rsidR="003C3EE6" w:rsidRPr="001C36EA" w:rsidRDefault="003C3EE6" w:rsidP="003C3EE6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C36EA">
        <w:rPr>
          <w:rFonts w:ascii="Times New Roman" w:eastAsia="Calibri" w:hAnsi="Times New Roman" w:cs="Times New Roman"/>
          <w:bCs/>
          <w:i/>
          <w:sz w:val="28"/>
          <w:szCs w:val="28"/>
        </w:rPr>
        <w:t>Правила игры</w:t>
      </w:r>
    </w:p>
    <w:p w14:paraId="48E08FA1" w14:textId="77777777" w:rsidR="003C3EE6" w:rsidRPr="001C36EA" w:rsidRDefault="003C3EE6" w:rsidP="003C3E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lastRenderedPageBreak/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Какой отряд быстрее их соберет – зависит от активности участия в мероприятиях.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69F2F26C" w14:textId="77777777" w:rsidR="003C3EE6" w:rsidRPr="001C36EA" w:rsidRDefault="003C3EE6" w:rsidP="003C3E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284AF865" w14:textId="77777777" w:rsidR="003C3EE6" w:rsidRPr="001C36EA" w:rsidRDefault="003C3EE6" w:rsidP="003C3E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5F280864" w14:textId="77777777" w:rsidR="003C3EE6" w:rsidRPr="001C36EA" w:rsidRDefault="003C3EE6" w:rsidP="003C3EE6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DD6CC08" w14:textId="77777777" w:rsidR="003C3EE6" w:rsidRPr="001C36EA" w:rsidRDefault="003C3EE6" w:rsidP="003C3EE6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времени, критерии оценки детей в течение дня</w:t>
      </w:r>
    </w:p>
    <w:p w14:paraId="545E115E" w14:textId="77777777" w:rsidR="003C3EE6" w:rsidRPr="001C36EA" w:rsidRDefault="003C3EE6" w:rsidP="00DD0149">
      <w:pPr>
        <w:numPr>
          <w:ilvl w:val="0"/>
          <w:numId w:val="4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14:paraId="37CD2169" w14:textId="77777777" w:rsidR="003C3EE6" w:rsidRPr="001C36EA" w:rsidRDefault="003C3EE6" w:rsidP="00DD0149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14:paraId="53877FF3" w14:textId="77777777" w:rsidR="003C3EE6" w:rsidRPr="001C36EA" w:rsidRDefault="003C3EE6" w:rsidP="00DD0149">
      <w:pPr>
        <w:numPr>
          <w:ilvl w:val="0"/>
          <w:numId w:val="5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1 место - 60 минут, 2 место - 40 </w:t>
      </w:r>
      <w:proofErr w:type="gramStart"/>
      <w:r w:rsidRPr="001C36EA">
        <w:rPr>
          <w:rFonts w:ascii="Times New Roman" w:eastAsia="Times New Roman" w:hAnsi="Times New Roman" w:cs="Times New Roman"/>
          <w:sz w:val="28"/>
          <w:szCs w:val="28"/>
        </w:rPr>
        <w:t>минут,участие</w:t>
      </w:r>
      <w:proofErr w:type="gramEnd"/>
      <w:r w:rsidRPr="001C36EA">
        <w:rPr>
          <w:rFonts w:ascii="Times New Roman" w:eastAsia="Times New Roman" w:hAnsi="Times New Roman" w:cs="Times New Roman"/>
          <w:sz w:val="28"/>
          <w:szCs w:val="28"/>
        </w:rPr>
        <w:t>- 20 минут</w:t>
      </w:r>
    </w:p>
    <w:p w14:paraId="10448012" w14:textId="77777777" w:rsidR="003C3EE6" w:rsidRPr="001C36EA" w:rsidRDefault="003C3EE6" w:rsidP="003C3E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EF1F082" w14:textId="77777777" w:rsidR="003C3EE6" w:rsidRPr="001C36EA" w:rsidRDefault="003C3EE6" w:rsidP="003C3EE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круга: </w:t>
      </w:r>
    </w:p>
    <w:p w14:paraId="12A46706" w14:textId="77777777" w:rsidR="003C3EE6" w:rsidRPr="001C36EA" w:rsidRDefault="003C3EE6" w:rsidP="003C3EE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Отрядные заслуги: красный круг – 120 минут, синий круг – 90 минут, белый круг – 30 минут.</w:t>
      </w:r>
    </w:p>
    <w:p w14:paraId="481102B5" w14:textId="77777777" w:rsidR="003C3EE6" w:rsidRPr="001C36EA" w:rsidRDefault="003C3EE6" w:rsidP="003C3E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Индивидуальные: красный круг – 60 минут, синий круг – 40 минут, белый круг – 20 минут</w:t>
      </w:r>
    </w:p>
    <w:p w14:paraId="4FA1B611" w14:textId="77777777" w:rsidR="003C3EE6" w:rsidRPr="001C36EA" w:rsidRDefault="003C3EE6" w:rsidP="003C3EE6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9D27BA0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14:paraId="6ADD6D9B" w14:textId="77777777" w:rsidR="003C3EE6" w:rsidRPr="001C36EA" w:rsidRDefault="003C3EE6" w:rsidP="003C3E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14:paraId="4BC2D443" w14:textId="77777777" w:rsidR="003C3EE6" w:rsidRPr="001C36EA" w:rsidRDefault="003C3EE6" w:rsidP="00DD0149">
      <w:pPr>
        <w:numPr>
          <w:ilvl w:val="0"/>
          <w:numId w:val="6"/>
        </w:numPr>
        <w:tabs>
          <w:tab w:val="left" w:pos="486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14:paraId="0C55D90C" w14:textId="77777777" w:rsidR="003C3EE6" w:rsidRPr="001C36EA" w:rsidRDefault="003C3EE6" w:rsidP="00DD0149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14:paraId="54745881" w14:textId="77777777" w:rsidR="003C3EE6" w:rsidRPr="001C36EA" w:rsidRDefault="003C3EE6" w:rsidP="00DD0149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14:paraId="0E744115" w14:textId="77777777" w:rsidR="003C3EE6" w:rsidRPr="001C36EA" w:rsidRDefault="003C3EE6" w:rsidP="00DD0149">
      <w:pPr>
        <w:numPr>
          <w:ilvl w:val="0"/>
          <w:numId w:val="6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14:paraId="1CF16B8B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74B76DB6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Учет личного времени.</w:t>
      </w:r>
    </w:p>
    <w:p w14:paraId="3BF8E47D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активности внутри отряда, на мероприятиях разной направленности.</w:t>
      </w:r>
    </w:p>
    <w:p w14:paraId="56627589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Подсчет личного и отрядного времени проводится ежедневно и объявляется на вечерней линейке (или на следующий день на линейке).</w:t>
      </w:r>
    </w:p>
    <w:p w14:paraId="1A43F8B7" w14:textId="77777777" w:rsidR="003C3EE6" w:rsidRPr="001C36EA" w:rsidRDefault="003C3EE6" w:rsidP="003C3EE6">
      <w:pPr>
        <w:tabs>
          <w:tab w:val="left" w:pos="129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14:paraId="3CA94631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14:paraId="44F6AB1B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Воспитатели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14:paraId="460EF477" w14:textId="77777777" w:rsidR="003C3EE6" w:rsidRPr="001C36EA" w:rsidRDefault="003C3EE6" w:rsidP="003C3EE6">
      <w:pPr>
        <w:tabs>
          <w:tab w:val="left" w:pos="298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14:paraId="46C541E9" w14:textId="77777777" w:rsidR="003C3EE6" w:rsidRPr="001C36EA" w:rsidRDefault="003C3EE6" w:rsidP="003C3EE6">
      <w:pPr>
        <w:tabs>
          <w:tab w:val="left" w:pos="129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14:paraId="187E68D4" w14:textId="77777777" w:rsidR="003C3EE6" w:rsidRPr="00483732" w:rsidRDefault="00387985" w:rsidP="0048373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34F7">
        <w:rPr>
          <w:rFonts w:ascii="Times New Roman" w:eastAsia="Calibri" w:hAnsi="Times New Roman" w:cs="Times New Roman"/>
          <w:b/>
          <w:sz w:val="28"/>
          <w:szCs w:val="28"/>
        </w:rPr>
        <w:t>Система детского самоуправления</w:t>
      </w:r>
    </w:p>
    <w:p w14:paraId="4488570B" w14:textId="77777777" w:rsidR="003C3EE6" w:rsidRPr="001C36EA" w:rsidRDefault="003C3EE6" w:rsidP="003C3EE6">
      <w:pPr>
        <w:widowControl w:val="0"/>
        <w:autoSpaceDE w:val="0"/>
        <w:autoSpaceDN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proofErr w:type="gramStart"/>
      <w:r w:rsidRPr="001C36E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4EB">
        <w:rPr>
          <w:rFonts w:ascii="Times New Roman" w:eastAsia="Times New Roman" w:hAnsi="Times New Roman" w:cs="Times New Roman"/>
          <w:sz w:val="28"/>
          <w:szCs w:val="28"/>
        </w:rPr>
        <w:t>Хранителей</w:t>
      </w:r>
      <w:proofErr w:type="gramEnd"/>
      <w:r w:rsidR="00F7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В отрядах работают Союзы мальчиков и девочек, Советы отрядов. В </w:t>
      </w:r>
      <w:proofErr w:type="gramStart"/>
      <w:r w:rsidRPr="001C36EA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 активисты отрядов. Союзы («отрядный круг») собираются </w:t>
      </w:r>
      <w:proofErr w:type="gramStart"/>
      <w:r w:rsidRPr="001C36EA">
        <w:rPr>
          <w:rFonts w:ascii="Times New Roman" w:eastAsia="Times New Roman" w:hAnsi="Times New Roman" w:cs="Times New Roman"/>
          <w:sz w:val="28"/>
          <w:szCs w:val="28"/>
        </w:rPr>
        <w:t>ежедневно,на</w:t>
      </w:r>
      <w:proofErr w:type="gramEnd"/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 них подводятся итоги предыдущего дня и уточняются планы на текущий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04EB">
        <w:rPr>
          <w:rFonts w:ascii="Times New Roman" w:eastAsia="Times New Roman" w:hAnsi="Times New Roman" w:cs="Times New Roman"/>
          <w:sz w:val="28"/>
          <w:szCs w:val="28"/>
        </w:rPr>
        <w:t>мероприятиях.</w:t>
      </w:r>
    </w:p>
    <w:p w14:paraId="3D802C85" w14:textId="77777777" w:rsidR="003C3EE6" w:rsidRPr="001C36EA" w:rsidRDefault="003C3EE6" w:rsidP="003C3EE6">
      <w:pPr>
        <w:widowControl w:val="0"/>
        <w:autoSpaceDE w:val="0"/>
        <w:autoSpaceDN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4EB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-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14:paraId="7938B6E4" w14:textId="77777777" w:rsidR="003C3EE6" w:rsidRPr="001C36EA" w:rsidRDefault="003C3EE6" w:rsidP="003C3EE6">
      <w:pPr>
        <w:widowControl w:val="0"/>
        <w:autoSpaceDE w:val="0"/>
        <w:autoSpaceDN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14:paraId="0FCD3B19" w14:textId="77777777" w:rsidR="00387985" w:rsidRPr="00483732" w:rsidRDefault="003C3EE6" w:rsidP="00483732">
      <w:pPr>
        <w:widowControl w:val="0"/>
        <w:autoSpaceDE w:val="0"/>
        <w:autoSpaceDN w:val="0"/>
        <w:spacing w:after="0" w:line="36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="00483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6EA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14:paraId="4F60E1B5" w14:textId="77777777" w:rsidR="00681BB0" w:rsidRPr="00AF34F7" w:rsidRDefault="001F1B31" w:rsidP="004A5F63">
      <w:pPr>
        <w:tabs>
          <w:tab w:val="left" w:pos="756"/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</w:t>
      </w:r>
    </w:p>
    <w:p w14:paraId="52BFBC5D" w14:textId="77777777" w:rsidR="00F704EB" w:rsidRPr="001C36EA" w:rsidRDefault="00F704EB" w:rsidP="00F704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lastRenderedPageBreak/>
        <w:t>Ежедневно каждый участник программы получает 300 минут (5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цветов-цвета Российского флага.  Какой отряд быстрее их соберет – зависит от активности участия в жизни лагеря. Каждый отряд зарабатывает время, которое копится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14:paraId="20AA0CEF" w14:textId="77777777" w:rsidR="00F704EB" w:rsidRPr="001C36EA" w:rsidRDefault="00F704EB" w:rsidP="00F704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14:paraId="36BEFBCD" w14:textId="77777777" w:rsidR="00F704EB" w:rsidRPr="001C36EA" w:rsidRDefault="00F704EB" w:rsidP="00F704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14:paraId="57CEAC2E" w14:textId="77777777" w:rsidR="00F704EB" w:rsidRPr="001C36EA" w:rsidRDefault="00F704EB" w:rsidP="00F704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05035" w14:textId="77777777" w:rsidR="00F704EB" w:rsidRPr="001C36EA" w:rsidRDefault="00F704EB" w:rsidP="00F70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плакат «Рейтинг отряда. «Самый активный» (указываются достижения отряда в целом и 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14:paraId="3D01BF85" w14:textId="77777777" w:rsidR="00F704EB" w:rsidRPr="001C36EA" w:rsidRDefault="00B73FA4" w:rsidP="00F704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26B71">
        <w:rPr>
          <w:rFonts w:ascii="Times New Roman" w:hAnsi="Times New Roman" w:cs="Times New Roman"/>
          <w:b/>
          <w:sz w:val="28"/>
          <w:szCs w:val="28"/>
        </w:rPr>
        <w:t xml:space="preserve">Награждение участников смены: </w:t>
      </w:r>
      <w:r w:rsidR="00F704EB" w:rsidRPr="001C36E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все активисты лагеря.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14:paraId="071D28FC" w14:textId="77777777" w:rsidR="00C67482" w:rsidRDefault="00C67482" w:rsidP="00DD0149">
      <w:pPr>
        <w:pStyle w:val="1"/>
        <w:spacing w:line="360" w:lineRule="auto"/>
        <w:ind w:left="0"/>
      </w:pPr>
      <w:bookmarkStart w:id="1" w:name="_Toc157426196"/>
    </w:p>
    <w:p w14:paraId="04BA12F5" w14:textId="77777777" w:rsidR="00C67482" w:rsidRDefault="00C67482" w:rsidP="00DD0149">
      <w:pPr>
        <w:pStyle w:val="1"/>
        <w:spacing w:line="360" w:lineRule="auto"/>
        <w:ind w:left="0"/>
      </w:pPr>
    </w:p>
    <w:p w14:paraId="7175F873" w14:textId="77777777" w:rsidR="00C67482" w:rsidRDefault="00C67482" w:rsidP="00DD0149">
      <w:pPr>
        <w:pStyle w:val="1"/>
        <w:spacing w:line="360" w:lineRule="auto"/>
        <w:ind w:left="0"/>
      </w:pPr>
    </w:p>
    <w:p w14:paraId="55C93D80" w14:textId="77777777" w:rsidR="00C67482" w:rsidRDefault="00C67482" w:rsidP="00DD0149">
      <w:pPr>
        <w:pStyle w:val="1"/>
        <w:spacing w:line="360" w:lineRule="auto"/>
        <w:ind w:left="0"/>
      </w:pPr>
    </w:p>
    <w:p w14:paraId="24493CBB" w14:textId="77777777" w:rsidR="00C67482" w:rsidRDefault="00C67482" w:rsidP="00DD0149">
      <w:pPr>
        <w:pStyle w:val="1"/>
        <w:spacing w:line="360" w:lineRule="auto"/>
        <w:ind w:left="0"/>
      </w:pPr>
    </w:p>
    <w:p w14:paraId="28AB949F" w14:textId="77777777" w:rsidR="00C67482" w:rsidRDefault="00C67482" w:rsidP="00DD0149">
      <w:pPr>
        <w:pStyle w:val="1"/>
        <w:spacing w:line="360" w:lineRule="auto"/>
        <w:ind w:left="0"/>
      </w:pPr>
    </w:p>
    <w:p w14:paraId="59716490" w14:textId="77777777" w:rsidR="00C67482" w:rsidRDefault="00C67482" w:rsidP="00DD0149">
      <w:pPr>
        <w:pStyle w:val="1"/>
        <w:spacing w:line="360" w:lineRule="auto"/>
        <w:ind w:left="0"/>
      </w:pPr>
    </w:p>
    <w:p w14:paraId="6E2BC91E" w14:textId="77777777" w:rsidR="00C67482" w:rsidRDefault="00C67482" w:rsidP="00DD0149">
      <w:pPr>
        <w:pStyle w:val="1"/>
        <w:spacing w:line="360" w:lineRule="auto"/>
        <w:ind w:left="0"/>
      </w:pPr>
    </w:p>
    <w:p w14:paraId="20CF77D1" w14:textId="77777777" w:rsidR="00C67482" w:rsidRDefault="00C67482" w:rsidP="00DD0149">
      <w:pPr>
        <w:pStyle w:val="1"/>
        <w:spacing w:line="360" w:lineRule="auto"/>
        <w:ind w:left="0"/>
      </w:pPr>
    </w:p>
    <w:p w14:paraId="52344067" w14:textId="77777777" w:rsidR="00C67482" w:rsidRDefault="00C67482" w:rsidP="00DD0149">
      <w:pPr>
        <w:pStyle w:val="1"/>
        <w:spacing w:line="360" w:lineRule="auto"/>
        <w:ind w:left="0"/>
      </w:pPr>
    </w:p>
    <w:p w14:paraId="39978117" w14:textId="77777777" w:rsidR="00C67482" w:rsidRDefault="00C67482" w:rsidP="00DD0149">
      <w:pPr>
        <w:pStyle w:val="1"/>
        <w:spacing w:line="360" w:lineRule="auto"/>
        <w:ind w:left="0"/>
      </w:pPr>
    </w:p>
    <w:p w14:paraId="044028C0" w14:textId="77777777" w:rsidR="00C67482" w:rsidRDefault="00C67482" w:rsidP="00DD0149">
      <w:pPr>
        <w:pStyle w:val="1"/>
        <w:spacing w:line="360" w:lineRule="auto"/>
        <w:ind w:left="0"/>
      </w:pPr>
    </w:p>
    <w:p w14:paraId="2C67F59D" w14:textId="77777777" w:rsidR="00C67482" w:rsidRDefault="00C67482" w:rsidP="00DD0149">
      <w:pPr>
        <w:pStyle w:val="1"/>
        <w:spacing w:line="360" w:lineRule="auto"/>
        <w:ind w:left="0"/>
      </w:pPr>
    </w:p>
    <w:p w14:paraId="2B4653CA" w14:textId="77777777" w:rsidR="00C67482" w:rsidRDefault="00C67482" w:rsidP="00DD0149">
      <w:pPr>
        <w:pStyle w:val="1"/>
        <w:spacing w:line="360" w:lineRule="auto"/>
        <w:ind w:left="0"/>
      </w:pPr>
    </w:p>
    <w:p w14:paraId="4409385C" w14:textId="77777777" w:rsidR="00C67482" w:rsidRDefault="00C67482" w:rsidP="00DD0149">
      <w:pPr>
        <w:pStyle w:val="1"/>
        <w:spacing w:line="360" w:lineRule="auto"/>
        <w:ind w:left="0"/>
      </w:pPr>
    </w:p>
    <w:p w14:paraId="30C4024E" w14:textId="77777777" w:rsidR="00C67482" w:rsidRDefault="00C67482" w:rsidP="00DD0149">
      <w:pPr>
        <w:pStyle w:val="1"/>
        <w:spacing w:line="360" w:lineRule="auto"/>
        <w:ind w:left="0"/>
      </w:pPr>
    </w:p>
    <w:p w14:paraId="6A993EDA" w14:textId="77777777" w:rsidR="00C67482" w:rsidRDefault="00C67482" w:rsidP="00DD0149">
      <w:pPr>
        <w:pStyle w:val="1"/>
        <w:spacing w:line="360" w:lineRule="auto"/>
        <w:ind w:left="0"/>
      </w:pPr>
    </w:p>
    <w:p w14:paraId="140D2D34" w14:textId="77777777" w:rsidR="00C67482" w:rsidRDefault="00C67482" w:rsidP="00DD0149">
      <w:pPr>
        <w:pStyle w:val="1"/>
        <w:spacing w:line="360" w:lineRule="auto"/>
        <w:ind w:left="0"/>
      </w:pPr>
    </w:p>
    <w:p w14:paraId="588BEEF8" w14:textId="77777777" w:rsidR="00C67482" w:rsidRDefault="00C67482" w:rsidP="00DD0149">
      <w:pPr>
        <w:pStyle w:val="1"/>
        <w:spacing w:line="360" w:lineRule="auto"/>
        <w:ind w:left="0"/>
      </w:pPr>
    </w:p>
    <w:p w14:paraId="0B5B7A16" w14:textId="77777777" w:rsidR="00C67482" w:rsidRDefault="00C67482" w:rsidP="00DD0149">
      <w:pPr>
        <w:pStyle w:val="1"/>
        <w:spacing w:line="360" w:lineRule="auto"/>
        <w:ind w:left="0"/>
      </w:pPr>
    </w:p>
    <w:p w14:paraId="4F67573D" w14:textId="77777777" w:rsidR="005D58C6" w:rsidRDefault="005D58C6" w:rsidP="005E62A9">
      <w:pPr>
        <w:pStyle w:val="1"/>
        <w:spacing w:line="360" w:lineRule="auto"/>
        <w:ind w:left="0"/>
        <w:jc w:val="left"/>
        <w:sectPr w:rsidR="005D58C6" w:rsidSect="00D0170B">
          <w:footerReference w:type="default" r:id="rId8"/>
          <w:pgSz w:w="11906" w:h="16838"/>
          <w:pgMar w:top="1134" w:right="850" w:bottom="1134" w:left="1701" w:header="708" w:footer="708" w:gutter="0"/>
          <w:pgNumType w:fmt="numberInDash" w:start="1"/>
          <w:cols w:space="708"/>
          <w:docGrid w:linePitch="360"/>
        </w:sectPr>
      </w:pPr>
    </w:p>
    <w:p w14:paraId="4A8A904F" w14:textId="77777777" w:rsidR="009C0ABA" w:rsidRPr="00DD0149" w:rsidRDefault="00DD0149" w:rsidP="005E62A9">
      <w:pPr>
        <w:pStyle w:val="1"/>
        <w:spacing w:line="360" w:lineRule="auto"/>
        <w:ind w:left="0"/>
      </w:pPr>
      <w:r w:rsidRPr="001C36EA">
        <w:lastRenderedPageBreak/>
        <w:t>Календарный план работы</w:t>
      </w:r>
      <w:bookmarkEnd w:id="1"/>
    </w:p>
    <w:p w14:paraId="40CEF5AD" w14:textId="77777777" w:rsidR="00363695" w:rsidRDefault="005E62A9" w:rsidP="00326B71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смена номер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1"/>
        <w:gridCol w:w="2422"/>
        <w:gridCol w:w="2382"/>
        <w:gridCol w:w="5529"/>
        <w:gridCol w:w="2912"/>
      </w:tblGrid>
      <w:tr w:rsidR="00244646" w14:paraId="396B5F54" w14:textId="77777777" w:rsidTr="00244646">
        <w:tc>
          <w:tcPr>
            <w:tcW w:w="1541" w:type="dxa"/>
          </w:tcPr>
          <w:p w14:paraId="5EB3B28E" w14:textId="77777777" w:rsidR="00244646" w:rsidRPr="005E62A9" w:rsidRDefault="00244646" w:rsidP="005E6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2ED5E115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5E28A0E5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7B148DB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4744E754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44646" w14:paraId="7EFADDFF" w14:textId="77777777" w:rsidTr="00244646">
        <w:tc>
          <w:tcPr>
            <w:tcW w:w="1541" w:type="dxa"/>
            <w:vMerge w:val="restart"/>
          </w:tcPr>
          <w:p w14:paraId="6734DCE0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день.</w:t>
            </w:r>
          </w:p>
          <w:p w14:paraId="720A6287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03.06.2024</w:t>
            </w:r>
          </w:p>
        </w:tc>
        <w:tc>
          <w:tcPr>
            <w:tcW w:w="2422" w:type="dxa"/>
            <w:vMerge w:val="restart"/>
          </w:tcPr>
          <w:p w14:paraId="1372B721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6D8">
              <w:rPr>
                <w:rFonts w:ascii="Times New Roman" w:hAnsi="Times New Roman" w:cs="Times New Roman"/>
                <w:b/>
                <w:sz w:val="28"/>
                <w:szCs w:val="28"/>
              </w:rPr>
              <w:t>Будем знакомы! Будем дружить!</w:t>
            </w:r>
          </w:p>
        </w:tc>
        <w:tc>
          <w:tcPr>
            <w:tcW w:w="2382" w:type="dxa"/>
            <w:vAlign w:val="center"/>
          </w:tcPr>
          <w:p w14:paraId="32E817A0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0-09.30</w:t>
            </w:r>
          </w:p>
        </w:tc>
        <w:tc>
          <w:tcPr>
            <w:tcW w:w="5529" w:type="dxa"/>
            <w:vAlign w:val="center"/>
          </w:tcPr>
          <w:p w14:paraId="0CDF162B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65621635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1CB6BE42" w14:textId="77777777" w:rsidTr="00244646">
        <w:tc>
          <w:tcPr>
            <w:tcW w:w="1541" w:type="dxa"/>
            <w:vMerge/>
          </w:tcPr>
          <w:p w14:paraId="79236B4E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ED89049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14:paraId="35243196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  <w:vAlign w:val="center"/>
          </w:tcPr>
          <w:p w14:paraId="488F2501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1C36EA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1C36EA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C36EA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 (</w:t>
            </w:r>
            <w:r w:rsidRPr="001C36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1C36EA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14:paraId="368B6537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F836EF9" w14:textId="77777777" w:rsidTr="00244646">
        <w:tc>
          <w:tcPr>
            <w:tcW w:w="1541" w:type="dxa"/>
            <w:vMerge/>
          </w:tcPr>
          <w:p w14:paraId="29ADA433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580F12D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14:paraId="3EB10B1D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  <w:vAlign w:val="center"/>
          </w:tcPr>
          <w:p w14:paraId="2904211E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1E773D9D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244646" w14:paraId="299576CE" w14:textId="77777777" w:rsidTr="00244646">
        <w:trPr>
          <w:trHeight w:val="1404"/>
        </w:trPr>
        <w:tc>
          <w:tcPr>
            <w:tcW w:w="1541" w:type="dxa"/>
            <w:vMerge/>
          </w:tcPr>
          <w:p w14:paraId="50453679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A47AF01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vAlign w:val="center"/>
          </w:tcPr>
          <w:p w14:paraId="7B11742E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  <w:vAlign w:val="center"/>
          </w:tcPr>
          <w:p w14:paraId="67A2F91A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«Время ПЕРВЫХ»</w:t>
            </w:r>
          </w:p>
          <w:p w14:paraId="723B45F7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-Торжественный подъем</w:t>
            </w:r>
          </w:p>
          <w:p w14:paraId="66F807AB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Российской</w:t>
            </w:r>
          </w:p>
          <w:p w14:paraId="544B1D89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  <w:p w14:paraId="60B8F89E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-Исполнение гимна Российской</w:t>
            </w:r>
          </w:p>
          <w:p w14:paraId="3326BC29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Федерации.</w:t>
            </w:r>
          </w:p>
          <w:p w14:paraId="700D46E9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 Знакомство с режимом дня.</w:t>
            </w:r>
          </w:p>
          <w:p w14:paraId="48664690" w14:textId="77777777" w:rsidR="00244646" w:rsidRPr="009946D8" w:rsidRDefault="0005018B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-Большая игра «Будь в движени</w:t>
            </w:r>
            <w:r w:rsidRPr="0005018B"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2912" w:type="dxa"/>
          </w:tcPr>
          <w:p w14:paraId="16ADEE23" w14:textId="77777777" w:rsidR="00244646" w:rsidRPr="001C36EA" w:rsidRDefault="0005018B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</w:tr>
      <w:tr w:rsidR="00244646" w14:paraId="3EE738EA" w14:textId="77777777" w:rsidTr="00244646">
        <w:trPr>
          <w:trHeight w:val="2328"/>
        </w:trPr>
        <w:tc>
          <w:tcPr>
            <w:tcW w:w="1541" w:type="dxa"/>
            <w:vMerge/>
          </w:tcPr>
          <w:p w14:paraId="65FB7841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B413106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14:paraId="0F02A41A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735E22BA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-Выбор актива, оформление отрядных</w:t>
            </w:r>
          </w:p>
          <w:p w14:paraId="7D673CFE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уголков: название отряда, речёвка,</w:t>
            </w:r>
          </w:p>
          <w:p w14:paraId="7C9BCD30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 Операция «Уют» Работа по отрядам (оформление отрядной атрибутики, оформление кабинетов)</w:t>
            </w:r>
          </w:p>
        </w:tc>
        <w:tc>
          <w:tcPr>
            <w:tcW w:w="2912" w:type="dxa"/>
          </w:tcPr>
          <w:p w14:paraId="001BA074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244646" w14:paraId="0F403252" w14:textId="77777777" w:rsidTr="00244646">
        <w:trPr>
          <w:trHeight w:val="600"/>
        </w:trPr>
        <w:tc>
          <w:tcPr>
            <w:tcW w:w="1541" w:type="dxa"/>
            <w:vMerge/>
          </w:tcPr>
          <w:p w14:paraId="477F3A62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6EF8D80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Merge/>
            <w:vAlign w:val="center"/>
          </w:tcPr>
          <w:p w14:paraId="5F1467C7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14:paraId="2CDE15EF" w14:textId="77777777" w:rsidR="00244646" w:rsidRPr="001C36EA" w:rsidRDefault="00244646" w:rsidP="009946D8">
            <w:pPr>
              <w:spacing w:line="360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 ДТО ЮИД</w:t>
            </w:r>
          </w:p>
        </w:tc>
        <w:tc>
          <w:tcPr>
            <w:tcW w:w="2912" w:type="dxa"/>
          </w:tcPr>
          <w:p w14:paraId="5EFC4717" w14:textId="77777777" w:rsidR="00244646" w:rsidRDefault="00244646" w:rsidP="009946D8">
            <w:pPr>
              <w:spacing w:line="360" w:lineRule="auto"/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2C3FA40B" w14:textId="77777777" w:rsidTr="00244646">
        <w:tc>
          <w:tcPr>
            <w:tcW w:w="1541" w:type="dxa"/>
            <w:vMerge/>
          </w:tcPr>
          <w:p w14:paraId="2CD73C05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826698D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14:paraId="54AC28FA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  <w:vAlign w:val="center"/>
          </w:tcPr>
          <w:p w14:paraId="6BACE818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6350C26C" w14:textId="77777777" w:rsidR="00244646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244646" w14:paraId="610F890F" w14:textId="77777777" w:rsidTr="00244646">
        <w:tc>
          <w:tcPr>
            <w:tcW w:w="1541" w:type="dxa"/>
            <w:vMerge/>
          </w:tcPr>
          <w:p w14:paraId="208508AC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AAA7DAF" w14:textId="77777777" w:rsidR="00244646" w:rsidRDefault="00244646" w:rsidP="00326B71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14:paraId="69A47C30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  <w:vAlign w:val="center"/>
          </w:tcPr>
          <w:p w14:paraId="663D2091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5217406D" w14:textId="77777777" w:rsidR="00244646" w:rsidRPr="001C36EA" w:rsidRDefault="00244646" w:rsidP="00CE07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43C89F02" w14:textId="77777777" w:rsidTr="00244646">
        <w:tc>
          <w:tcPr>
            <w:tcW w:w="1541" w:type="dxa"/>
          </w:tcPr>
          <w:p w14:paraId="2C0A0122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16DA326C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4BCD0E2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4A4115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7539C1B1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44646" w14:paraId="154C8CD3" w14:textId="77777777" w:rsidTr="00244646">
        <w:tc>
          <w:tcPr>
            <w:tcW w:w="1541" w:type="dxa"/>
            <w:vMerge w:val="restart"/>
          </w:tcPr>
          <w:p w14:paraId="0288E560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день.</w:t>
            </w:r>
          </w:p>
          <w:p w14:paraId="58D4389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04.06.2024</w:t>
            </w:r>
          </w:p>
        </w:tc>
        <w:tc>
          <w:tcPr>
            <w:tcW w:w="2422" w:type="dxa"/>
            <w:vMerge w:val="restart"/>
          </w:tcPr>
          <w:p w14:paraId="608BD2D8" w14:textId="77777777" w:rsidR="00244646" w:rsidRDefault="00C27DFA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 «Будь здоров!»</w:t>
            </w:r>
          </w:p>
        </w:tc>
        <w:tc>
          <w:tcPr>
            <w:tcW w:w="2382" w:type="dxa"/>
          </w:tcPr>
          <w:p w14:paraId="6F249F14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0-09.30</w:t>
            </w:r>
          </w:p>
        </w:tc>
        <w:tc>
          <w:tcPr>
            <w:tcW w:w="5529" w:type="dxa"/>
          </w:tcPr>
          <w:p w14:paraId="6AF7B0B5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3B430611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D244CFD" w14:textId="77777777" w:rsidTr="00244646">
        <w:tc>
          <w:tcPr>
            <w:tcW w:w="1541" w:type="dxa"/>
            <w:vMerge/>
          </w:tcPr>
          <w:p w14:paraId="34C33B8B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0D0028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6FD2C37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3995FE8A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1C36EA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ммой н</w:t>
            </w:r>
            <w:r w:rsidRPr="001C36EA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а 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C36EA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 (</w:t>
            </w:r>
            <w:r w:rsidRPr="001C36E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1C36EA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йк</w:t>
            </w:r>
            <w:r w:rsidRPr="001C36EA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A52D5B0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-Торжественный подъем</w:t>
            </w:r>
          </w:p>
          <w:p w14:paraId="66DCADC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3B04B51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C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3EA50E59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244646" w14:paraId="029DF09A" w14:textId="77777777" w:rsidTr="00244646">
        <w:tc>
          <w:tcPr>
            <w:tcW w:w="1541" w:type="dxa"/>
            <w:vMerge/>
          </w:tcPr>
          <w:p w14:paraId="54AA6BE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8F9C579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1197CEA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19D9DB33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  <w:r w:rsidR="00435434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моб РДД</w:t>
            </w:r>
            <w:r w:rsidR="004354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12" w:type="dxa"/>
          </w:tcPr>
          <w:p w14:paraId="55BB0439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244646" w14:paraId="04CD4446" w14:textId="77777777" w:rsidTr="00244646">
        <w:tc>
          <w:tcPr>
            <w:tcW w:w="1541" w:type="dxa"/>
            <w:vMerge/>
          </w:tcPr>
          <w:p w14:paraId="0023FB0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F61B5B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2847E6B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0FF2BC32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-Акция «Мы за ЗОЖ»</w:t>
            </w:r>
          </w:p>
          <w:p w14:paraId="6E2A7E29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рисунков «Мы против вредных 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привычек»</w:t>
            </w:r>
          </w:p>
          <w:p w14:paraId="6F36ED58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«Путешествие в страну Витаминию»</w:t>
            </w:r>
          </w:p>
          <w:p w14:paraId="293C2BF3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-Выпуск буклетов о вреде энергетических напитков, лимонадов, фастфуда. - Игры на сплочение</w:t>
            </w:r>
          </w:p>
          <w:p w14:paraId="046EE12C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2CC10AEF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Точка роста</w:t>
            </w:r>
          </w:p>
        </w:tc>
      </w:tr>
      <w:tr w:rsidR="00244646" w14:paraId="6567938C" w14:textId="77777777" w:rsidTr="00244646">
        <w:tc>
          <w:tcPr>
            <w:tcW w:w="1541" w:type="dxa"/>
            <w:vMerge/>
          </w:tcPr>
          <w:p w14:paraId="51C0F5E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2A6EC98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8CF7437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19AA1229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2C8780DE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спортзал</w:t>
            </w:r>
          </w:p>
        </w:tc>
      </w:tr>
      <w:tr w:rsidR="00244646" w14:paraId="04D27BE8" w14:textId="77777777" w:rsidTr="00244646">
        <w:tc>
          <w:tcPr>
            <w:tcW w:w="1541" w:type="dxa"/>
            <w:vMerge/>
          </w:tcPr>
          <w:p w14:paraId="519445F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04CE1FB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0863E70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191629E1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02515264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273E3C05" w14:textId="77777777" w:rsidTr="00244646">
        <w:tc>
          <w:tcPr>
            <w:tcW w:w="1541" w:type="dxa"/>
          </w:tcPr>
          <w:p w14:paraId="19E821E4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7968F18C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4A076EA0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A2BBB6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1AC2337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646" w14:paraId="6EB6A60D" w14:textId="77777777" w:rsidTr="00244646">
        <w:tc>
          <w:tcPr>
            <w:tcW w:w="1541" w:type="dxa"/>
            <w:vMerge w:val="restart"/>
          </w:tcPr>
          <w:p w14:paraId="19915E1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день.</w:t>
            </w:r>
          </w:p>
          <w:p w14:paraId="78D35CC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05.06.2024</w:t>
            </w:r>
          </w:p>
        </w:tc>
        <w:tc>
          <w:tcPr>
            <w:tcW w:w="2422" w:type="dxa"/>
            <w:vMerge w:val="restart"/>
          </w:tcPr>
          <w:p w14:paraId="5F9A9ED2" w14:textId="77777777" w:rsidR="00244646" w:rsidRDefault="00C27DFA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Волонтерство и добровольчество «Благо твори!»</w:t>
            </w:r>
          </w:p>
        </w:tc>
        <w:tc>
          <w:tcPr>
            <w:tcW w:w="2382" w:type="dxa"/>
          </w:tcPr>
          <w:p w14:paraId="49CBD367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2B79EC96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7F760BFB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088C75AC" w14:textId="77777777" w:rsidTr="00244646">
        <w:tc>
          <w:tcPr>
            <w:tcW w:w="1541" w:type="dxa"/>
            <w:vMerge/>
          </w:tcPr>
          <w:p w14:paraId="700D22F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302C99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CFBEBA2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478BA0E2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(линейка)- Торжественный подъем</w:t>
            </w:r>
          </w:p>
          <w:p w14:paraId="52A7E1A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0D89B96A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779ACBE1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244646" w14:paraId="5DCF38F7" w14:textId="77777777" w:rsidTr="00244646">
        <w:tc>
          <w:tcPr>
            <w:tcW w:w="1541" w:type="dxa"/>
            <w:vMerge/>
          </w:tcPr>
          <w:p w14:paraId="0F8AEF9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601594B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6F656A4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2366B396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36044B73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244646" w14:paraId="4BDB1064" w14:textId="77777777" w:rsidTr="00244646">
        <w:tc>
          <w:tcPr>
            <w:tcW w:w="1541" w:type="dxa"/>
            <w:vMerge/>
          </w:tcPr>
          <w:p w14:paraId="71C952C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37A014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A8FB7D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468D8688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-Квест «Время ПЕРВЫХ»</w:t>
            </w:r>
          </w:p>
          <w:p w14:paraId="3E6EE2CD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-Акция «Твори добро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/ рису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картины на открытом воздухе/</w:t>
            </w:r>
          </w:p>
          <w:p w14:paraId="3EFFB2A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912" w:type="dxa"/>
          </w:tcPr>
          <w:p w14:paraId="72769FBD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</w:t>
            </w:r>
          </w:p>
        </w:tc>
      </w:tr>
      <w:tr w:rsidR="00244646" w14:paraId="05AE755E" w14:textId="77777777" w:rsidTr="00244646">
        <w:tc>
          <w:tcPr>
            <w:tcW w:w="1541" w:type="dxa"/>
            <w:vMerge/>
          </w:tcPr>
          <w:p w14:paraId="2E10BA8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2D16E1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77A45E5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38D84998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5C8C192B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244646" w14:paraId="1F6C28E8" w14:textId="77777777" w:rsidTr="00244646">
        <w:tc>
          <w:tcPr>
            <w:tcW w:w="1541" w:type="dxa"/>
            <w:vMerge/>
          </w:tcPr>
          <w:p w14:paraId="10D95C7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DBCCF0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F5EB67A" w14:textId="77777777" w:rsidR="00244646" w:rsidRPr="001C36EA" w:rsidRDefault="00CA1B32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="00244646"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 w:rsid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7F8B410E" w14:textId="77777777" w:rsidR="00244646" w:rsidRPr="001C36EA" w:rsidRDefault="00244646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1C4BB504" w14:textId="77777777" w:rsidR="00244646" w:rsidRPr="001C36EA" w:rsidRDefault="00435434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0285FC19" w14:textId="77777777" w:rsidTr="00244646">
        <w:tc>
          <w:tcPr>
            <w:tcW w:w="1541" w:type="dxa"/>
          </w:tcPr>
          <w:p w14:paraId="136A0694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658B1B61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24A63A3F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8154CD8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431B8A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51F5FCFD" w14:textId="77777777" w:rsidTr="00244646">
        <w:tc>
          <w:tcPr>
            <w:tcW w:w="1541" w:type="dxa"/>
            <w:vMerge w:val="restart"/>
          </w:tcPr>
          <w:p w14:paraId="6924F03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день.</w:t>
            </w:r>
          </w:p>
          <w:p w14:paraId="49217E5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06.06.2024</w:t>
            </w:r>
          </w:p>
        </w:tc>
        <w:tc>
          <w:tcPr>
            <w:tcW w:w="2422" w:type="dxa"/>
            <w:vMerge w:val="restart"/>
          </w:tcPr>
          <w:p w14:paraId="24F8140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Наука и технологии «Дерзай и открывай!»</w:t>
            </w:r>
          </w:p>
        </w:tc>
        <w:tc>
          <w:tcPr>
            <w:tcW w:w="2382" w:type="dxa"/>
          </w:tcPr>
          <w:p w14:paraId="5C258DF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27C3F76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23F6E68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76BC3EF3" w14:textId="77777777" w:rsidTr="00244646">
        <w:tc>
          <w:tcPr>
            <w:tcW w:w="1541" w:type="dxa"/>
            <w:vMerge/>
          </w:tcPr>
          <w:p w14:paraId="64F7681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261806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187591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70719C4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51842C6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Торжественный подъем</w:t>
            </w:r>
          </w:p>
          <w:p w14:paraId="56A732B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14:paraId="6751A07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4187184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517F9F5E" w14:textId="77777777" w:rsidTr="00244646">
        <w:tc>
          <w:tcPr>
            <w:tcW w:w="1541" w:type="dxa"/>
            <w:vMerge/>
          </w:tcPr>
          <w:p w14:paraId="2EC7EF9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73EF1F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4D615A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3408AD7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4BF357E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06452B90" w14:textId="77777777" w:rsidTr="00244646">
        <w:tc>
          <w:tcPr>
            <w:tcW w:w="1541" w:type="dxa"/>
            <w:vMerge/>
          </w:tcPr>
          <w:p w14:paraId="2811B55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A65819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328B12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3B2018D4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ind w:right="3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-Научно-познавательные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меня»</w:t>
            </w:r>
          </w:p>
          <w:p w14:paraId="59654EB0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  <w:p w14:paraId="1E888F54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«Эврика!»</w:t>
            </w:r>
          </w:p>
          <w:p w14:paraId="77EF57BD" w14:textId="77777777" w:rsidR="007741CE" w:rsidRPr="00165C74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5C74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  <w:p w14:paraId="3405DFC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06">
              <w:rPr>
                <w:rFonts w:ascii="Times New Roman" w:hAnsi="Times New Roman" w:cs="Times New Roman"/>
                <w:i/>
                <w:iCs/>
                <w:color w:val="010101"/>
                <w:sz w:val="28"/>
                <w:szCs w:val="28"/>
              </w:rPr>
              <w:lastRenderedPageBreak/>
              <w:t>«Что такое семья?»</w:t>
            </w:r>
          </w:p>
          <w:p w14:paraId="6066A15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 Конкурс рисунков «Я изобретатель!»</w:t>
            </w:r>
          </w:p>
          <w:p w14:paraId="5C4894D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912" w:type="dxa"/>
          </w:tcPr>
          <w:p w14:paraId="67820CAF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Пришкольный участок, </w:t>
            </w:r>
          </w:p>
          <w:p w14:paraId="032D91F6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5EBE2200" w14:textId="77777777" w:rsidTr="00244646">
        <w:tc>
          <w:tcPr>
            <w:tcW w:w="1541" w:type="dxa"/>
            <w:vMerge/>
          </w:tcPr>
          <w:p w14:paraId="26A4F8B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1E5BD2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595DBA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6118F93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161C824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2E380CA8" w14:textId="77777777" w:rsidTr="00244646">
        <w:tc>
          <w:tcPr>
            <w:tcW w:w="1541" w:type="dxa"/>
            <w:vMerge/>
          </w:tcPr>
          <w:p w14:paraId="3F2B35C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7BB4D6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795BCD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767A5C2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4F2DE1B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4DCDEA6" w14:textId="77777777" w:rsidTr="00244646">
        <w:tc>
          <w:tcPr>
            <w:tcW w:w="1541" w:type="dxa"/>
          </w:tcPr>
          <w:p w14:paraId="374A5C34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3AC0023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732100B1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4247FE9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174BDFF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19EA35A1" w14:textId="77777777" w:rsidTr="00244646">
        <w:tc>
          <w:tcPr>
            <w:tcW w:w="1541" w:type="dxa"/>
            <w:vMerge w:val="restart"/>
          </w:tcPr>
          <w:p w14:paraId="38567C2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день.</w:t>
            </w:r>
          </w:p>
          <w:p w14:paraId="68E64CB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</w:tc>
        <w:tc>
          <w:tcPr>
            <w:tcW w:w="2422" w:type="dxa"/>
            <w:vMerge w:val="restart"/>
          </w:tcPr>
          <w:p w14:paraId="661B0E0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и знания «Учись и познавай!»</w:t>
            </w:r>
          </w:p>
        </w:tc>
        <w:tc>
          <w:tcPr>
            <w:tcW w:w="2382" w:type="dxa"/>
          </w:tcPr>
          <w:p w14:paraId="36F6302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1DA253E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7779E24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2D098A85" w14:textId="77777777" w:rsidTr="00244646">
        <w:tc>
          <w:tcPr>
            <w:tcW w:w="1541" w:type="dxa"/>
            <w:vMerge/>
          </w:tcPr>
          <w:p w14:paraId="49181CC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D140BF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51B627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469C318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71244BB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Торжественный подъем</w:t>
            </w:r>
          </w:p>
          <w:p w14:paraId="1879EFF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14:paraId="18F6D49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50461E6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462281D2" w14:textId="77777777" w:rsidTr="00244646">
        <w:tc>
          <w:tcPr>
            <w:tcW w:w="1541" w:type="dxa"/>
            <w:vMerge/>
          </w:tcPr>
          <w:p w14:paraId="6213EB2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130308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0C24ED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5958210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24F7812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2360C50F" w14:textId="77777777" w:rsidTr="00244646">
        <w:tc>
          <w:tcPr>
            <w:tcW w:w="1541" w:type="dxa"/>
            <w:vMerge/>
          </w:tcPr>
          <w:p w14:paraId="34DB282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6A082B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6C272F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4CC0CC63" w14:textId="77777777" w:rsidR="007741CE" w:rsidRPr="000F2A1D" w:rsidRDefault="007741CE" w:rsidP="00605C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A1D">
              <w:rPr>
                <w:rFonts w:ascii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1B6DD253" w14:textId="77777777" w:rsidR="007741CE" w:rsidRPr="000F2A1D" w:rsidRDefault="007741CE" w:rsidP="000F2A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A1D">
              <w:rPr>
                <w:rFonts w:ascii="Times New Roman" w:hAnsi="Times New Roman" w:cs="Times New Roman"/>
                <w:sz w:val="28"/>
                <w:szCs w:val="28"/>
              </w:rPr>
              <w:t xml:space="preserve">-Игра «Отличники Первых» </w:t>
            </w:r>
          </w:p>
          <w:p w14:paraId="5F2A8441" w14:textId="77777777" w:rsidR="007741CE" w:rsidRPr="000F2A1D" w:rsidRDefault="007741CE" w:rsidP="000F2A1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F2A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2A1D">
              <w:rPr>
                <w:rFonts w:ascii="Times New Roman" w:hAnsi="Times New Roman" w:cs="Times New Roman"/>
                <w:sz w:val="28"/>
                <w:szCs w:val="28"/>
              </w:rPr>
              <w:t xml:space="preserve"> КВЕСТ «ТАМ, НА НЕВЕДОМЫХ ДОРОЖКАХ…»</w:t>
            </w:r>
          </w:p>
        </w:tc>
        <w:tc>
          <w:tcPr>
            <w:tcW w:w="2912" w:type="dxa"/>
          </w:tcPr>
          <w:p w14:paraId="7D20A41A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68446843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66F86C2A" w14:textId="77777777" w:rsidTr="00244646">
        <w:tc>
          <w:tcPr>
            <w:tcW w:w="1541" w:type="dxa"/>
            <w:vMerge/>
          </w:tcPr>
          <w:p w14:paraId="5274877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B7D06B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6768BD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6CDEB0C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362FE88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737ED9D3" w14:textId="77777777" w:rsidTr="00244646">
        <w:tc>
          <w:tcPr>
            <w:tcW w:w="1541" w:type="dxa"/>
            <w:vMerge/>
          </w:tcPr>
          <w:p w14:paraId="635A816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222B60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8AD856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23E2B07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4A993B2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3D1AAE94" w14:textId="77777777" w:rsidTr="00244646">
        <w:tc>
          <w:tcPr>
            <w:tcW w:w="1541" w:type="dxa"/>
          </w:tcPr>
          <w:p w14:paraId="64775642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5134FD50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78E6D00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49C6D6C9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6C2AB2CF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1214EBB4" w14:textId="77777777" w:rsidTr="00244646">
        <w:tc>
          <w:tcPr>
            <w:tcW w:w="1541" w:type="dxa"/>
            <w:vMerge w:val="restart"/>
          </w:tcPr>
          <w:p w14:paraId="43A8358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день.</w:t>
            </w:r>
          </w:p>
          <w:p w14:paraId="2719C2F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10.06.2024</w:t>
            </w:r>
          </w:p>
        </w:tc>
        <w:tc>
          <w:tcPr>
            <w:tcW w:w="2422" w:type="dxa"/>
            <w:vMerge w:val="restart"/>
          </w:tcPr>
          <w:p w14:paraId="2258AE6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и охрана природы «Береги планету!»</w:t>
            </w:r>
          </w:p>
        </w:tc>
        <w:tc>
          <w:tcPr>
            <w:tcW w:w="2382" w:type="dxa"/>
          </w:tcPr>
          <w:p w14:paraId="3F26B1B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4A7D1B6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3C90979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17F8EC70" w14:textId="77777777" w:rsidTr="00244646">
        <w:tc>
          <w:tcPr>
            <w:tcW w:w="1541" w:type="dxa"/>
            <w:vMerge/>
          </w:tcPr>
          <w:p w14:paraId="47A31C6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78658B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8072E0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267D23C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29D13D7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Торжественный подъем</w:t>
            </w:r>
          </w:p>
          <w:p w14:paraId="5B30BBD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государственного флага РФ</w:t>
            </w:r>
          </w:p>
          <w:p w14:paraId="77A3730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5481F09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423C6ADE" w14:textId="77777777" w:rsidTr="00244646">
        <w:tc>
          <w:tcPr>
            <w:tcW w:w="1541" w:type="dxa"/>
            <w:vMerge/>
          </w:tcPr>
          <w:p w14:paraId="4393550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631232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61DE7C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6450C27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0941F40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482AEDD0" w14:textId="77777777" w:rsidTr="00244646">
        <w:tc>
          <w:tcPr>
            <w:tcW w:w="1541" w:type="dxa"/>
            <w:vMerge/>
          </w:tcPr>
          <w:p w14:paraId="22DC9FD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4EBCE4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5541F0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67363437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257E0D6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-Эколого-краеведческий турнир «Полна загадок чудесница-природа»</w:t>
            </w:r>
          </w:p>
          <w:p w14:paraId="6FD5FA91" w14:textId="77777777" w:rsidR="007741CE" w:rsidRDefault="007741CE" w:rsidP="00C965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ЭКО десант «Чистый берег», уборка территории около здания школы</w:t>
            </w:r>
          </w:p>
          <w:p w14:paraId="7EFA830F" w14:textId="77777777" w:rsidR="007741CE" w:rsidRPr="001C36EA" w:rsidRDefault="007741CE" w:rsidP="00C965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 КТД Разработка плакатов и листовок на тему «Здоровье планеты в наших руках»</w:t>
            </w:r>
          </w:p>
          <w:p w14:paraId="6B82D659" w14:textId="77777777" w:rsidR="007741CE" w:rsidRPr="0007188E" w:rsidRDefault="007741CE" w:rsidP="00C9650D">
            <w:pPr>
              <w:spacing w:line="360" w:lineRule="auto"/>
              <w:ind w:hanging="11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</w:t>
            </w:r>
          </w:p>
        </w:tc>
        <w:tc>
          <w:tcPr>
            <w:tcW w:w="2912" w:type="dxa"/>
          </w:tcPr>
          <w:p w14:paraId="156616EF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088A9962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15E46CC8" w14:textId="77777777" w:rsidTr="00244646">
        <w:tc>
          <w:tcPr>
            <w:tcW w:w="1541" w:type="dxa"/>
            <w:vMerge/>
          </w:tcPr>
          <w:p w14:paraId="31F21AA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FF56D8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578C83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35A5A17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2E30817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2E51250A" w14:textId="77777777" w:rsidTr="00244646">
        <w:tc>
          <w:tcPr>
            <w:tcW w:w="1541" w:type="dxa"/>
            <w:vMerge/>
          </w:tcPr>
          <w:p w14:paraId="772DFC5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A374F1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6E2980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6DEFEB0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2817A63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2AEFDE06" w14:textId="77777777" w:rsidTr="00244646">
        <w:tc>
          <w:tcPr>
            <w:tcW w:w="1541" w:type="dxa"/>
          </w:tcPr>
          <w:p w14:paraId="7A06B0EB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6DBE21B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3220CE3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2F94C2C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7900B36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18D7F45A" w14:textId="77777777" w:rsidTr="00244646">
        <w:tc>
          <w:tcPr>
            <w:tcW w:w="1541" w:type="dxa"/>
            <w:vMerge w:val="restart"/>
          </w:tcPr>
          <w:p w14:paraId="4F25510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день.</w:t>
            </w:r>
          </w:p>
          <w:p w14:paraId="65A2C3B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11.06.2024</w:t>
            </w:r>
          </w:p>
        </w:tc>
        <w:tc>
          <w:tcPr>
            <w:tcW w:w="2422" w:type="dxa"/>
            <w:vMerge w:val="restart"/>
          </w:tcPr>
          <w:p w14:paraId="303A866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 «Будь здоров!»</w:t>
            </w:r>
          </w:p>
          <w:p w14:paraId="504368E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8E">
              <w:rPr>
                <w:rFonts w:ascii="Times New Roman" w:hAnsi="Times New Roman" w:cs="Times New Roman"/>
                <w:b/>
                <w:sz w:val="28"/>
                <w:szCs w:val="28"/>
              </w:rPr>
              <w:t>«День безопасности»</w:t>
            </w:r>
          </w:p>
        </w:tc>
        <w:tc>
          <w:tcPr>
            <w:tcW w:w="2382" w:type="dxa"/>
          </w:tcPr>
          <w:p w14:paraId="451D0C7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0673E5D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2744E37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5EBE8445" w14:textId="77777777" w:rsidTr="00244646">
        <w:tc>
          <w:tcPr>
            <w:tcW w:w="1541" w:type="dxa"/>
            <w:vMerge/>
          </w:tcPr>
          <w:p w14:paraId="2FC5CE2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283780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89F882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3B37B03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6270ED1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2144C93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66E8742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7EBE1F2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1F236990" w14:textId="77777777" w:rsidTr="00244646">
        <w:tc>
          <w:tcPr>
            <w:tcW w:w="1541" w:type="dxa"/>
            <w:vMerge/>
          </w:tcPr>
          <w:p w14:paraId="4DE5283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6B44244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030023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3CD1FD2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5EE8AC3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6D1B2A81" w14:textId="77777777" w:rsidTr="00244646">
        <w:tc>
          <w:tcPr>
            <w:tcW w:w="1541" w:type="dxa"/>
            <w:vMerge/>
          </w:tcPr>
          <w:p w14:paraId="2C9579E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D725C6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7507C5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55BEFF0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-Встреча со специалистами ГИБДД, пожарной части и спасательной станции.</w:t>
            </w:r>
          </w:p>
          <w:p w14:paraId="1B4A9F3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«Моя безопасность на дорогах».</w:t>
            </w:r>
          </w:p>
          <w:p w14:paraId="18C9C0A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-Квест «Путь твоей безопасности».</w:t>
            </w:r>
          </w:p>
          <w:p w14:paraId="0EF02301" w14:textId="502DF355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-Игры на свежем воздухе</w:t>
            </w:r>
            <w:r w:rsidR="00845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пляжный волейбол</w:t>
            </w:r>
          </w:p>
        </w:tc>
        <w:tc>
          <w:tcPr>
            <w:tcW w:w="2912" w:type="dxa"/>
          </w:tcPr>
          <w:p w14:paraId="2D7BA585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7B89B614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41E41E1E" w14:textId="77777777" w:rsidTr="00244646">
        <w:tc>
          <w:tcPr>
            <w:tcW w:w="1541" w:type="dxa"/>
            <w:vMerge/>
          </w:tcPr>
          <w:p w14:paraId="463A7FD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D47210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CCA5BF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3A37C1F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0818FE6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586F3C76" w14:textId="77777777" w:rsidTr="00244646">
        <w:tc>
          <w:tcPr>
            <w:tcW w:w="1541" w:type="dxa"/>
            <w:vMerge/>
          </w:tcPr>
          <w:p w14:paraId="67642BE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8F62AC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6D485B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021A7A6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4CD6686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082DD4F" w14:textId="77777777" w:rsidTr="00244646">
        <w:tc>
          <w:tcPr>
            <w:tcW w:w="1541" w:type="dxa"/>
          </w:tcPr>
          <w:p w14:paraId="3E6F68F0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День, дата</w:t>
            </w:r>
          </w:p>
        </w:tc>
        <w:tc>
          <w:tcPr>
            <w:tcW w:w="2422" w:type="dxa"/>
          </w:tcPr>
          <w:p w14:paraId="5319928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17165E78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032E1E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4B106F19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708AA3C2" w14:textId="77777777" w:rsidTr="00244646">
        <w:tc>
          <w:tcPr>
            <w:tcW w:w="1541" w:type="dxa"/>
            <w:vMerge w:val="restart"/>
          </w:tcPr>
          <w:p w14:paraId="477107A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день.</w:t>
            </w:r>
          </w:p>
          <w:p w14:paraId="563E5C7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12.06.2024</w:t>
            </w:r>
          </w:p>
        </w:tc>
        <w:tc>
          <w:tcPr>
            <w:tcW w:w="2422" w:type="dxa"/>
            <w:vMerge w:val="restart"/>
          </w:tcPr>
          <w:p w14:paraId="316F1FA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Труд, профессия и свое дело «Найди призвание!»;</w:t>
            </w:r>
          </w:p>
        </w:tc>
        <w:tc>
          <w:tcPr>
            <w:tcW w:w="2382" w:type="dxa"/>
          </w:tcPr>
          <w:p w14:paraId="0F1ED16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2C54B7B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4919742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29D79E67" w14:textId="77777777" w:rsidTr="00244646">
        <w:tc>
          <w:tcPr>
            <w:tcW w:w="1541" w:type="dxa"/>
            <w:vMerge/>
          </w:tcPr>
          <w:p w14:paraId="11B9394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9D6E63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44A467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007CFF9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566639F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2AC9B69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176E43E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7C2EC8B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2CEF1C23" w14:textId="77777777" w:rsidTr="00244646">
        <w:tc>
          <w:tcPr>
            <w:tcW w:w="1541" w:type="dxa"/>
            <w:vMerge/>
          </w:tcPr>
          <w:p w14:paraId="4FE4A19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119203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BF4999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41B532F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</w:t>
            </w:r>
          </w:p>
        </w:tc>
        <w:tc>
          <w:tcPr>
            <w:tcW w:w="2912" w:type="dxa"/>
          </w:tcPr>
          <w:p w14:paraId="5F71D46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69D0ECC8" w14:textId="77777777" w:rsidTr="00244646">
        <w:tc>
          <w:tcPr>
            <w:tcW w:w="1541" w:type="dxa"/>
            <w:vMerge/>
          </w:tcPr>
          <w:p w14:paraId="6C17299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FA2FBD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AA34DE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25EF791F" w14:textId="77777777" w:rsidR="007741CE" w:rsidRPr="001C36EA" w:rsidRDefault="007741CE" w:rsidP="007741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-Тематическое мероприятие «Профессии разные нужны – профессии разные важны!»</w:t>
            </w:r>
          </w:p>
          <w:p w14:paraId="6F065F9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-Конкурс социальной рекламы «Моя профессия»</w:t>
            </w:r>
          </w:p>
          <w:p w14:paraId="628D3E8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-Проведение игры «Город Мастеров»</w:t>
            </w:r>
          </w:p>
          <w:p w14:paraId="5FA5913F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-Мотивационная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вы есть – будьте первыми!»</w:t>
            </w:r>
          </w:p>
        </w:tc>
        <w:tc>
          <w:tcPr>
            <w:tcW w:w="2912" w:type="dxa"/>
          </w:tcPr>
          <w:p w14:paraId="6DC1F88C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45690AD2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4AC92055" w14:textId="77777777" w:rsidTr="00244646">
        <w:tc>
          <w:tcPr>
            <w:tcW w:w="1541" w:type="dxa"/>
            <w:vMerge/>
          </w:tcPr>
          <w:p w14:paraId="0F18B45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1CB0E8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5F8146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3932727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5F5E96B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571491ED" w14:textId="77777777" w:rsidTr="00244646">
        <w:tc>
          <w:tcPr>
            <w:tcW w:w="1541" w:type="dxa"/>
            <w:vMerge/>
          </w:tcPr>
          <w:p w14:paraId="20EA30A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3592CF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F1FDA3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2402ACC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15AADE0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79CDE93E" w14:textId="77777777" w:rsidTr="00244646">
        <w:tc>
          <w:tcPr>
            <w:tcW w:w="1541" w:type="dxa"/>
          </w:tcPr>
          <w:p w14:paraId="4B2F13B4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6813BBB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5815B885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4549A0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4CA53ACF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1D462668" w14:textId="77777777" w:rsidTr="00244646">
        <w:tc>
          <w:tcPr>
            <w:tcW w:w="1541" w:type="dxa"/>
            <w:vMerge w:val="restart"/>
          </w:tcPr>
          <w:p w14:paraId="6B79EBC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день.</w:t>
            </w:r>
          </w:p>
          <w:p w14:paraId="3F562B3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13.06.2024</w:t>
            </w:r>
          </w:p>
        </w:tc>
        <w:tc>
          <w:tcPr>
            <w:tcW w:w="2422" w:type="dxa"/>
            <w:vMerge w:val="restart"/>
          </w:tcPr>
          <w:p w14:paraId="67C5EB8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Дипломатия и международные отношения «Умей дружить!»</w:t>
            </w:r>
          </w:p>
        </w:tc>
        <w:tc>
          <w:tcPr>
            <w:tcW w:w="2382" w:type="dxa"/>
          </w:tcPr>
          <w:p w14:paraId="2EE9532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48274F4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инструктаж по ТБ</w:t>
            </w:r>
          </w:p>
        </w:tc>
        <w:tc>
          <w:tcPr>
            <w:tcW w:w="2912" w:type="dxa"/>
          </w:tcPr>
          <w:p w14:paraId="2719A11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43A94B64" w14:textId="77777777" w:rsidTr="00244646">
        <w:tc>
          <w:tcPr>
            <w:tcW w:w="1541" w:type="dxa"/>
            <w:vMerge/>
          </w:tcPr>
          <w:p w14:paraId="273C33F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BA1FF1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0C4F5D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3F173D8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79A10FE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32EC0E4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24EC68E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1C82093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75DEA48B" w14:textId="77777777" w:rsidTr="00244646">
        <w:tc>
          <w:tcPr>
            <w:tcW w:w="1541" w:type="dxa"/>
            <w:vMerge/>
          </w:tcPr>
          <w:p w14:paraId="50BE1A3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7FF7BA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F36A15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3DD73B0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зарядка </w:t>
            </w:r>
            <w:proofErr w:type="gramStart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gramEnd"/>
            <w:r w:rsidRPr="001C36EA">
              <w:rPr>
                <w:rFonts w:ascii="Times New Roman" w:hAnsi="Times New Roman" w:cs="Times New Roman"/>
                <w:sz w:val="28"/>
                <w:szCs w:val="28"/>
              </w:rPr>
              <w:t xml:space="preserve"> РДДМ</w:t>
            </w:r>
          </w:p>
        </w:tc>
        <w:tc>
          <w:tcPr>
            <w:tcW w:w="2912" w:type="dxa"/>
          </w:tcPr>
          <w:p w14:paraId="0500418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2C35F37A" w14:textId="77777777" w:rsidTr="00244646">
        <w:tc>
          <w:tcPr>
            <w:tcW w:w="1541" w:type="dxa"/>
            <w:vMerge/>
          </w:tcPr>
          <w:p w14:paraId="795B53C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FAA70C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8B5810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36229665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 «Коротко о самом главном!»  беседа «Что такое настоящая дружба»</w:t>
            </w:r>
          </w:p>
          <w:p w14:paraId="67F07FC6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-фотосессия «Улыбнись в кадр!»</w:t>
            </w:r>
          </w:p>
          <w:p w14:paraId="1062BC07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по станциям «Если дружный ты!»</w:t>
            </w:r>
          </w:p>
          <w:p w14:paraId="36D41E01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Творческая мастерская: изготовление открытки для друзей</w:t>
            </w:r>
          </w:p>
          <w:p w14:paraId="028FCE74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почты «Пожелания друг другу»</w:t>
            </w:r>
          </w:p>
          <w:p w14:paraId="61EFF38F" w14:textId="77777777" w:rsidR="007741CE" w:rsidRPr="001C36EA" w:rsidRDefault="007741CE" w:rsidP="00C9650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4D5F905D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66322157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31D00E8B" w14:textId="77777777" w:rsidTr="00244646">
        <w:tc>
          <w:tcPr>
            <w:tcW w:w="1541" w:type="dxa"/>
            <w:vMerge/>
          </w:tcPr>
          <w:p w14:paraId="2CCA663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6BC1009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641415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707419A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по интересам</w:t>
            </w:r>
          </w:p>
        </w:tc>
        <w:tc>
          <w:tcPr>
            <w:tcW w:w="2912" w:type="dxa"/>
          </w:tcPr>
          <w:p w14:paraId="3108988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4D9BA9CF" w14:textId="77777777" w:rsidTr="00244646">
        <w:tc>
          <w:tcPr>
            <w:tcW w:w="1541" w:type="dxa"/>
            <w:vMerge/>
          </w:tcPr>
          <w:p w14:paraId="15CAB76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CE99F4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990A35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4CD60E3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«Огонек!» Уход детей домой</w:t>
            </w:r>
          </w:p>
        </w:tc>
        <w:tc>
          <w:tcPr>
            <w:tcW w:w="2912" w:type="dxa"/>
          </w:tcPr>
          <w:p w14:paraId="4AEBA81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68B6B58B" w14:textId="77777777" w:rsidTr="00244646">
        <w:tc>
          <w:tcPr>
            <w:tcW w:w="1541" w:type="dxa"/>
          </w:tcPr>
          <w:p w14:paraId="67CE39EC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6D90F6C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6D57837C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15C149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548E0DD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4E326F7E" w14:textId="77777777" w:rsidTr="00244646">
        <w:tc>
          <w:tcPr>
            <w:tcW w:w="1541" w:type="dxa"/>
            <w:vMerge w:val="restart"/>
          </w:tcPr>
          <w:p w14:paraId="445F82A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день.</w:t>
            </w:r>
          </w:p>
          <w:p w14:paraId="1F24A68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14.06.2024</w:t>
            </w:r>
          </w:p>
        </w:tc>
        <w:tc>
          <w:tcPr>
            <w:tcW w:w="2422" w:type="dxa"/>
            <w:vMerge w:val="restart"/>
          </w:tcPr>
          <w:p w14:paraId="5C162D3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 и историческая память «Служи Отечеству!»</w:t>
            </w:r>
          </w:p>
        </w:tc>
        <w:tc>
          <w:tcPr>
            <w:tcW w:w="2382" w:type="dxa"/>
          </w:tcPr>
          <w:p w14:paraId="59D06C9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2BE2DB1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38FC9D7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3ADDF16D" w14:textId="77777777" w:rsidTr="00244646">
        <w:tc>
          <w:tcPr>
            <w:tcW w:w="1541" w:type="dxa"/>
            <w:vMerge/>
          </w:tcPr>
          <w:p w14:paraId="7FEC1F9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085F15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D88D46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15492A9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32F2CA8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27506C5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5358400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7B9C6BB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4D23D54E" w14:textId="77777777" w:rsidTr="00244646">
        <w:tc>
          <w:tcPr>
            <w:tcW w:w="1541" w:type="dxa"/>
            <w:vMerge/>
          </w:tcPr>
          <w:p w14:paraId="6F83AC4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974024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288D89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36E97DB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3689523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5D83EC50" w14:textId="77777777" w:rsidTr="00244646">
        <w:tc>
          <w:tcPr>
            <w:tcW w:w="1541" w:type="dxa"/>
            <w:vMerge/>
          </w:tcPr>
          <w:p w14:paraId="72BAFC8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A77D10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19A62F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0AD46A44" w14:textId="77777777" w:rsidR="007741CE" w:rsidRDefault="007741CE" w:rsidP="0005018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11FD6AD4" w14:textId="77777777" w:rsidR="007741CE" w:rsidRPr="0005018B" w:rsidRDefault="007741CE" w:rsidP="0005018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-Коллективно- творческое дело </w:t>
            </w:r>
            <w:r w:rsidRPr="0005018B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«Страна</w:t>
            </w:r>
          </w:p>
          <w:p w14:paraId="41F7FC5D" w14:textId="77777777" w:rsidR="007741CE" w:rsidRDefault="007741CE" w:rsidP="0005018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огромным </w:t>
            </w:r>
            <w:r w:rsidRPr="0005018B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сердцем»</w:t>
            </w:r>
          </w:p>
          <w:p w14:paraId="61996236" w14:textId="77777777" w:rsidR="007741CE" w:rsidRPr="0005018B" w:rsidRDefault="007741CE" w:rsidP="0005018B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  <w:p w14:paraId="54599712" w14:textId="77777777" w:rsidR="007741CE" w:rsidRPr="001C36EA" w:rsidRDefault="007741CE" w:rsidP="00C965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C056522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роста,</w:t>
            </w:r>
          </w:p>
          <w:p w14:paraId="460589C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6180B27E" w14:textId="77777777" w:rsidTr="00244646">
        <w:tc>
          <w:tcPr>
            <w:tcW w:w="1541" w:type="dxa"/>
            <w:vMerge/>
          </w:tcPr>
          <w:p w14:paraId="290DA26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B1C7ED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F3A0E9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514F6C1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6EF253A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25568752" w14:textId="77777777" w:rsidTr="00244646">
        <w:tc>
          <w:tcPr>
            <w:tcW w:w="1541" w:type="dxa"/>
            <w:vMerge/>
          </w:tcPr>
          <w:p w14:paraId="214C70D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C92365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03A49B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372BDE1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28F3A03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3B37FA2" w14:textId="77777777" w:rsidTr="00244646">
        <w:tc>
          <w:tcPr>
            <w:tcW w:w="1541" w:type="dxa"/>
          </w:tcPr>
          <w:p w14:paraId="03921BC0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173F48C1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71D6C9D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5809F9A5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11BB2628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51725010" w14:textId="77777777" w:rsidTr="00244646">
        <w:tc>
          <w:tcPr>
            <w:tcW w:w="1541" w:type="dxa"/>
            <w:vMerge w:val="restart"/>
          </w:tcPr>
          <w:p w14:paraId="28343F0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день.</w:t>
            </w:r>
          </w:p>
          <w:p w14:paraId="776376F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17.06.2024</w:t>
            </w:r>
          </w:p>
        </w:tc>
        <w:tc>
          <w:tcPr>
            <w:tcW w:w="2422" w:type="dxa"/>
            <w:vMerge w:val="restart"/>
          </w:tcPr>
          <w:p w14:paraId="3DD8BAA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231">
              <w:rPr>
                <w:rFonts w:ascii="Times New Roman" w:hAnsi="Times New Roman" w:cs="Times New Roman"/>
                <w:b/>
                <w:sz w:val="28"/>
                <w:szCs w:val="28"/>
              </w:rPr>
              <w:t>«День рекордов»</w:t>
            </w:r>
          </w:p>
          <w:p w14:paraId="3E7C699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Спорт «Достигай и побеждай!»</w:t>
            </w:r>
          </w:p>
        </w:tc>
        <w:tc>
          <w:tcPr>
            <w:tcW w:w="2382" w:type="dxa"/>
          </w:tcPr>
          <w:p w14:paraId="45EA803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5044D18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7B283B2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64962302" w14:textId="77777777" w:rsidTr="00244646">
        <w:tc>
          <w:tcPr>
            <w:tcW w:w="1541" w:type="dxa"/>
            <w:vMerge/>
          </w:tcPr>
          <w:p w14:paraId="29764A4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A0B94A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95299D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20E5B34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271AF47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5021855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государственного флага РФ</w:t>
            </w:r>
          </w:p>
          <w:p w14:paraId="3105746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39509CA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Пришкольный участок</w:t>
            </w:r>
          </w:p>
        </w:tc>
      </w:tr>
      <w:tr w:rsidR="007741CE" w14:paraId="7965D7AA" w14:textId="77777777" w:rsidTr="00244646">
        <w:tc>
          <w:tcPr>
            <w:tcW w:w="1541" w:type="dxa"/>
            <w:vMerge/>
          </w:tcPr>
          <w:p w14:paraId="6EC9DEF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17C72E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E506CB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5E67AB2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4A1DEEF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07D713AD" w14:textId="77777777" w:rsidTr="00244646">
        <w:tc>
          <w:tcPr>
            <w:tcW w:w="1541" w:type="dxa"/>
            <w:vMerge/>
          </w:tcPr>
          <w:p w14:paraId="530F95B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7EF31D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E5722C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7FDEE052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24509F6E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«Книгой рекордов Гиннесса»</w:t>
            </w:r>
          </w:p>
          <w:p w14:paraId="4400F955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2A1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  <w:p w14:paraId="7469F875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«Посмотри на мой рекорд!» </w:t>
            </w:r>
          </w:p>
          <w:p w14:paraId="206DA4C1" w14:textId="77777777" w:rsidR="007741CE" w:rsidRPr="001C36EA" w:rsidRDefault="007741CE" w:rsidP="00C965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  <w:r w:rsidRPr="006B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29564A85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6E7591F3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спортзал, </w:t>
            </w:r>
          </w:p>
          <w:p w14:paraId="2F6D1BF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6B636E09" w14:textId="77777777" w:rsidTr="00244646">
        <w:tc>
          <w:tcPr>
            <w:tcW w:w="1541" w:type="dxa"/>
            <w:vMerge/>
          </w:tcPr>
          <w:p w14:paraId="611A7CC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030FF0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2B5C17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11CB8BA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48B88F6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7C169865" w14:textId="77777777" w:rsidTr="00244646">
        <w:tc>
          <w:tcPr>
            <w:tcW w:w="1541" w:type="dxa"/>
            <w:vMerge/>
          </w:tcPr>
          <w:p w14:paraId="608151D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C2EA29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41F644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4355C15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4BE71B7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3E62ECBC" w14:textId="77777777" w:rsidTr="00244646">
        <w:tc>
          <w:tcPr>
            <w:tcW w:w="1541" w:type="dxa"/>
          </w:tcPr>
          <w:p w14:paraId="09E162EA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269C672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592EFDB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7AC8438C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6FD44B8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14:paraId="202436F8" w14:textId="77777777" w:rsidTr="00244646">
        <w:tc>
          <w:tcPr>
            <w:tcW w:w="1541" w:type="dxa"/>
            <w:vMerge w:val="restart"/>
          </w:tcPr>
          <w:p w14:paraId="7420CF0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день.</w:t>
            </w:r>
          </w:p>
          <w:p w14:paraId="29B2F42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18.06.2024</w:t>
            </w:r>
          </w:p>
        </w:tc>
        <w:tc>
          <w:tcPr>
            <w:tcW w:w="2422" w:type="dxa"/>
            <w:vMerge w:val="restart"/>
          </w:tcPr>
          <w:p w14:paraId="514CF6B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Туризм и путешествия «Открывай страну!».</w:t>
            </w:r>
          </w:p>
        </w:tc>
        <w:tc>
          <w:tcPr>
            <w:tcW w:w="2382" w:type="dxa"/>
          </w:tcPr>
          <w:p w14:paraId="10A100E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0BAC698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7058F7B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719E73E7" w14:textId="77777777" w:rsidTr="00244646">
        <w:tc>
          <w:tcPr>
            <w:tcW w:w="1541" w:type="dxa"/>
            <w:vMerge/>
          </w:tcPr>
          <w:p w14:paraId="285D9BF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A3429D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E360D4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6AA80D0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4C095E4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1E737AC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4F38FC3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58312D2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23FA426C" w14:textId="77777777" w:rsidTr="00244646">
        <w:tc>
          <w:tcPr>
            <w:tcW w:w="1541" w:type="dxa"/>
            <w:vMerge/>
          </w:tcPr>
          <w:p w14:paraId="66D1685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A9CC28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ADF5E4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262FB9B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0FF4234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62FB2F40" w14:textId="77777777" w:rsidTr="00244646">
        <w:tc>
          <w:tcPr>
            <w:tcW w:w="1541" w:type="dxa"/>
            <w:vMerge/>
          </w:tcPr>
          <w:p w14:paraId="52D2E4B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F9D95F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B8E781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03A140DB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-Викторина «Туристические знаки»</w:t>
            </w:r>
          </w:p>
          <w:p w14:paraId="5C41BDC4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F2A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Маршрутная игра «Маршрутами первопроходцев»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-Танцевальный час</w:t>
            </w:r>
          </w:p>
          <w:p w14:paraId="6119E87C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 народов мира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9F8C68C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17E5B91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14:paraId="3387ECEF" w14:textId="77777777" w:rsidTr="00244646">
        <w:tc>
          <w:tcPr>
            <w:tcW w:w="1541" w:type="dxa"/>
            <w:vMerge/>
          </w:tcPr>
          <w:p w14:paraId="5950A06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526C72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BB2989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4D9534B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701367F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14:paraId="1A07CFE3" w14:textId="77777777" w:rsidTr="00244646">
        <w:tc>
          <w:tcPr>
            <w:tcW w:w="1541" w:type="dxa"/>
            <w:vMerge/>
          </w:tcPr>
          <w:p w14:paraId="009958E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5F3713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74B8E7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68A5731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2E3DF5B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76FA290C" w14:textId="77777777" w:rsidTr="00244646">
        <w:tc>
          <w:tcPr>
            <w:tcW w:w="1541" w:type="dxa"/>
          </w:tcPr>
          <w:p w14:paraId="38BEF49B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10BAC08B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67794CF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338B847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A659B0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0168D390" w14:textId="77777777" w:rsidTr="00244646">
        <w:tc>
          <w:tcPr>
            <w:tcW w:w="1541" w:type="dxa"/>
            <w:vMerge w:val="restart"/>
          </w:tcPr>
          <w:p w14:paraId="76059DB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день.</w:t>
            </w:r>
          </w:p>
          <w:p w14:paraId="507FF56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19.06.2024</w:t>
            </w:r>
          </w:p>
        </w:tc>
        <w:tc>
          <w:tcPr>
            <w:tcW w:w="2422" w:type="dxa"/>
            <w:vMerge w:val="restart"/>
          </w:tcPr>
          <w:p w14:paraId="57F669B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и охрана природы «Береги планету!»</w:t>
            </w:r>
          </w:p>
        </w:tc>
        <w:tc>
          <w:tcPr>
            <w:tcW w:w="2382" w:type="dxa"/>
          </w:tcPr>
          <w:p w14:paraId="2342E15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57CB4EC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2D99D40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E6ECE8A" w14:textId="77777777" w:rsidTr="00244646">
        <w:tc>
          <w:tcPr>
            <w:tcW w:w="1541" w:type="dxa"/>
            <w:vMerge/>
          </w:tcPr>
          <w:p w14:paraId="2D88F0D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98B299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AC6620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57AB673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65A32CC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3FFA986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0BB6734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717130E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0AB468E7" w14:textId="77777777" w:rsidTr="00244646">
        <w:tc>
          <w:tcPr>
            <w:tcW w:w="1541" w:type="dxa"/>
            <w:vMerge/>
          </w:tcPr>
          <w:p w14:paraId="1BF640E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1249D4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4B3ACC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7BF90AC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1C1FCAD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4072F38D" w14:textId="77777777" w:rsidTr="00244646">
        <w:tc>
          <w:tcPr>
            <w:tcW w:w="1541" w:type="dxa"/>
            <w:vMerge/>
          </w:tcPr>
          <w:p w14:paraId="4629298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42A0D8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C56FCA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4027FE2B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-Эко-десант.</w:t>
            </w:r>
          </w:p>
          <w:p w14:paraId="594E8D7D" w14:textId="77777777" w:rsidR="007741CE" w:rsidRDefault="007741CE" w:rsidP="000F2A1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-Маршрутная игра-вертуш</w:t>
            </w:r>
            <w:r w:rsidRPr="000F2A1D">
              <w:rPr>
                <w:rFonts w:ascii="Times New Roman" w:eastAsia="Times New Roman" w:hAnsi="Times New Roman" w:cs="Times New Roman"/>
                <w:sz w:val="28"/>
                <w:szCs w:val="28"/>
              </w:rPr>
              <w:t>ка «ЭкоДетективы».</w:t>
            </w:r>
          </w:p>
          <w:p w14:paraId="3596D465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-Выставка 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сунков и фото домашних животных 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«Наши питомцы»</w:t>
            </w:r>
          </w:p>
        </w:tc>
        <w:tc>
          <w:tcPr>
            <w:tcW w:w="2912" w:type="dxa"/>
          </w:tcPr>
          <w:p w14:paraId="765EF450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Пришкольный </w:t>
            </w: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участок, </w:t>
            </w:r>
          </w:p>
          <w:p w14:paraId="33CFA829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27734911" w14:textId="77777777" w:rsidTr="00244646">
        <w:tc>
          <w:tcPr>
            <w:tcW w:w="1541" w:type="dxa"/>
            <w:vMerge/>
          </w:tcPr>
          <w:p w14:paraId="14F64D1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7F7BE7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653095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3A9B13B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6A50590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0C33014E" w14:textId="77777777" w:rsidTr="00244646">
        <w:tc>
          <w:tcPr>
            <w:tcW w:w="1541" w:type="dxa"/>
            <w:vMerge/>
          </w:tcPr>
          <w:p w14:paraId="0CC6D28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286D46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98FC4C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2B7C806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6255AF4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14:paraId="0EBF3856" w14:textId="77777777" w:rsidTr="00244646">
        <w:tc>
          <w:tcPr>
            <w:tcW w:w="1541" w:type="dxa"/>
          </w:tcPr>
          <w:p w14:paraId="1BC5C922" w14:textId="77777777" w:rsidR="007741CE" w:rsidRPr="005E62A9" w:rsidRDefault="007741CE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0DC1CEE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5F2A6A0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7933462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3F17CA7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4FCD555" w14:textId="77777777" w:rsidTr="00244646">
        <w:tc>
          <w:tcPr>
            <w:tcW w:w="1541" w:type="dxa"/>
            <w:vMerge w:val="restart"/>
          </w:tcPr>
          <w:p w14:paraId="58E0ED7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день.</w:t>
            </w:r>
          </w:p>
          <w:p w14:paraId="4801FCB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20.06.2024</w:t>
            </w:r>
          </w:p>
        </w:tc>
        <w:tc>
          <w:tcPr>
            <w:tcW w:w="2422" w:type="dxa"/>
            <w:vMerge w:val="restart"/>
          </w:tcPr>
          <w:p w14:paraId="0F48CB3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Спорт «Достигай и побеждай!»</w:t>
            </w:r>
          </w:p>
        </w:tc>
        <w:tc>
          <w:tcPr>
            <w:tcW w:w="2382" w:type="dxa"/>
          </w:tcPr>
          <w:p w14:paraId="76A851B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3254EDA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7F2DA41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5D9677C0" w14:textId="77777777" w:rsidTr="00244646">
        <w:tc>
          <w:tcPr>
            <w:tcW w:w="1541" w:type="dxa"/>
            <w:vMerge/>
          </w:tcPr>
          <w:p w14:paraId="4290E2B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B5743B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DCE12F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15BA196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1F6E049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5AB33C8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29268DF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4721250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2E2E3C0B" w14:textId="77777777" w:rsidTr="00244646">
        <w:tc>
          <w:tcPr>
            <w:tcW w:w="1541" w:type="dxa"/>
            <w:vMerge/>
          </w:tcPr>
          <w:p w14:paraId="707CE46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253339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CEED82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01E862F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4B2A3B3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4E7E1E78" w14:textId="77777777" w:rsidTr="00244646">
        <w:tc>
          <w:tcPr>
            <w:tcW w:w="1541" w:type="dxa"/>
            <w:vMerge/>
          </w:tcPr>
          <w:p w14:paraId="3EC2500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F851B2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0703FC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1D4B7223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F2A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сплочение «Веревочный курс»</w:t>
            </w:r>
          </w:p>
          <w:p w14:paraId="72666F12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ивное мероприятие «Сила Первых»</w:t>
            </w:r>
          </w:p>
          <w:p w14:paraId="5EBFF4E2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052258F3" w14:textId="77777777" w:rsid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  <w:p w14:paraId="11BB0366" w14:textId="77777777" w:rsidR="007741CE" w:rsidRPr="001C36EA" w:rsidRDefault="007741CE" w:rsidP="007741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7D7F0713" w14:textId="77777777" w:rsidTr="00244646">
        <w:tc>
          <w:tcPr>
            <w:tcW w:w="1541" w:type="dxa"/>
            <w:vMerge/>
          </w:tcPr>
          <w:p w14:paraId="5763C73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9DDAEB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8839AD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2BD8CC9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372E124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5A6904F1" w14:textId="77777777" w:rsidTr="00244646">
        <w:tc>
          <w:tcPr>
            <w:tcW w:w="1541" w:type="dxa"/>
            <w:vMerge/>
          </w:tcPr>
          <w:p w14:paraId="0D3F5E5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312DB9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57EFB3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4378FC4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1373BEB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645898D5" w14:textId="77777777" w:rsidTr="00244646">
        <w:tc>
          <w:tcPr>
            <w:tcW w:w="1541" w:type="dxa"/>
          </w:tcPr>
          <w:p w14:paraId="09EF78CE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42FA35D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13F0BCD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58888D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31F6CE6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450B4BC6" w14:textId="77777777" w:rsidTr="00244646">
        <w:tc>
          <w:tcPr>
            <w:tcW w:w="1541" w:type="dxa"/>
            <w:vMerge w:val="restart"/>
          </w:tcPr>
          <w:p w14:paraId="35EC20A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день.</w:t>
            </w:r>
          </w:p>
          <w:p w14:paraId="3EADC1D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21.06.2024</w:t>
            </w:r>
          </w:p>
        </w:tc>
        <w:tc>
          <w:tcPr>
            <w:tcW w:w="2422" w:type="dxa"/>
            <w:vMerge w:val="restart"/>
          </w:tcPr>
          <w:p w14:paraId="2AF25C21" w14:textId="3308F934" w:rsidR="007741CE" w:rsidRDefault="00E40603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 и историческая память «Служи Отечеству</w:t>
            </w:r>
            <w:r w:rsidR="00B86D4E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82" w:type="dxa"/>
          </w:tcPr>
          <w:p w14:paraId="2EC51D9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5B0D7EF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2FCC209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08EA38FD" w14:textId="77777777" w:rsidTr="00244646">
        <w:tc>
          <w:tcPr>
            <w:tcW w:w="1541" w:type="dxa"/>
            <w:vMerge/>
          </w:tcPr>
          <w:p w14:paraId="5D66BBA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938DB0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53705E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4AE9C2B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04DF938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102AE8C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5931BCA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641EB3F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7CB518CB" w14:textId="77777777" w:rsidTr="00244646">
        <w:tc>
          <w:tcPr>
            <w:tcW w:w="1541" w:type="dxa"/>
            <w:vMerge/>
          </w:tcPr>
          <w:p w14:paraId="1C98EED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21093E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106521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2A891CE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6926486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4B2C11DE" w14:textId="77777777" w:rsidTr="00244646">
        <w:tc>
          <w:tcPr>
            <w:tcW w:w="1541" w:type="dxa"/>
            <w:vMerge/>
          </w:tcPr>
          <w:p w14:paraId="4A85217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062175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E27470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43DC4496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отряда ЮИД</w:t>
            </w:r>
          </w:p>
          <w:p w14:paraId="74400A20" w14:textId="4A10C7A1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-КТД «</w:t>
            </w:r>
            <w:r w:rsidR="00F7072D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Голубь мира»</w:t>
            </w:r>
          </w:p>
          <w:p w14:paraId="18CC8ED1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72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плакатов «Мы помним»</w:t>
            </w:r>
          </w:p>
          <w:p w14:paraId="57D17372" w14:textId="61AFC905" w:rsidR="00F7072D" w:rsidRPr="006B7231" w:rsidRDefault="00F7072D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-Митинг «Свеча памяти»</w:t>
            </w:r>
          </w:p>
        </w:tc>
        <w:tc>
          <w:tcPr>
            <w:tcW w:w="2912" w:type="dxa"/>
          </w:tcPr>
          <w:p w14:paraId="1946C62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роста, спортзал</w:t>
            </w:r>
          </w:p>
        </w:tc>
      </w:tr>
      <w:tr w:rsidR="007741CE" w:rsidRPr="001C36EA" w14:paraId="7176636F" w14:textId="77777777" w:rsidTr="00244646">
        <w:tc>
          <w:tcPr>
            <w:tcW w:w="1541" w:type="dxa"/>
            <w:vMerge/>
          </w:tcPr>
          <w:p w14:paraId="74B653B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1B6FDD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4359AF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0787D35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00C3C55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3639EA62" w14:textId="77777777" w:rsidTr="00244646">
        <w:tc>
          <w:tcPr>
            <w:tcW w:w="1541" w:type="dxa"/>
            <w:vMerge/>
          </w:tcPr>
          <w:p w14:paraId="65D1887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26C4AD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F7EFFC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4626620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498CB64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7588274A" w14:textId="77777777" w:rsidTr="00244646">
        <w:tc>
          <w:tcPr>
            <w:tcW w:w="1541" w:type="dxa"/>
          </w:tcPr>
          <w:p w14:paraId="66E17F9A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73E9142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4FB71ADF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3E8EBCD8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4EF908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33ECF328" w14:textId="77777777" w:rsidTr="00244646">
        <w:tc>
          <w:tcPr>
            <w:tcW w:w="1541" w:type="dxa"/>
            <w:vMerge w:val="restart"/>
          </w:tcPr>
          <w:p w14:paraId="03582E1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 день.</w:t>
            </w:r>
          </w:p>
          <w:p w14:paraId="68EC9A3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24.06.2024</w:t>
            </w:r>
          </w:p>
        </w:tc>
        <w:tc>
          <w:tcPr>
            <w:tcW w:w="2422" w:type="dxa"/>
            <w:vMerge w:val="restart"/>
          </w:tcPr>
          <w:p w14:paraId="57E43D5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761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искусство «Создавай и вдохновляй!»</w:t>
            </w:r>
          </w:p>
        </w:tc>
        <w:tc>
          <w:tcPr>
            <w:tcW w:w="2382" w:type="dxa"/>
          </w:tcPr>
          <w:p w14:paraId="6A120FE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51F87D2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44E5835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3DF9061" w14:textId="77777777" w:rsidTr="00244646">
        <w:tc>
          <w:tcPr>
            <w:tcW w:w="1541" w:type="dxa"/>
            <w:vMerge/>
          </w:tcPr>
          <w:p w14:paraId="243908B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B11383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EA7667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1713733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603812D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6236D63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6CC499E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4D50126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408CCBF9" w14:textId="77777777" w:rsidTr="00244646">
        <w:tc>
          <w:tcPr>
            <w:tcW w:w="1541" w:type="dxa"/>
            <w:vMerge/>
          </w:tcPr>
          <w:p w14:paraId="02B2963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83A29B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A5FABA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1349D3E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1254214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101DC85F" w14:textId="77777777" w:rsidTr="00244646">
        <w:tc>
          <w:tcPr>
            <w:tcW w:w="1541" w:type="dxa"/>
            <w:vMerge/>
          </w:tcPr>
          <w:p w14:paraId="7479F7F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62B40F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466E84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3AE95192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23EB11DA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«Создай свой мир»</w:t>
            </w:r>
          </w:p>
          <w:p w14:paraId="0C189A6F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альный час </w:t>
            </w: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«Там, на неведомых</w:t>
            </w:r>
          </w:p>
          <w:p w14:paraId="26E95DAE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дорожках»</w:t>
            </w:r>
          </w:p>
          <w:p w14:paraId="61BBAF61" w14:textId="77777777" w:rsidR="007741CE" w:rsidRPr="00EA35B0" w:rsidRDefault="007741CE" w:rsidP="00EA35B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лекция</w:t>
            </w:r>
          </w:p>
          <w:p w14:paraId="78440DE7" w14:textId="77777777" w:rsidR="007741CE" w:rsidRDefault="007741CE" w:rsidP="00EA35B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«Искусство и импровизация»</w:t>
            </w:r>
          </w:p>
          <w:p w14:paraId="65D645CF" w14:textId="77777777" w:rsidR="007741CE" w:rsidRPr="006B7231" w:rsidRDefault="007741CE" w:rsidP="00EA35B0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68410FCE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23084A79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4CC0C4FE" w14:textId="77777777" w:rsidTr="00244646">
        <w:tc>
          <w:tcPr>
            <w:tcW w:w="1541" w:type="dxa"/>
            <w:vMerge/>
          </w:tcPr>
          <w:p w14:paraId="619C91C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E91015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BEC569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24C2DAB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624D5B9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50F8A495" w14:textId="77777777" w:rsidTr="00244646">
        <w:tc>
          <w:tcPr>
            <w:tcW w:w="1541" w:type="dxa"/>
            <w:vMerge/>
          </w:tcPr>
          <w:p w14:paraId="1A52232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C1AA78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59A515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0C2E77C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6DB4ED1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5840CFB4" w14:textId="77777777" w:rsidTr="00244646">
        <w:tc>
          <w:tcPr>
            <w:tcW w:w="1541" w:type="dxa"/>
          </w:tcPr>
          <w:p w14:paraId="6DCED380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3294BA81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0EC3BB03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05EA14E5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0304E8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7E78426F" w14:textId="77777777" w:rsidTr="00244646">
        <w:tc>
          <w:tcPr>
            <w:tcW w:w="1541" w:type="dxa"/>
            <w:vMerge w:val="restart"/>
          </w:tcPr>
          <w:p w14:paraId="496D1D9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день.</w:t>
            </w:r>
          </w:p>
          <w:p w14:paraId="7A15BD2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25.06.2024</w:t>
            </w:r>
          </w:p>
        </w:tc>
        <w:tc>
          <w:tcPr>
            <w:tcW w:w="2422" w:type="dxa"/>
            <w:vMerge w:val="restart"/>
          </w:tcPr>
          <w:p w14:paraId="2F05F54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Наука и </w:t>
            </w: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«Дерзай и открывай!»</w:t>
            </w:r>
          </w:p>
        </w:tc>
        <w:tc>
          <w:tcPr>
            <w:tcW w:w="2382" w:type="dxa"/>
          </w:tcPr>
          <w:p w14:paraId="129E9D1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08.30-09.30</w:t>
            </w:r>
          </w:p>
        </w:tc>
        <w:tc>
          <w:tcPr>
            <w:tcW w:w="5529" w:type="dxa"/>
          </w:tcPr>
          <w:p w14:paraId="69FDA3C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4281892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44D3DC51" w14:textId="77777777" w:rsidTr="00244646">
        <w:tc>
          <w:tcPr>
            <w:tcW w:w="1541" w:type="dxa"/>
            <w:vMerge/>
          </w:tcPr>
          <w:p w14:paraId="66999A4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DC07CA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C7B950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3C10C60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6A8A7D0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5DEC022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421BBFB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3D9629F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3C740DDB" w14:textId="77777777" w:rsidTr="00244646">
        <w:tc>
          <w:tcPr>
            <w:tcW w:w="1541" w:type="dxa"/>
            <w:vMerge/>
          </w:tcPr>
          <w:p w14:paraId="0EB7DA2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E38018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59E595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26D6A0F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12EA2AA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0876C445" w14:textId="77777777" w:rsidTr="00244646">
        <w:tc>
          <w:tcPr>
            <w:tcW w:w="1541" w:type="dxa"/>
            <w:vMerge/>
          </w:tcPr>
          <w:p w14:paraId="4B4470A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BA3D98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7DC850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61E842D8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-Мастер-классы</w:t>
            </w:r>
          </w:p>
          <w:p w14:paraId="2659487D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 ручки»</w:t>
            </w:r>
          </w:p>
          <w:p w14:paraId="4A3EAC17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по станциям</w:t>
            </w:r>
          </w:p>
          <w:p w14:paraId="615CCF89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</w:t>
            </w:r>
          </w:p>
          <w:p w14:paraId="4092AB2A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  <w:p w14:paraId="55BD2F6A" w14:textId="77777777" w:rsidR="007741CE" w:rsidRPr="00CE076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- КТД поделка из бросового материала</w:t>
            </w:r>
          </w:p>
          <w:p w14:paraId="55D0E872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761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4A724FAE" w14:textId="77777777" w:rsidR="007741CE" w:rsidRPr="007741CE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1E67A021" w14:textId="77777777" w:rsidR="007741CE" w:rsidRPr="001C36EA" w:rsidRDefault="007741CE" w:rsidP="007741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4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3966DE57" w14:textId="77777777" w:rsidTr="00244646">
        <w:tc>
          <w:tcPr>
            <w:tcW w:w="1541" w:type="dxa"/>
            <w:vMerge/>
          </w:tcPr>
          <w:p w14:paraId="4F5439F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6D40D40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B140BA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7B10EFF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53D1F9B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77624B29" w14:textId="77777777" w:rsidTr="00244646">
        <w:tc>
          <w:tcPr>
            <w:tcW w:w="1541" w:type="dxa"/>
            <w:vMerge/>
          </w:tcPr>
          <w:p w14:paraId="3A6C942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27CB99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5E8C7B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3E43C7D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4955B08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13D21312" w14:textId="77777777" w:rsidTr="00244646">
        <w:tc>
          <w:tcPr>
            <w:tcW w:w="1541" w:type="dxa"/>
          </w:tcPr>
          <w:p w14:paraId="10EA6A78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0C0339C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72CBC235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0DE6595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58FD988C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4A0C8E4A" w14:textId="77777777" w:rsidTr="00244646">
        <w:tc>
          <w:tcPr>
            <w:tcW w:w="1541" w:type="dxa"/>
            <w:vMerge w:val="restart"/>
          </w:tcPr>
          <w:p w14:paraId="7D3255B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день.</w:t>
            </w:r>
          </w:p>
          <w:p w14:paraId="0F0ED52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26.06.2024</w:t>
            </w:r>
          </w:p>
        </w:tc>
        <w:tc>
          <w:tcPr>
            <w:tcW w:w="2422" w:type="dxa"/>
            <w:vMerge w:val="restart"/>
          </w:tcPr>
          <w:p w14:paraId="4712F47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Дипломатия и международные </w:t>
            </w: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отношения «Умей дружить!»</w:t>
            </w:r>
          </w:p>
        </w:tc>
        <w:tc>
          <w:tcPr>
            <w:tcW w:w="2382" w:type="dxa"/>
          </w:tcPr>
          <w:p w14:paraId="3D39F3F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08.30-09.30</w:t>
            </w:r>
          </w:p>
        </w:tc>
        <w:tc>
          <w:tcPr>
            <w:tcW w:w="5529" w:type="dxa"/>
          </w:tcPr>
          <w:p w14:paraId="7350358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6723234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0232FF1" w14:textId="77777777" w:rsidTr="00244646">
        <w:tc>
          <w:tcPr>
            <w:tcW w:w="1541" w:type="dxa"/>
            <w:vMerge/>
          </w:tcPr>
          <w:p w14:paraId="5EBB9BA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E4E34C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94C509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7FBDCDC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2F8C72C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Торжественный подъем</w:t>
            </w:r>
          </w:p>
          <w:p w14:paraId="3A1B551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459D352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3B0D813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</w:t>
            </w:r>
          </w:p>
        </w:tc>
      </w:tr>
      <w:tr w:rsidR="007741CE" w:rsidRPr="001C36EA" w14:paraId="747C3482" w14:textId="77777777" w:rsidTr="00244646">
        <w:tc>
          <w:tcPr>
            <w:tcW w:w="1541" w:type="dxa"/>
            <w:vMerge/>
          </w:tcPr>
          <w:p w14:paraId="30F2E7E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1B82B7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16943A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7E56725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556DE87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7D4D2665" w14:textId="77777777" w:rsidTr="00244646">
        <w:tc>
          <w:tcPr>
            <w:tcW w:w="1541" w:type="dxa"/>
            <w:vMerge/>
          </w:tcPr>
          <w:p w14:paraId="5BF7552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A8B028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1EBC4F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4CEFF0C0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Маршрутно-диагностическая игра «Дипломатическая миссия»</w:t>
            </w:r>
          </w:p>
          <w:p w14:paraId="2BF3D85C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«Письмо другу»</w:t>
            </w:r>
          </w:p>
          <w:p w14:paraId="44C00D66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«Многообразие в единстве»</w:t>
            </w:r>
          </w:p>
        </w:tc>
        <w:tc>
          <w:tcPr>
            <w:tcW w:w="2912" w:type="dxa"/>
          </w:tcPr>
          <w:p w14:paraId="16CEE2F1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участок,</w:t>
            </w:r>
          </w:p>
          <w:p w14:paraId="19E4E5B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7CA7572D" w14:textId="77777777" w:rsidTr="00244646">
        <w:tc>
          <w:tcPr>
            <w:tcW w:w="1541" w:type="dxa"/>
            <w:vMerge/>
          </w:tcPr>
          <w:p w14:paraId="13C6E22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FDE0C7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49204F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40D4F3E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449E015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526FE0B2" w14:textId="77777777" w:rsidTr="00244646">
        <w:tc>
          <w:tcPr>
            <w:tcW w:w="1541" w:type="dxa"/>
            <w:vMerge/>
          </w:tcPr>
          <w:p w14:paraId="3AC845F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03209C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AAEBFD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6D03323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2EAA32E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6A07F5EF" w14:textId="77777777" w:rsidTr="00244646">
        <w:tc>
          <w:tcPr>
            <w:tcW w:w="1541" w:type="dxa"/>
          </w:tcPr>
          <w:p w14:paraId="290BF484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4AB03C5A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66081EB6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608F1A09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6CE6B70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0AF664BE" w14:textId="77777777" w:rsidTr="00244646">
        <w:tc>
          <w:tcPr>
            <w:tcW w:w="1541" w:type="dxa"/>
            <w:vMerge w:val="restart"/>
          </w:tcPr>
          <w:p w14:paraId="4E72B7C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день.</w:t>
            </w:r>
          </w:p>
          <w:p w14:paraId="2202157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27.06.2024</w:t>
            </w:r>
          </w:p>
        </w:tc>
        <w:tc>
          <w:tcPr>
            <w:tcW w:w="2422" w:type="dxa"/>
            <w:vMerge w:val="restart"/>
          </w:tcPr>
          <w:p w14:paraId="44FED9A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7DB">
              <w:rPr>
                <w:rFonts w:ascii="Times New Roman" w:hAnsi="Times New Roman" w:cs="Times New Roman"/>
                <w:b/>
                <w:sz w:val="28"/>
                <w:szCs w:val="28"/>
              </w:rPr>
              <w:t>«Волонтёрство и добровольчество «Благо твори!»</w:t>
            </w:r>
          </w:p>
        </w:tc>
        <w:tc>
          <w:tcPr>
            <w:tcW w:w="2382" w:type="dxa"/>
          </w:tcPr>
          <w:p w14:paraId="7FF026C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3B0C244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5BD8104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7FE03E3" w14:textId="77777777" w:rsidTr="00244646">
        <w:tc>
          <w:tcPr>
            <w:tcW w:w="1541" w:type="dxa"/>
            <w:vMerge/>
          </w:tcPr>
          <w:p w14:paraId="29838FC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72FE5C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38F531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6C72A77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058F567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66F53C7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691E942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55256E1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59D96E66" w14:textId="77777777" w:rsidTr="00244646">
        <w:tc>
          <w:tcPr>
            <w:tcW w:w="1541" w:type="dxa"/>
            <w:vMerge/>
          </w:tcPr>
          <w:p w14:paraId="06E7DB8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7DDAF8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EA272B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1918306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50048E7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участок</w:t>
            </w:r>
          </w:p>
        </w:tc>
      </w:tr>
      <w:tr w:rsidR="007741CE" w:rsidRPr="006B7231" w14:paraId="292FF7CF" w14:textId="77777777" w:rsidTr="00244646">
        <w:tc>
          <w:tcPr>
            <w:tcW w:w="1541" w:type="dxa"/>
            <w:vMerge/>
          </w:tcPr>
          <w:p w14:paraId="056D27B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79A014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A2F100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7A86A838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«бодрилка»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«Клубок»</w:t>
            </w:r>
          </w:p>
          <w:p w14:paraId="1AF057DE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A35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«Внуки по переписке»</w:t>
            </w:r>
          </w:p>
          <w:p w14:paraId="1167AC4E" w14:textId="77777777" w:rsidR="007741CE" w:rsidRPr="00C1045F" w:rsidRDefault="007741CE" w:rsidP="00C1045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Танцевально-акробатический конкурс команд групп поддержки</w:t>
            </w:r>
          </w:p>
          <w:p w14:paraId="5149D8D8" w14:textId="77777777" w:rsidR="007741CE" w:rsidRPr="006B7231" w:rsidRDefault="007741CE" w:rsidP="00C1045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912" w:type="dxa"/>
          </w:tcPr>
          <w:p w14:paraId="1910AC44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участок, </w:t>
            </w:r>
          </w:p>
          <w:p w14:paraId="2FAD5F5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00E860FC" w14:textId="77777777" w:rsidTr="00244646">
        <w:tc>
          <w:tcPr>
            <w:tcW w:w="1541" w:type="dxa"/>
            <w:vMerge/>
          </w:tcPr>
          <w:p w14:paraId="30427A3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01569A4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7269153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445EE79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07E896A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1A6CE757" w14:textId="77777777" w:rsidTr="00244646">
        <w:tc>
          <w:tcPr>
            <w:tcW w:w="1541" w:type="dxa"/>
            <w:vMerge/>
          </w:tcPr>
          <w:p w14:paraId="6DDD4EA1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E1E615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E89065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79C6341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43C93E6E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4B07A70D" w14:textId="77777777" w:rsidTr="00244646">
        <w:tc>
          <w:tcPr>
            <w:tcW w:w="1541" w:type="dxa"/>
          </w:tcPr>
          <w:p w14:paraId="5EF3C53A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48E22CFE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27E4EDD5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484CAE4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45683D6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2874DABC" w14:textId="77777777" w:rsidTr="00244646">
        <w:tc>
          <w:tcPr>
            <w:tcW w:w="1541" w:type="dxa"/>
            <w:vMerge w:val="restart"/>
          </w:tcPr>
          <w:p w14:paraId="7FA07E6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день.</w:t>
            </w:r>
          </w:p>
          <w:p w14:paraId="4B1D353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28.06.2024</w:t>
            </w:r>
          </w:p>
        </w:tc>
        <w:tc>
          <w:tcPr>
            <w:tcW w:w="2422" w:type="dxa"/>
            <w:vMerge w:val="restart"/>
          </w:tcPr>
          <w:p w14:paraId="3A8F6110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7DB">
              <w:rPr>
                <w:rFonts w:ascii="Times New Roman" w:hAnsi="Times New Roman" w:cs="Times New Roman"/>
                <w:b/>
                <w:sz w:val="28"/>
                <w:szCs w:val="28"/>
              </w:rPr>
              <w:t>«Медиа и коммуникации «Расскажи о главном!»»</w:t>
            </w:r>
          </w:p>
        </w:tc>
        <w:tc>
          <w:tcPr>
            <w:tcW w:w="2382" w:type="dxa"/>
          </w:tcPr>
          <w:p w14:paraId="298B73B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65E3D3B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703E7E0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046D6493" w14:textId="77777777" w:rsidTr="00244646">
        <w:tc>
          <w:tcPr>
            <w:tcW w:w="1541" w:type="dxa"/>
            <w:vMerge/>
          </w:tcPr>
          <w:p w14:paraId="25F82734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3C04C59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1E1DFC1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7F5BDE7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027216E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6DE490A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748D30A0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678F6D9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0BDD052A" w14:textId="77777777" w:rsidTr="00244646">
        <w:tc>
          <w:tcPr>
            <w:tcW w:w="1541" w:type="dxa"/>
            <w:vMerge/>
          </w:tcPr>
          <w:p w14:paraId="73B81FE2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9AC220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BA33DC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20864BF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5B1D3DE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0E4E20C0" w14:textId="77777777" w:rsidTr="00244646">
        <w:tc>
          <w:tcPr>
            <w:tcW w:w="1541" w:type="dxa"/>
            <w:vMerge/>
          </w:tcPr>
          <w:p w14:paraId="391BD6D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7C0E44A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A6DBF1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6F48ED88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отряда ЮИД</w:t>
            </w:r>
          </w:p>
          <w:p w14:paraId="5BCD773C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МАРШРУТНАЯ ИГРА «ОТКРОЙ </w:t>
            </w:r>
            <w:r w:rsidRPr="00C104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СТРАНУ»</w:t>
            </w:r>
          </w:p>
          <w:p w14:paraId="74642A4F" w14:textId="77777777" w:rsidR="007741CE" w:rsidRPr="00F177DB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-«Дети - ИНТЕРНЕТ – МЕДИАБЕЗОПАСНОСТЬ»</w:t>
            </w:r>
          </w:p>
          <w:p w14:paraId="41B82005" w14:textId="77777777" w:rsidR="007741CE" w:rsidRPr="00F177DB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КТД Создание буклета «Правила поведения в сети ИНТЕРНЕТ»</w:t>
            </w:r>
          </w:p>
          <w:p w14:paraId="4FB13B74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5D42B099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Пришкольный участок,</w:t>
            </w:r>
          </w:p>
          <w:p w14:paraId="627DC72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Точка роста</w:t>
            </w:r>
          </w:p>
        </w:tc>
      </w:tr>
      <w:tr w:rsidR="007741CE" w:rsidRPr="001C36EA" w14:paraId="3CFCD102" w14:textId="77777777" w:rsidTr="00244646">
        <w:tc>
          <w:tcPr>
            <w:tcW w:w="1541" w:type="dxa"/>
            <w:vMerge/>
          </w:tcPr>
          <w:p w14:paraId="664B29B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6C8BFB4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1342D5C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59BCF66A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Занятия по интересам</w:t>
            </w:r>
          </w:p>
        </w:tc>
        <w:tc>
          <w:tcPr>
            <w:tcW w:w="2912" w:type="dxa"/>
          </w:tcPr>
          <w:p w14:paraId="41463219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7741CE" w:rsidRPr="001C36EA" w14:paraId="36BAEE7B" w14:textId="77777777" w:rsidTr="00244646">
        <w:tc>
          <w:tcPr>
            <w:tcW w:w="1541" w:type="dxa"/>
            <w:vMerge/>
          </w:tcPr>
          <w:p w14:paraId="49EB111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9FB979D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23F4505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6EBA8EBD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0602DBE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244646" w14:paraId="4E1B3626" w14:textId="77777777" w:rsidTr="00244646">
        <w:tc>
          <w:tcPr>
            <w:tcW w:w="1541" w:type="dxa"/>
          </w:tcPr>
          <w:p w14:paraId="3C5BBC0D" w14:textId="77777777" w:rsidR="00244646" w:rsidRPr="005E62A9" w:rsidRDefault="00244646" w:rsidP="00C965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День, дата</w:t>
            </w:r>
          </w:p>
        </w:tc>
        <w:tc>
          <w:tcPr>
            <w:tcW w:w="2422" w:type="dxa"/>
          </w:tcPr>
          <w:p w14:paraId="264A109F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дня</w:t>
            </w:r>
          </w:p>
        </w:tc>
        <w:tc>
          <w:tcPr>
            <w:tcW w:w="2382" w:type="dxa"/>
          </w:tcPr>
          <w:p w14:paraId="026C6BB2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29" w:type="dxa"/>
          </w:tcPr>
          <w:p w14:paraId="146C4D87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19E700ED" w14:textId="77777777" w:rsidR="00244646" w:rsidRDefault="00244646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41CE" w:rsidRPr="001C36EA" w14:paraId="6AA843EC" w14:textId="77777777" w:rsidTr="00244646">
        <w:tc>
          <w:tcPr>
            <w:tcW w:w="1541" w:type="dxa"/>
            <w:vMerge w:val="restart"/>
          </w:tcPr>
          <w:p w14:paraId="04F9368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день.</w:t>
            </w:r>
          </w:p>
          <w:p w14:paraId="67ADDA5E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01.07.2024</w:t>
            </w:r>
          </w:p>
        </w:tc>
        <w:tc>
          <w:tcPr>
            <w:tcW w:w="2422" w:type="dxa"/>
            <w:vMerge w:val="restart"/>
          </w:tcPr>
          <w:p w14:paraId="139F359F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DF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Патриотизм и историческая память «Служи Отечеству!»</w:t>
            </w:r>
          </w:p>
        </w:tc>
        <w:tc>
          <w:tcPr>
            <w:tcW w:w="2382" w:type="dxa"/>
          </w:tcPr>
          <w:p w14:paraId="5DD8D6B2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08.30-09.30</w:t>
            </w:r>
          </w:p>
        </w:tc>
        <w:tc>
          <w:tcPr>
            <w:tcW w:w="5529" w:type="dxa"/>
          </w:tcPr>
          <w:p w14:paraId="62B164D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сбор детей, инструктаж по ТБ</w:t>
            </w:r>
          </w:p>
        </w:tc>
        <w:tc>
          <w:tcPr>
            <w:tcW w:w="2912" w:type="dxa"/>
          </w:tcPr>
          <w:p w14:paraId="4A77A2A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  <w:tr w:rsidR="007741CE" w:rsidRPr="001C36EA" w14:paraId="147E760F" w14:textId="77777777" w:rsidTr="00244646">
        <w:tc>
          <w:tcPr>
            <w:tcW w:w="1541" w:type="dxa"/>
            <w:vMerge/>
          </w:tcPr>
          <w:p w14:paraId="5442B1B7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1DA8926C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6706040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9.30-9.45</w:t>
            </w:r>
          </w:p>
        </w:tc>
        <w:tc>
          <w:tcPr>
            <w:tcW w:w="5529" w:type="dxa"/>
          </w:tcPr>
          <w:p w14:paraId="6CD4CB9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программой на день (линейка)</w:t>
            </w:r>
          </w:p>
          <w:p w14:paraId="3A9269C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Торжественный подъем</w:t>
            </w:r>
          </w:p>
          <w:p w14:paraId="1DF07A3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государственного флага РФ</w:t>
            </w:r>
          </w:p>
          <w:p w14:paraId="2D8D6D0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-Исполнение гимна РФ</w:t>
            </w:r>
          </w:p>
        </w:tc>
        <w:tc>
          <w:tcPr>
            <w:tcW w:w="2912" w:type="dxa"/>
          </w:tcPr>
          <w:p w14:paraId="259D096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34E01ACE" w14:textId="77777777" w:rsidTr="00244646">
        <w:tc>
          <w:tcPr>
            <w:tcW w:w="1541" w:type="dxa"/>
            <w:vMerge/>
          </w:tcPr>
          <w:p w14:paraId="5283D56B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269F5E03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AE6616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09.45-10.00</w:t>
            </w:r>
          </w:p>
        </w:tc>
        <w:tc>
          <w:tcPr>
            <w:tcW w:w="5529" w:type="dxa"/>
          </w:tcPr>
          <w:p w14:paraId="0333446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утренняя зарядка</w:t>
            </w:r>
          </w:p>
        </w:tc>
        <w:tc>
          <w:tcPr>
            <w:tcW w:w="2912" w:type="dxa"/>
          </w:tcPr>
          <w:p w14:paraId="60D3B553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6B7231" w14:paraId="0CF99232" w14:textId="77777777" w:rsidTr="00244646">
        <w:tc>
          <w:tcPr>
            <w:tcW w:w="1541" w:type="dxa"/>
            <w:vMerge/>
          </w:tcPr>
          <w:p w14:paraId="14711FAA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2D8738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54D4F9C7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10.30-13.00</w:t>
            </w:r>
          </w:p>
        </w:tc>
        <w:tc>
          <w:tcPr>
            <w:tcW w:w="5529" w:type="dxa"/>
          </w:tcPr>
          <w:p w14:paraId="097F2B2D" w14:textId="77777777" w:rsidR="007741CE" w:rsidRPr="00F177DB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-Просветительское занятие «Три главных цвета Родины моей»</w:t>
            </w:r>
          </w:p>
          <w:p w14:paraId="6EA815B1" w14:textId="77777777" w:rsidR="007741CE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-КВЕСТ «</w:t>
            </w:r>
            <w:r w:rsidRPr="00605C9A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ЭВАКУАЦИЯ-41: СЕКРЕТНЫЕ 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15517EB" w14:textId="77777777" w:rsidR="007741CE" w:rsidRPr="00F177DB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русской народной песни «Пой Россия!»</w:t>
            </w:r>
          </w:p>
          <w:p w14:paraId="78836C82" w14:textId="77777777" w:rsidR="007741CE" w:rsidRPr="00F177DB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-Отрядный коллаж «Мы-россияне»</w:t>
            </w:r>
          </w:p>
          <w:p w14:paraId="64E6A4C5" w14:textId="77777777" w:rsidR="007741CE" w:rsidRPr="006B7231" w:rsidRDefault="007741CE" w:rsidP="00C9650D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77DB">
              <w:rPr>
                <w:rFonts w:ascii="Times New Roman" w:eastAsia="Times New Roman" w:hAnsi="Times New Roman" w:cs="Times New Roman"/>
                <w:sz w:val="28"/>
                <w:szCs w:val="28"/>
              </w:rPr>
              <w:t>-Игры на свежем воздухе</w:t>
            </w:r>
          </w:p>
        </w:tc>
        <w:tc>
          <w:tcPr>
            <w:tcW w:w="2912" w:type="dxa"/>
          </w:tcPr>
          <w:p w14:paraId="7F4C08FB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Пришкольный участок,</w:t>
            </w:r>
          </w:p>
          <w:p w14:paraId="23018936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Точка роста</w:t>
            </w:r>
          </w:p>
        </w:tc>
      </w:tr>
      <w:tr w:rsidR="007741CE" w:rsidRPr="001C36EA" w14:paraId="7A4E786E" w14:textId="77777777" w:rsidTr="00244646">
        <w:tc>
          <w:tcPr>
            <w:tcW w:w="1541" w:type="dxa"/>
            <w:vMerge/>
          </w:tcPr>
          <w:p w14:paraId="5D6A36C5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4EC3FCA8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FC091BF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13.30-14.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529" w:type="dxa"/>
          </w:tcPr>
          <w:p w14:paraId="29A428A0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-Работа отряда ЮИД</w:t>
            </w:r>
          </w:p>
          <w:p w14:paraId="19B74C9B" w14:textId="77777777" w:rsidR="007741CE" w:rsidRPr="005A06C8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Анкетирование «Лагерь 2024»</w:t>
            </w:r>
          </w:p>
          <w:p w14:paraId="28029EEA" w14:textId="77777777" w:rsidR="007741CE" w:rsidRPr="005A06C8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Закрытие лагерной смены: -концерт</w:t>
            </w:r>
          </w:p>
          <w:p w14:paraId="0797513A" w14:textId="77777777" w:rsidR="007741CE" w:rsidRPr="005A06C8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-линейка подведение итогов работы</w:t>
            </w:r>
          </w:p>
          <w:p w14:paraId="5313C5DB" w14:textId="77777777" w:rsidR="007741CE" w:rsidRPr="005A06C8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награждение участников смены</w:t>
            </w:r>
          </w:p>
          <w:p w14:paraId="389A4DB5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-дискотека</w:t>
            </w:r>
          </w:p>
        </w:tc>
        <w:tc>
          <w:tcPr>
            <w:tcW w:w="2912" w:type="dxa"/>
          </w:tcPr>
          <w:p w14:paraId="12A3E8DB" w14:textId="77777777" w:rsidR="007741CE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роста,</w:t>
            </w:r>
          </w:p>
          <w:p w14:paraId="3528D3B4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Пришкольный участок</w:t>
            </w:r>
          </w:p>
        </w:tc>
      </w:tr>
      <w:tr w:rsidR="007741CE" w:rsidRPr="001C36EA" w14:paraId="68C39309" w14:textId="77777777" w:rsidTr="00244646">
        <w:tc>
          <w:tcPr>
            <w:tcW w:w="1541" w:type="dxa"/>
            <w:vMerge/>
          </w:tcPr>
          <w:p w14:paraId="2F6EFE36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14:paraId="501B26F9" w14:textId="77777777" w:rsidR="007741CE" w:rsidRDefault="007741CE" w:rsidP="00C9650D">
            <w:pPr>
              <w:tabs>
                <w:tab w:val="left" w:pos="21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3CB2F1A1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</w:t>
            </w: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9" w:type="dxa"/>
          </w:tcPr>
          <w:p w14:paraId="37EC78CB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3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«Огонек!» Уход детей домой</w:t>
            </w:r>
          </w:p>
        </w:tc>
        <w:tc>
          <w:tcPr>
            <w:tcW w:w="2912" w:type="dxa"/>
          </w:tcPr>
          <w:p w14:paraId="05E2CC48" w14:textId="77777777" w:rsidR="007741CE" w:rsidRPr="001C36EA" w:rsidRDefault="007741CE" w:rsidP="00C965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</w:p>
        </w:tc>
      </w:tr>
    </w:tbl>
    <w:p w14:paraId="31ECB8E8" w14:textId="77777777" w:rsidR="005E62A9" w:rsidRDefault="005E62A9" w:rsidP="00326B71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E60B0" w14:textId="77777777" w:rsidR="000662B9" w:rsidRPr="001C36EA" w:rsidRDefault="000662B9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5039EC" w14:textId="77777777" w:rsidR="000662B9" w:rsidRDefault="000662B9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AE17C" w14:textId="77777777" w:rsidR="009946D8" w:rsidRDefault="009946D8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92837" w14:textId="77777777" w:rsidR="006A2A77" w:rsidRDefault="006A2A77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89B79" w14:textId="77777777" w:rsidR="0007188E" w:rsidRDefault="0007188E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15476" w14:textId="77777777" w:rsidR="0007188E" w:rsidRDefault="0007188E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2151A" w14:textId="77777777" w:rsidR="0007188E" w:rsidRDefault="0007188E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C03EF2" w14:textId="77777777" w:rsidR="005F30EF" w:rsidRDefault="005F30EF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B7BBF" w14:textId="77777777" w:rsidR="005F30EF" w:rsidRPr="001C36EA" w:rsidRDefault="005F30EF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710D6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1DD71B" w14:textId="77777777" w:rsidR="000662B9" w:rsidRDefault="000662B9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2194C" w14:textId="77777777" w:rsidR="006B7231" w:rsidRPr="001C36EA" w:rsidRDefault="006B7231" w:rsidP="000662B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21676D" w14:textId="77777777" w:rsidR="000662B9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9B350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B0E16C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C4D284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CC32F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68A284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F5D86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3A0AC" w14:textId="77777777" w:rsidR="006B7231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D78DF0" w14:textId="77777777" w:rsidR="006B7231" w:rsidRPr="001C36EA" w:rsidRDefault="006B7231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CE8CD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BC092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79D28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A4F05C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A5B151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05D99" w14:textId="77777777" w:rsidR="000662B9" w:rsidRPr="001C36EA" w:rsidRDefault="000662B9" w:rsidP="000662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38316" w14:textId="77777777" w:rsidR="00F21972" w:rsidRPr="00AF34F7" w:rsidRDefault="00F21972" w:rsidP="00177044">
      <w:pPr>
        <w:tabs>
          <w:tab w:val="left" w:pos="211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8A8A7EE" w14:textId="77777777" w:rsidR="00437F71" w:rsidRDefault="00437F71" w:rsidP="00177044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F0D23" w14:textId="77777777" w:rsidR="00437F71" w:rsidRDefault="00437F71" w:rsidP="00177044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37F71" w:rsidSect="00D0170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2E7A99F" w14:textId="77777777" w:rsidR="00F21972" w:rsidRPr="00AF34F7" w:rsidRDefault="00F21972" w:rsidP="00177044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программы</w:t>
      </w:r>
    </w:p>
    <w:p w14:paraId="2C62EB31" w14:textId="77777777" w:rsidR="00F21972" w:rsidRPr="00AF34F7" w:rsidRDefault="00F21972" w:rsidP="0017704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34F7">
        <w:rPr>
          <w:rFonts w:ascii="Times New Roman" w:hAnsi="Times New Roman" w:cs="Times New Roman"/>
          <w:b/>
          <w:i/>
          <w:sz w:val="28"/>
          <w:szCs w:val="28"/>
        </w:rPr>
        <w:t>Кадровое обеспечение программы</w:t>
      </w:r>
    </w:p>
    <w:p w14:paraId="69E573A4" w14:textId="77777777" w:rsidR="00F21972" w:rsidRPr="00AF34F7" w:rsidRDefault="00F21972" w:rsidP="001770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1. Начальник лагеря. </w:t>
      </w:r>
    </w:p>
    <w:p w14:paraId="2292474D" w14:textId="77777777" w:rsidR="00F21972" w:rsidRPr="00AF34F7" w:rsidRDefault="00F21972" w:rsidP="001770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2. Воспитатель </w:t>
      </w:r>
    </w:p>
    <w:p w14:paraId="60C61DF3" w14:textId="77777777" w:rsidR="00F21972" w:rsidRPr="00AF34F7" w:rsidRDefault="00F21972" w:rsidP="00177044">
      <w:pPr>
        <w:tabs>
          <w:tab w:val="left" w:pos="26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3. Вожатая</w:t>
      </w:r>
      <w:r w:rsidRPr="00AF34F7">
        <w:rPr>
          <w:rFonts w:ascii="Times New Roman" w:hAnsi="Times New Roman" w:cs="Times New Roman"/>
          <w:sz w:val="28"/>
          <w:szCs w:val="28"/>
        </w:rPr>
        <w:tab/>
      </w:r>
    </w:p>
    <w:p w14:paraId="2B77F056" w14:textId="77777777" w:rsidR="00F21972" w:rsidRPr="00AF34F7" w:rsidRDefault="00F21972" w:rsidP="001770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4. Работники столовой </w:t>
      </w:r>
    </w:p>
    <w:p w14:paraId="334BCCCA" w14:textId="77777777" w:rsidR="00F21972" w:rsidRPr="00AF34F7" w:rsidRDefault="00F21972" w:rsidP="001770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5. Уборщик служебных помещений.</w:t>
      </w:r>
    </w:p>
    <w:p w14:paraId="7DFC2809" w14:textId="77777777" w:rsidR="00F21972" w:rsidRPr="00AF34F7" w:rsidRDefault="00F21972" w:rsidP="0017704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6. Завхоз.</w:t>
      </w:r>
    </w:p>
    <w:p w14:paraId="4D98EC7C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4EB">
        <w:rPr>
          <w:rFonts w:ascii="Times New Roman" w:hAnsi="Times New Roman" w:cs="Times New Roman"/>
          <w:color w:val="000000"/>
          <w:sz w:val="28"/>
          <w:szCs w:val="28"/>
        </w:rPr>
        <w:t>Начальник лагеря и</w:t>
      </w: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состав назначен из числа педагогических работников образовательного учреждения.  Начальник лагеря определяет функциональные обязанности персонала, руководит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лагеря. </w:t>
      </w:r>
    </w:p>
    <w:p w14:paraId="7EB53DC4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F7">
        <w:rPr>
          <w:rFonts w:ascii="Times New Roman" w:hAnsi="Times New Roman" w:cs="Times New Roman"/>
          <w:color w:val="000000"/>
          <w:sz w:val="28"/>
          <w:szCs w:val="28"/>
          <w:u w:val="single"/>
        </w:rPr>
        <w:t>Вожатая</w:t>
      </w: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</w:t>
      </w:r>
    </w:p>
    <w:p w14:paraId="0A0F778D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F7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(учителя первой и высшей квалификационной категории, стаж работы более 10 лет) организуют воспитательную работу, отвечают за жизнь и безопасность ее участников. </w:t>
      </w:r>
    </w:p>
    <w:p w14:paraId="0E6A0CB4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Обязанности </w:t>
      </w:r>
      <w:r w:rsidRPr="00AF34F7">
        <w:rPr>
          <w:rFonts w:ascii="Times New Roman" w:hAnsi="Times New Roman" w:cs="Times New Roman"/>
          <w:color w:val="000000"/>
          <w:sz w:val="28"/>
          <w:szCs w:val="28"/>
          <w:u w:val="single"/>
        </w:rPr>
        <w:t>обслуживающего персонала</w:t>
      </w: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начальником лагеря. </w:t>
      </w:r>
    </w:p>
    <w:p w14:paraId="15761CE0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4F7">
        <w:rPr>
          <w:rFonts w:ascii="Times New Roman" w:hAnsi="Times New Roman" w:cs="Times New Roman"/>
          <w:color w:val="000000"/>
          <w:sz w:val="28"/>
          <w:szCs w:val="28"/>
        </w:rPr>
        <w:t xml:space="preserve">              Начальник и педагогический коллектив, специалисты хозяйства отвечают за соблюдение правил техники безопасности, выполнение </w:t>
      </w:r>
      <w:r w:rsidRPr="00AF34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6F3E7BCA" w14:textId="77777777" w:rsidR="00F21972" w:rsidRPr="006230DC" w:rsidRDefault="00F21972" w:rsidP="006230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DC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  <w:bookmarkStart w:id="2" w:name="100494"/>
      <w:bookmarkEnd w:id="2"/>
    </w:p>
    <w:p w14:paraId="4B1FD9FC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4F7">
        <w:rPr>
          <w:rFonts w:ascii="Times New Roman" w:hAnsi="Times New Roman" w:cs="Times New Roman"/>
          <w:color w:val="000000"/>
          <w:sz w:val="28"/>
          <w:szCs w:val="28"/>
        </w:rPr>
        <w:t>Чтобы программа была реализована в полном объеме, создано её информационно – методическое обеспечение: разработана и собрана нормативно – правовая документация, регламентирующая деятельность лагеря; разработаны должностные инструкции и инструкции по ТБ, правилам безопасности проведения массовых мероприятий, проведения экскурсий, организации выхода и транспортировки детей и т.д.; подготовлены журналы инструктажей, журнал посещаемости детьми лагеря; разработаны план лагерной смены, оформление лагеря и отрядных мест; созданы информационные стенды для учащихся и их родителей; подобраны методические разработки в соответствии  с планом работы; создана подборка интернет ресурсов для эффективного проведения мероприятий смены; разработана система отслеживания результатов реализации программы.</w:t>
      </w:r>
    </w:p>
    <w:p w14:paraId="1FFA7E14" w14:textId="77777777" w:rsidR="00F21972" w:rsidRPr="006230DC" w:rsidRDefault="00F21972" w:rsidP="0062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DC">
        <w:rPr>
          <w:rFonts w:ascii="Times New Roman" w:hAnsi="Times New Roman" w:cs="Times New Roman"/>
          <w:b/>
          <w:sz w:val="28"/>
          <w:szCs w:val="28"/>
        </w:rPr>
        <w:t>Материальн</w:t>
      </w:r>
      <w:r w:rsidR="00DF727E" w:rsidRPr="006230DC">
        <w:rPr>
          <w:rFonts w:ascii="Times New Roman" w:hAnsi="Times New Roman" w:cs="Times New Roman"/>
          <w:b/>
          <w:sz w:val="28"/>
          <w:szCs w:val="28"/>
        </w:rPr>
        <w:t>о-</w:t>
      </w:r>
      <w:r w:rsidRPr="006230DC">
        <w:rPr>
          <w:rFonts w:ascii="Times New Roman" w:hAnsi="Times New Roman" w:cs="Times New Roman"/>
          <w:b/>
          <w:sz w:val="28"/>
          <w:szCs w:val="28"/>
        </w:rPr>
        <w:t>техническое обеспечение программы</w:t>
      </w:r>
    </w:p>
    <w:p w14:paraId="67C37D76" w14:textId="77777777" w:rsidR="00F21972" w:rsidRPr="00AF34F7" w:rsidRDefault="00F21972" w:rsidP="00A73FA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F7">
        <w:rPr>
          <w:rFonts w:ascii="Times New Roman" w:hAnsi="Times New Roman"/>
          <w:sz w:val="28"/>
          <w:szCs w:val="28"/>
        </w:rPr>
        <w:t>Наличие канцелярских принадлежностей, материалы для творчества детей, спортивный инвентарь.</w:t>
      </w:r>
    </w:p>
    <w:p w14:paraId="51B0FA8C" w14:textId="77777777" w:rsidR="00F21972" w:rsidRPr="00AF34F7" w:rsidRDefault="00F21972" w:rsidP="00A73FA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F7">
        <w:rPr>
          <w:rFonts w:ascii="Times New Roman" w:hAnsi="Times New Roman"/>
          <w:sz w:val="28"/>
          <w:szCs w:val="28"/>
        </w:rPr>
        <w:t>Видеотехника и аудиоматериалы.</w:t>
      </w:r>
    </w:p>
    <w:p w14:paraId="0D88AF2B" w14:textId="77777777" w:rsidR="00F21972" w:rsidRPr="00AF34F7" w:rsidRDefault="00F21972" w:rsidP="00A73FA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4F7">
        <w:rPr>
          <w:rFonts w:ascii="Times New Roman" w:hAnsi="Times New Roman"/>
          <w:sz w:val="28"/>
          <w:szCs w:val="28"/>
        </w:rPr>
        <w:t>Призы и награды для стимулирования.</w:t>
      </w:r>
    </w:p>
    <w:p w14:paraId="4FB4C416" w14:textId="77777777" w:rsidR="00F21972" w:rsidRPr="006230DC" w:rsidRDefault="00E4388D" w:rsidP="0062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DC">
        <w:rPr>
          <w:rFonts w:ascii="Times New Roman" w:hAnsi="Times New Roman" w:cs="Times New Roman"/>
          <w:b/>
          <w:sz w:val="28"/>
          <w:szCs w:val="28"/>
        </w:rPr>
        <w:t>Механизм оценки эффективности реализации программы</w:t>
      </w:r>
    </w:p>
    <w:p w14:paraId="64D3540F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Для оценки результативности образовательно-оздоровительной деятельности лагеря используются следующие критерии:</w:t>
      </w:r>
    </w:p>
    <w:p w14:paraId="1A4CBC03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удовлетворенность родителей организацией и содержанием деятельности лагеря </w:t>
      </w:r>
      <w:r w:rsidRPr="00AF34F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1);</w:t>
      </w:r>
    </w:p>
    <w:p w14:paraId="0CD57C89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удовлетворенность детей сложившимися отношениями с воспитателями, сверстниками, сплоченность временного детского коллектива </w:t>
      </w:r>
      <w:r w:rsidRPr="00AF34F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2);</w:t>
      </w:r>
    </w:p>
    <w:p w14:paraId="75174525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   удовлетворенность педагогов результатами реализации программы смены (Приложение 3);</w:t>
      </w:r>
    </w:p>
    <w:p w14:paraId="18C4912F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    отсутствие конфликтных ситуаций между всеми субъектами летнего отдыха детей.</w:t>
      </w:r>
    </w:p>
    <w:p w14:paraId="48026B8D" w14:textId="77777777" w:rsidR="009D7D1D" w:rsidRPr="006230DC" w:rsidRDefault="00DF727E" w:rsidP="006230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0DC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D7D1D" w:rsidRPr="00AF34F7" w14:paraId="63767D5A" w14:textId="77777777" w:rsidTr="002D038E">
        <w:tc>
          <w:tcPr>
            <w:tcW w:w="4785" w:type="dxa"/>
          </w:tcPr>
          <w:p w14:paraId="1FE4D1E6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4785" w:type="dxa"/>
          </w:tcPr>
          <w:p w14:paraId="28551795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Мера профилактики</w:t>
            </w:r>
          </w:p>
        </w:tc>
      </w:tr>
      <w:tr w:rsidR="009D7D1D" w:rsidRPr="00AF34F7" w14:paraId="67B31903" w14:textId="77777777" w:rsidTr="002D038E">
        <w:tc>
          <w:tcPr>
            <w:tcW w:w="4785" w:type="dxa"/>
          </w:tcPr>
          <w:p w14:paraId="53B3D7CF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4785" w:type="dxa"/>
          </w:tcPr>
          <w:p w14:paraId="356B128A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 xml:space="preserve">Выявление индивидуальных </w:t>
            </w:r>
            <w:proofErr w:type="gramStart"/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способностей  детей</w:t>
            </w:r>
            <w:proofErr w:type="gramEnd"/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 xml:space="preserve"> и приобщение к другой деятельности, учет возрастных особенностей.</w:t>
            </w:r>
          </w:p>
        </w:tc>
      </w:tr>
      <w:tr w:rsidR="009D7D1D" w:rsidRPr="00AF34F7" w14:paraId="74F79085" w14:textId="77777777" w:rsidTr="002D038E">
        <w:tc>
          <w:tcPr>
            <w:tcW w:w="4785" w:type="dxa"/>
          </w:tcPr>
          <w:p w14:paraId="5CD382F9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785" w:type="dxa"/>
          </w:tcPr>
          <w:p w14:paraId="3954601A" w14:textId="77777777" w:rsidR="009D7D1D" w:rsidRPr="00AF34F7" w:rsidRDefault="009D7D1D" w:rsidP="00177044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мероприятия в 2 </w:t>
            </w:r>
            <w:proofErr w:type="gramStart"/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>вариантах  с</w:t>
            </w:r>
            <w:proofErr w:type="gramEnd"/>
            <w:r w:rsidRPr="00AF34F7">
              <w:rPr>
                <w:rFonts w:ascii="Times New Roman" w:hAnsi="Times New Roman"/>
                <w:bCs/>
                <w:sz w:val="28"/>
                <w:szCs w:val="28"/>
              </w:rPr>
              <w:t xml:space="preserve"> учетом погодных условий.</w:t>
            </w:r>
          </w:p>
        </w:tc>
      </w:tr>
      <w:tr w:rsidR="009D7D1D" w:rsidRPr="00AF34F7" w14:paraId="3EE887F4" w14:textId="77777777" w:rsidTr="002D038E">
        <w:tc>
          <w:tcPr>
            <w:tcW w:w="4785" w:type="dxa"/>
          </w:tcPr>
          <w:p w14:paraId="58703EAB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Активность солнца (солнечный удар, тепловой удар).</w:t>
            </w:r>
          </w:p>
        </w:tc>
        <w:tc>
          <w:tcPr>
            <w:tcW w:w="4785" w:type="dxa"/>
          </w:tcPr>
          <w:p w14:paraId="652105CD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необходимости ношения головных уборов, соблюдении теплового режима, о необходимости одеваться в соответствии с погодными условиями.</w:t>
            </w:r>
          </w:p>
        </w:tc>
      </w:tr>
      <w:tr w:rsidR="009D7D1D" w:rsidRPr="00AF34F7" w14:paraId="0602DF78" w14:textId="77777777" w:rsidTr="002D038E">
        <w:tc>
          <w:tcPr>
            <w:tcW w:w="4785" w:type="dxa"/>
          </w:tcPr>
          <w:p w14:paraId="79B4667E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Травматизм</w:t>
            </w:r>
          </w:p>
        </w:tc>
        <w:tc>
          <w:tcPr>
            <w:tcW w:w="4785" w:type="dxa"/>
          </w:tcPr>
          <w:p w14:paraId="18CCDB39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по Т.Б. Исключение травмоопасных ситуаций, ответственность и бдительность за здоровье, и жизнь детей.</w:t>
            </w:r>
          </w:p>
        </w:tc>
      </w:tr>
      <w:tr w:rsidR="009D7D1D" w:rsidRPr="00AF34F7" w14:paraId="1B0166FF" w14:textId="77777777" w:rsidTr="002D038E">
        <w:tc>
          <w:tcPr>
            <w:tcW w:w="4785" w:type="dxa"/>
          </w:tcPr>
          <w:p w14:paraId="3743B631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Кишечная инфекция.</w:t>
            </w:r>
          </w:p>
        </w:tc>
        <w:tc>
          <w:tcPr>
            <w:tcW w:w="4785" w:type="dxa"/>
          </w:tcPr>
          <w:p w14:paraId="3BB14719" w14:textId="77777777" w:rsidR="009D7D1D" w:rsidRPr="00AF34F7" w:rsidRDefault="009D7D1D" w:rsidP="00177044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беседы по профилактике кишечной инфекции, по питьевому режиму.</w:t>
            </w:r>
          </w:p>
        </w:tc>
      </w:tr>
    </w:tbl>
    <w:p w14:paraId="1FD9011B" w14:textId="77777777" w:rsidR="00F21972" w:rsidRPr="00DC686C" w:rsidRDefault="00165C74" w:rsidP="00165C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F21972" w:rsidRPr="00DC686C">
        <w:rPr>
          <w:rFonts w:ascii="Times New Roman" w:hAnsi="Times New Roman" w:cs="Times New Roman"/>
          <w:b/>
          <w:sz w:val="28"/>
          <w:szCs w:val="28"/>
        </w:rPr>
        <w:t>Система обратной связи</w:t>
      </w:r>
    </w:p>
    <w:p w14:paraId="630C32B0" w14:textId="77777777" w:rsidR="00DC686C" w:rsidRPr="00DC686C" w:rsidRDefault="00DC686C" w:rsidP="00DC686C">
      <w:pPr>
        <w:spacing w:after="0"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В течение смены дети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>выращивают  «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>Дерево настроений”, на котором ежедневно появляются листочки  разного цвета (цвет показывает настроение участника). Условные обозначения настроения:</w:t>
      </w:r>
    </w:p>
    <w:p w14:paraId="66016785" w14:textId="77777777" w:rsidR="00DC686C" w:rsidRPr="00DC686C" w:rsidRDefault="00DC686C" w:rsidP="00DC686C">
      <w:pPr>
        <w:spacing w:after="0" w:line="36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 - красный – «У меня все отлично»;</w:t>
      </w:r>
    </w:p>
    <w:p w14:paraId="5EED547F" w14:textId="77777777" w:rsidR="00DC686C" w:rsidRPr="00DC686C" w:rsidRDefault="00DC686C" w:rsidP="00DC686C">
      <w:pPr>
        <w:spacing w:after="0" w:line="36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- желтый – «У меня всё хорошо»;</w:t>
      </w:r>
    </w:p>
    <w:p w14:paraId="51CF7DA7" w14:textId="77777777" w:rsidR="00DC686C" w:rsidRPr="00DC686C" w:rsidRDefault="00DC686C" w:rsidP="00DC686C">
      <w:pPr>
        <w:spacing w:after="0" w:line="36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 - зеленый – «Я думаю…»;</w:t>
      </w:r>
    </w:p>
    <w:p w14:paraId="201450A1" w14:textId="77777777" w:rsidR="00DC686C" w:rsidRPr="00DC686C" w:rsidRDefault="00DC686C" w:rsidP="00DC686C">
      <w:pPr>
        <w:spacing w:after="0" w:line="36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 - синий – «Мне плохо…».</w:t>
      </w:r>
    </w:p>
    <w:p w14:paraId="4665E59D" w14:textId="77777777" w:rsidR="00DC686C" w:rsidRPr="00DC686C" w:rsidRDefault="00DC686C" w:rsidP="00DC686C">
      <w:pPr>
        <w:spacing w:after="0" w:line="360" w:lineRule="auto"/>
        <w:ind w:righ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По итогам смены определяется эмоциональный фон лагеря, проводится анализ результатов.</w:t>
      </w:r>
    </w:p>
    <w:p w14:paraId="4E26898E" w14:textId="77777777" w:rsidR="00F21972" w:rsidRPr="00AF34F7" w:rsidRDefault="00DC686C" w:rsidP="00DC68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связи с родителями будет создана группа </w:t>
      </w:r>
      <w:r w:rsidR="00FA232A">
        <w:rPr>
          <w:rFonts w:ascii="Times New Roman" w:hAnsi="Times New Roman" w:cs="Times New Roman"/>
          <w:sz w:val="28"/>
          <w:szCs w:val="28"/>
        </w:rPr>
        <w:t>в мессенджере «</w:t>
      </w:r>
      <w:r w:rsidR="00FA232A" w:rsidRPr="00FA232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WhatsApp</w:t>
      </w:r>
      <w:r w:rsidR="00FA232A" w:rsidRPr="00FA23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14:paraId="3777FE67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8BE3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E4E78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5249D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7EC4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DF5FB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24A50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9DEBD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2E648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92808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18683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20DA2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1C29D" w14:textId="77777777" w:rsidR="00D0170B" w:rsidRDefault="00D0170B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3D4CD" w14:textId="77777777" w:rsidR="00F21972" w:rsidRPr="00AF34F7" w:rsidRDefault="00F21972" w:rsidP="001770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4BE7BF86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4F7">
        <w:rPr>
          <w:rFonts w:ascii="Times New Roman" w:hAnsi="Times New Roman" w:cs="Times New Roman"/>
          <w:bCs/>
          <w:sz w:val="28"/>
          <w:szCs w:val="28"/>
        </w:rPr>
        <w:t xml:space="preserve">1. Внимание, </w:t>
      </w:r>
      <w:proofErr w:type="gramStart"/>
      <w:r w:rsidRPr="00AF34F7">
        <w:rPr>
          <w:rFonts w:ascii="Times New Roman" w:hAnsi="Times New Roman" w:cs="Times New Roman"/>
          <w:bCs/>
          <w:sz w:val="28"/>
          <w:szCs w:val="28"/>
        </w:rPr>
        <w:t>каникулы!:</w:t>
      </w:r>
      <w:proofErr w:type="gramEnd"/>
      <w:r w:rsidRPr="00AF34F7">
        <w:rPr>
          <w:rFonts w:ascii="Times New Roman" w:hAnsi="Times New Roman" w:cs="Times New Roman"/>
          <w:bCs/>
          <w:sz w:val="28"/>
          <w:szCs w:val="28"/>
        </w:rPr>
        <w:t xml:space="preserve"> сборник программ и материалов по организации каникулярного отдыха детей / сост.Н.В.Соколова; конс.М.Н.Крухмалева, В.А.Федулова.- Оренбург: Изд-во «Детство», 2010.-136с.</w:t>
      </w:r>
    </w:p>
    <w:p w14:paraId="14AB45AF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bCs/>
          <w:sz w:val="28"/>
          <w:szCs w:val="28"/>
        </w:rPr>
        <w:t xml:space="preserve">2. Григоренко Ю.Н. </w:t>
      </w:r>
      <w:r w:rsidRPr="00AF34F7">
        <w:rPr>
          <w:rFonts w:ascii="Times New Roman" w:hAnsi="Times New Roman" w:cs="Times New Roman"/>
          <w:sz w:val="28"/>
          <w:szCs w:val="28"/>
        </w:rPr>
        <w:t xml:space="preserve"> Планирование и организация работы в детском оздоровительном лагере: Уч. пособие по организации детского досуга в лагере и </w:t>
      </w:r>
      <w:proofErr w:type="gramStart"/>
      <w:r w:rsidRPr="00AF34F7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AF34F7">
        <w:rPr>
          <w:rFonts w:ascii="Times New Roman" w:hAnsi="Times New Roman" w:cs="Times New Roman"/>
          <w:sz w:val="28"/>
          <w:szCs w:val="28"/>
        </w:rPr>
        <w:t xml:space="preserve"> М.: Педобщество России, 2003. – 160 с.</w:t>
      </w:r>
    </w:p>
    <w:p w14:paraId="099D016D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3. </w:t>
      </w:r>
      <w:r w:rsidRPr="00AF34F7">
        <w:rPr>
          <w:rFonts w:ascii="Times New Roman" w:hAnsi="Times New Roman" w:cs="Times New Roman"/>
          <w:bCs/>
          <w:sz w:val="28"/>
          <w:szCs w:val="28"/>
        </w:rPr>
        <w:t xml:space="preserve">Здравствуй, </w:t>
      </w:r>
      <w:proofErr w:type="gramStart"/>
      <w:r w:rsidRPr="00AF34F7">
        <w:rPr>
          <w:rFonts w:ascii="Times New Roman" w:hAnsi="Times New Roman" w:cs="Times New Roman"/>
          <w:bCs/>
          <w:sz w:val="28"/>
          <w:szCs w:val="28"/>
        </w:rPr>
        <w:t>лето!</w:t>
      </w:r>
      <w:r w:rsidRPr="00AF34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34F7">
        <w:rPr>
          <w:rFonts w:ascii="Times New Roman" w:hAnsi="Times New Roman" w:cs="Times New Roman"/>
          <w:sz w:val="28"/>
          <w:szCs w:val="28"/>
        </w:rPr>
        <w:t xml:space="preserve"> В помощь организаторам летнего отдыха детей и подростков. Вып.5/Сост. О.Л.Иванова, Е.Б.Шарец. - Екатеринбург: Дворец Молодежи, 2005.-40 с. </w:t>
      </w:r>
      <w:r w:rsidRPr="00AF34F7">
        <w:rPr>
          <w:rFonts w:ascii="Times New Roman" w:hAnsi="Times New Roman" w:cs="Times New Roman"/>
          <w:sz w:val="28"/>
          <w:szCs w:val="28"/>
        </w:rPr>
        <w:br/>
        <w:t xml:space="preserve">       4. Лето – 2010. Цели. Задачи. Приоритеты: сборник тезисов выступлений участников областного инструктивного семинара – совещания в сфере организации отдыха, оздоровления и занятости детей и подростков. – Оренбург, 2010</w:t>
      </w:r>
    </w:p>
    <w:p w14:paraId="674C6493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5. Левитская А.А. Лето-2010. Приоритетные направления//</w:t>
      </w:r>
      <w:r w:rsidRPr="00AF34F7">
        <w:rPr>
          <w:rFonts w:ascii="Times New Roman" w:hAnsi="Times New Roman" w:cs="Times New Roman"/>
          <w:bCs/>
          <w:sz w:val="28"/>
          <w:szCs w:val="28"/>
        </w:rPr>
        <w:t xml:space="preserve"> Народное образование. - 2010.-№3.-С.11-15.</w:t>
      </w:r>
    </w:p>
    <w:p w14:paraId="78BB3B28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6. </w:t>
      </w:r>
      <w:r w:rsidRPr="00AF34F7">
        <w:rPr>
          <w:rFonts w:ascii="Times New Roman" w:hAnsi="Times New Roman" w:cs="Times New Roman"/>
          <w:bCs/>
          <w:sz w:val="28"/>
          <w:szCs w:val="28"/>
        </w:rPr>
        <w:t>Нормативно-законодательная база в сфере организации каникулярного отдыха и оздоровления детей и подростков: сборник нормативно-правовых документов и материалов. -  Оренбург, 2010</w:t>
      </w:r>
    </w:p>
    <w:p w14:paraId="41D972FB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7. </w:t>
      </w:r>
      <w:r w:rsidRPr="00AF34F7">
        <w:rPr>
          <w:rFonts w:ascii="Times New Roman" w:hAnsi="Times New Roman" w:cs="Times New Roman"/>
          <w:bCs/>
          <w:sz w:val="28"/>
          <w:szCs w:val="28"/>
        </w:rPr>
        <w:t>Отдых и оздоровление детей и подростков</w:t>
      </w:r>
      <w:r w:rsidRPr="00AF34F7">
        <w:rPr>
          <w:rFonts w:ascii="Times New Roman" w:hAnsi="Times New Roman" w:cs="Times New Roman"/>
          <w:sz w:val="28"/>
          <w:szCs w:val="28"/>
        </w:rPr>
        <w:t xml:space="preserve">: Сб. нормативных документов / Сост. С.В.Барканов и др. - М.: Граф-Пресс, 2002. – 216 с. </w:t>
      </w:r>
    </w:p>
    <w:p w14:paraId="4E1CCDFE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8. </w:t>
      </w:r>
      <w:r w:rsidRPr="00AF34F7">
        <w:rPr>
          <w:rFonts w:ascii="Times New Roman" w:hAnsi="Times New Roman" w:cs="Times New Roman"/>
          <w:bCs/>
          <w:sz w:val="28"/>
          <w:szCs w:val="28"/>
        </w:rPr>
        <w:t>Панченко С.    Как подготовить ребят к активной жизни в летнем лагере    // Народное образование. - 2009.-№3.-С.217-223.</w:t>
      </w:r>
    </w:p>
    <w:p w14:paraId="421755B3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4F7">
        <w:rPr>
          <w:rFonts w:ascii="Times New Roman" w:hAnsi="Times New Roman" w:cs="Times New Roman"/>
          <w:bCs/>
          <w:sz w:val="28"/>
          <w:szCs w:val="28"/>
        </w:rPr>
        <w:t>9. Панченко, С.</w:t>
      </w:r>
      <w:r w:rsidRPr="00AF34F7">
        <w:rPr>
          <w:rFonts w:ascii="Times New Roman" w:hAnsi="Times New Roman" w:cs="Times New Roman"/>
          <w:sz w:val="28"/>
          <w:szCs w:val="28"/>
        </w:rPr>
        <w:t> Планирование лагерной смены    // Народное образование. - 2008.-№3.-С.212-220.</w:t>
      </w:r>
      <w:r w:rsidRPr="00AF34F7">
        <w:rPr>
          <w:rFonts w:ascii="Times New Roman" w:hAnsi="Times New Roman" w:cs="Times New Roman"/>
          <w:sz w:val="28"/>
          <w:szCs w:val="28"/>
        </w:rPr>
        <w:br/>
      </w:r>
      <w:r w:rsidRPr="00AF34F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AF34F7">
        <w:rPr>
          <w:rFonts w:ascii="Times New Roman" w:hAnsi="Times New Roman" w:cs="Times New Roman"/>
          <w:bCs/>
          <w:sz w:val="28"/>
          <w:szCs w:val="28"/>
        </w:rPr>
        <w:t>10.Правовое</w:t>
      </w:r>
      <w:proofErr w:type="gramEnd"/>
      <w:r w:rsidRPr="00AF34F7">
        <w:rPr>
          <w:rFonts w:ascii="Times New Roman" w:hAnsi="Times New Roman" w:cs="Times New Roman"/>
          <w:bCs/>
          <w:sz w:val="28"/>
          <w:szCs w:val="28"/>
        </w:rPr>
        <w:t xml:space="preserve"> и методическое обеспечение деятельности летнего оздоровительного лагеря: Регламентирующие документы. Примеры </w:t>
      </w:r>
      <w:r w:rsidRPr="00AF34F7">
        <w:rPr>
          <w:rFonts w:ascii="Times New Roman" w:hAnsi="Times New Roman" w:cs="Times New Roman"/>
          <w:bCs/>
          <w:sz w:val="28"/>
          <w:szCs w:val="28"/>
        </w:rPr>
        <w:lastRenderedPageBreak/>
        <w:t>оздоровительных проектов: Практическое пособие / авт.-сост. В.Д.Галицкий, И.А.Кувшинкова. - М.: АРКТИ, 2008. – 112 с.</w:t>
      </w:r>
    </w:p>
    <w:p w14:paraId="143F985C" w14:textId="77777777" w:rsidR="00DF727E" w:rsidRPr="00AF34F7" w:rsidRDefault="00DF727E" w:rsidP="0017704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4F7">
        <w:rPr>
          <w:rFonts w:ascii="Times New Roman" w:hAnsi="Times New Roman" w:cs="Times New Roman"/>
          <w:bCs/>
          <w:sz w:val="28"/>
          <w:szCs w:val="28"/>
        </w:rPr>
        <w:t xml:space="preserve">11. Рудченко В.И. Лучшие сценарии для летнего лагеря. Настольная книга воспитателя и </w:t>
      </w:r>
      <w:proofErr w:type="gramStart"/>
      <w:r w:rsidRPr="00AF34F7">
        <w:rPr>
          <w:rFonts w:ascii="Times New Roman" w:hAnsi="Times New Roman" w:cs="Times New Roman"/>
          <w:bCs/>
          <w:sz w:val="28"/>
          <w:szCs w:val="28"/>
        </w:rPr>
        <w:t>вожатого.-</w:t>
      </w:r>
      <w:proofErr w:type="gramEnd"/>
      <w:r w:rsidRPr="00AF34F7">
        <w:rPr>
          <w:rFonts w:ascii="Times New Roman" w:hAnsi="Times New Roman" w:cs="Times New Roman"/>
          <w:bCs/>
          <w:sz w:val="28"/>
          <w:szCs w:val="28"/>
        </w:rPr>
        <w:t xml:space="preserve"> ростов н/Д:»феникс», 2003.-192с.</w:t>
      </w:r>
    </w:p>
    <w:p w14:paraId="66C4BD36" w14:textId="77777777" w:rsidR="00F21972" w:rsidRPr="007F25B2" w:rsidRDefault="00DF727E" w:rsidP="007F25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bCs/>
          <w:sz w:val="28"/>
          <w:szCs w:val="28"/>
        </w:rPr>
        <w:t xml:space="preserve">12. Сысоева М.Е. </w:t>
      </w:r>
      <w:r w:rsidRPr="00AF34F7">
        <w:rPr>
          <w:rFonts w:ascii="Times New Roman" w:hAnsi="Times New Roman" w:cs="Times New Roman"/>
          <w:sz w:val="28"/>
          <w:szCs w:val="28"/>
        </w:rPr>
        <w:t xml:space="preserve">   Организация летнего отдыха детей: Учебно-методическое пособие. </w:t>
      </w:r>
      <w:r w:rsidR="007F25B2">
        <w:rPr>
          <w:rFonts w:ascii="Times New Roman" w:hAnsi="Times New Roman" w:cs="Times New Roman"/>
          <w:sz w:val="28"/>
          <w:szCs w:val="28"/>
        </w:rPr>
        <w:t>- М.: ВЛАДОС, 1999. – 176 с</w:t>
      </w:r>
    </w:p>
    <w:p w14:paraId="249BBEE0" w14:textId="77777777" w:rsidR="009D7D1D" w:rsidRPr="00AF34F7" w:rsidRDefault="009D7D1D" w:rsidP="006230DC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5F64D54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5013A99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2B31EA6E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34FB588D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2980E3DA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0B1F8BD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6A03CA1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C42E1C0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0CDB66DC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805ACCF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6CC36573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1F17EE55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741EE89A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60CE3ED9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634E020B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42B13976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23F63910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37F7E272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3BB6FBC4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75E56B90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7D5C5996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5AE5CD72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3D07754B" w14:textId="77777777" w:rsidR="00D0170B" w:rsidRDefault="00D0170B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</w:p>
    <w:p w14:paraId="622B80C8" w14:textId="77777777" w:rsidR="00F21972" w:rsidRPr="00AF34F7" w:rsidRDefault="00F21972" w:rsidP="00177044">
      <w:pPr>
        <w:pStyle w:val="Default"/>
        <w:spacing w:line="360" w:lineRule="auto"/>
        <w:jc w:val="right"/>
        <w:rPr>
          <w:b/>
          <w:bCs/>
          <w:i/>
          <w:iCs/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>Приложение 1</w:t>
      </w:r>
    </w:p>
    <w:p w14:paraId="39F85DE3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8369028" w14:textId="77777777" w:rsidR="00F21972" w:rsidRPr="00AF34F7" w:rsidRDefault="00F21972" w:rsidP="00177044">
      <w:pPr>
        <w:pStyle w:val="Default"/>
        <w:spacing w:line="360" w:lineRule="auto"/>
        <w:jc w:val="center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>Анкета для родителей (на начало смены)</w:t>
      </w:r>
    </w:p>
    <w:p w14:paraId="3044F4F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Уважаемые родители! </w:t>
      </w:r>
    </w:p>
    <w:p w14:paraId="6076AEE6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Ответьте, пожалуйста, на следующие вопросы: </w:t>
      </w:r>
    </w:p>
    <w:p w14:paraId="4420A178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Ф.И.О. вашего ребенка _____________________________ </w:t>
      </w:r>
    </w:p>
    <w:p w14:paraId="32DF525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Возраст вашего ребенка _______________ </w:t>
      </w:r>
    </w:p>
    <w:p w14:paraId="3C675E2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Ваши ожидания от пребывания ребенка в лагере? </w:t>
      </w:r>
    </w:p>
    <w:p w14:paraId="6492CF22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Из каких источников вы узнали о лагере? </w:t>
      </w:r>
    </w:p>
    <w:p w14:paraId="6F213F9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Есть ли ограничения в физической нагрузке у Вашего ребенка? Какие? </w:t>
      </w:r>
    </w:p>
    <w:p w14:paraId="69906CF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Есть ли у вашего ребенка аллергия на какие-либо лекарственные препараты, растения, продукты питания? </w:t>
      </w:r>
    </w:p>
    <w:p w14:paraId="64B08702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Творческие способности Вашего ребенка (пение, танцы, рисование, музыкальные инструменты и др.) - необходимо указать </w:t>
      </w:r>
    </w:p>
    <w:p w14:paraId="633844A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Как Вы считаете, есть ли у Вашего ребенка проблемы в общении со сверстниками и взрослыми? В чем это отражается? </w:t>
      </w:r>
    </w:p>
    <w:p w14:paraId="00AF586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Каких Вы ожидаете результатов от пребывания вашего ребенка в лагере? </w:t>
      </w:r>
    </w:p>
    <w:p w14:paraId="61DDFED7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Ваши пожелания организаторам летнего отдыха вашего ребенка </w:t>
      </w:r>
    </w:p>
    <w:p w14:paraId="1C865F2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Спасибо за сотрудничество! </w:t>
      </w:r>
    </w:p>
    <w:p w14:paraId="69FCAFA2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DEAC59A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52AB6010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3912BB8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4346E685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2064A65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660C283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912C973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0C6FA8D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6C86A86B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4F80FBB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3B80258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 xml:space="preserve">Анкета для детей (входная) </w:t>
      </w:r>
    </w:p>
    <w:p w14:paraId="3E2C15B7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Здравствуй, дорогой друг! </w:t>
      </w:r>
      <w:r w:rsidRPr="00AF34F7">
        <w:rPr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14:paraId="3C49E260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1. Твои первые впечатления от лагеря? </w:t>
      </w:r>
    </w:p>
    <w:p w14:paraId="797E4EFE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2. Что ты ждешь от лагеря? </w:t>
      </w:r>
    </w:p>
    <w:p w14:paraId="7DA96978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3. Есть ли у тебя идеи, как сделать жизнь в нашем лагере интересной и радостной для всех? </w:t>
      </w:r>
    </w:p>
    <w:p w14:paraId="674022E4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4. В каких делах ты хочешь участвовать? </w:t>
      </w:r>
    </w:p>
    <w:p w14:paraId="2287803D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5. Что тебе нравиться делать? </w:t>
      </w:r>
    </w:p>
    <w:p w14:paraId="434F5DDB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6. Хочешь ли ты чему-нибудь научиться или научить других? </w:t>
      </w:r>
    </w:p>
    <w:p w14:paraId="56D06F27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7. Пожалуйста, закончи предложения (фразы): </w:t>
      </w:r>
    </w:p>
    <w:p w14:paraId="154507C8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8. Я пришел в </w:t>
      </w:r>
      <w:proofErr w:type="gramStart"/>
      <w:r w:rsidRPr="00AF34F7">
        <w:rPr>
          <w:sz w:val="28"/>
          <w:szCs w:val="28"/>
        </w:rPr>
        <w:t>лагерь, потому, что</w:t>
      </w:r>
      <w:proofErr w:type="gramEnd"/>
      <w:r w:rsidRPr="00AF34F7">
        <w:rPr>
          <w:sz w:val="28"/>
          <w:szCs w:val="28"/>
        </w:rPr>
        <w:t xml:space="preserve">………………………………………… </w:t>
      </w:r>
    </w:p>
    <w:p w14:paraId="14484A9E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9. Я не хочу, чтобы в лагере…………………………………………</w:t>
      </w:r>
      <w:proofErr w:type="gramStart"/>
      <w:r w:rsidRPr="00AF34F7">
        <w:rPr>
          <w:sz w:val="28"/>
          <w:szCs w:val="28"/>
        </w:rPr>
        <w:t>…….</w:t>
      </w:r>
      <w:proofErr w:type="gramEnd"/>
      <w:r w:rsidRPr="00AF34F7">
        <w:rPr>
          <w:sz w:val="28"/>
          <w:szCs w:val="28"/>
        </w:rPr>
        <w:t xml:space="preserve">. </w:t>
      </w:r>
    </w:p>
    <w:p w14:paraId="34634366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10. Я хочу, чтобы в лагере…………………………………………………… </w:t>
      </w:r>
    </w:p>
    <w:p w14:paraId="5F1D7C2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11. Я боюсь, что в лагере…………………………………………………… </w:t>
      </w:r>
    </w:p>
    <w:p w14:paraId="093053FD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E12BB66" w14:textId="77777777" w:rsidR="00F21972" w:rsidRPr="00165C74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Пожалуйста, напиши также: Имя…… …... Фамилия……</w:t>
      </w:r>
      <w:proofErr w:type="gramStart"/>
      <w:r w:rsidRPr="00AF34F7">
        <w:rPr>
          <w:sz w:val="28"/>
          <w:szCs w:val="28"/>
        </w:rPr>
        <w:t>…….</w:t>
      </w:r>
      <w:proofErr w:type="gramEnd"/>
      <w:r w:rsidRPr="00AF34F7">
        <w:rPr>
          <w:sz w:val="28"/>
          <w:szCs w:val="28"/>
        </w:rPr>
        <w:t xml:space="preserve">……… </w:t>
      </w:r>
    </w:p>
    <w:p w14:paraId="4FABEB28" w14:textId="77777777" w:rsidR="00F21972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16932BA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BCBD135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2525843F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2B4F1BE3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14ED9362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793BC7C0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56B16F3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785C280A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0278F794" w14:textId="77777777" w:rsidR="00D0170B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75BEAAA0" w14:textId="77777777" w:rsidR="00D0170B" w:rsidRPr="00AF34F7" w:rsidRDefault="00D0170B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2EA4AF5E" w14:textId="77777777" w:rsidR="00F21972" w:rsidRPr="00AF34F7" w:rsidRDefault="00F21972" w:rsidP="00177044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14:paraId="7EE881A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 xml:space="preserve">Анкета «Знакомство». </w:t>
      </w:r>
    </w:p>
    <w:p w14:paraId="38C237E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Дорогой друг! </w:t>
      </w:r>
    </w:p>
    <w:p w14:paraId="0DE7BC7D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Мы проводим анкетирование с целью, узнать тебя лучше, твои увлечения, умения и с их учетом сделать твое пребывание в нашем летнем лагере «Чайка» еще интереснее и познавательнее. </w:t>
      </w:r>
    </w:p>
    <w:p w14:paraId="0E36CEE5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Укажи, как тебя зовут, ______________________ сколько тебе лет ____, </w:t>
      </w:r>
    </w:p>
    <w:p w14:paraId="67ABE59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Успел ли ты познакомиться с ребятами в отряде? </w:t>
      </w:r>
    </w:p>
    <w:p w14:paraId="489450E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да; </w:t>
      </w:r>
    </w:p>
    <w:p w14:paraId="7CF0E02B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нет; </w:t>
      </w:r>
    </w:p>
    <w:p w14:paraId="3FD4D68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 некоторыми. </w:t>
      </w:r>
    </w:p>
    <w:p w14:paraId="6337755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619CE165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У тебя обычно много друзей? </w:t>
      </w:r>
    </w:p>
    <w:p w14:paraId="5A7FBD4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да; </w:t>
      </w:r>
    </w:p>
    <w:p w14:paraId="718D219C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не очень много; </w:t>
      </w:r>
    </w:p>
    <w:p w14:paraId="4E4F4F30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мало; </w:t>
      </w:r>
    </w:p>
    <w:p w14:paraId="539DC578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нет друзей. </w:t>
      </w:r>
    </w:p>
    <w:p w14:paraId="66AD6F0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268A132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Каким образом тебе больше нравиться работать? </w:t>
      </w:r>
    </w:p>
    <w:p w14:paraId="1A0C7E7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в команде; </w:t>
      </w:r>
    </w:p>
    <w:p w14:paraId="6C5BFB1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в паре; </w:t>
      </w:r>
    </w:p>
    <w:p w14:paraId="1FBC57C1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одному. </w:t>
      </w:r>
    </w:p>
    <w:p w14:paraId="177F5C2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0BFF4A98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Что обычно ты делаешь в свободное от учебы время? </w:t>
      </w:r>
    </w:p>
    <w:p w14:paraId="5BDD5773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смотришь телевизор; </w:t>
      </w:r>
    </w:p>
    <w:p w14:paraId="5570B363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слушаешь музыку; </w:t>
      </w:r>
    </w:p>
    <w:p w14:paraId="5F9ECA4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играешь на компьютере; </w:t>
      </w:r>
    </w:p>
    <w:p w14:paraId="69C32CE1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общаешься с друзьями; </w:t>
      </w:r>
    </w:p>
    <w:p w14:paraId="7F9DB62F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гуляешь; </w:t>
      </w:r>
    </w:p>
    <w:p w14:paraId="6063325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lastRenderedPageBreak/>
        <w:t xml:space="preserve"> читаешь книги; </w:t>
      </w:r>
    </w:p>
    <w:p w14:paraId="588F2AD1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посещаете кружки, секции; </w:t>
      </w:r>
    </w:p>
    <w:p w14:paraId="076A6D65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(свой вариант </w:t>
      </w:r>
      <w:proofErr w:type="gramStart"/>
      <w:r w:rsidRPr="00AF34F7">
        <w:rPr>
          <w:sz w:val="28"/>
          <w:szCs w:val="28"/>
        </w:rPr>
        <w:t>ответа)_</w:t>
      </w:r>
      <w:proofErr w:type="gramEnd"/>
      <w:r w:rsidRPr="00AF34F7">
        <w:rPr>
          <w:sz w:val="28"/>
          <w:szCs w:val="28"/>
        </w:rPr>
        <w:t xml:space="preserve">________________________________ </w:t>
      </w:r>
    </w:p>
    <w:p w14:paraId="18F36A86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D4A5E5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Твое первое ощущение, чувство от прошедших в лагере дней, часов, минут? </w:t>
      </w:r>
    </w:p>
    <w:p w14:paraId="3910EF6A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интересно; </w:t>
      </w:r>
    </w:p>
    <w:p w14:paraId="59BD92DE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весело; </w:t>
      </w:r>
    </w:p>
    <w:p w14:paraId="58B834E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по-разному (что-то интересно, весело, а что-то скучно); </w:t>
      </w:r>
    </w:p>
    <w:p w14:paraId="2DD33F9E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скучно; </w:t>
      </w:r>
    </w:p>
    <w:p w14:paraId="1C3C49DF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(свой вариант </w:t>
      </w:r>
      <w:proofErr w:type="gramStart"/>
      <w:r w:rsidRPr="00AF34F7">
        <w:rPr>
          <w:sz w:val="28"/>
          <w:szCs w:val="28"/>
        </w:rPr>
        <w:t>ответа)_</w:t>
      </w:r>
      <w:proofErr w:type="gramEnd"/>
      <w:r w:rsidRPr="00AF34F7">
        <w:rPr>
          <w:sz w:val="28"/>
          <w:szCs w:val="28"/>
        </w:rPr>
        <w:t xml:space="preserve">________________________________ </w:t>
      </w:r>
    </w:p>
    <w:p w14:paraId="4FEAAFB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79634F0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Что привлекает тебя в летнем лагере? </w:t>
      </w:r>
    </w:p>
    <w:p w14:paraId="71DA9F32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можно заняться чем-то интересным; </w:t>
      </w:r>
    </w:p>
    <w:p w14:paraId="6B1A2617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можно заняться тем, чем нельзя делать дома; </w:t>
      </w:r>
    </w:p>
    <w:p w14:paraId="653433F8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можно познакомиться с новыми людьми; </w:t>
      </w:r>
    </w:p>
    <w:p w14:paraId="1EBA956D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можно найти друга (подругу); </w:t>
      </w:r>
    </w:p>
    <w:p w14:paraId="77033263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меньше требований и запретов, чем дома, в школе; </w:t>
      </w:r>
    </w:p>
    <w:p w14:paraId="50B0FE38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нет тех требований, которые есть в школе; </w:t>
      </w:r>
    </w:p>
    <w:p w14:paraId="311586BB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здесь нет взрослых, которые постоянно указывают, что и как делать; </w:t>
      </w:r>
    </w:p>
    <w:p w14:paraId="21DE8C5A" w14:textId="77777777" w:rsidR="00F21972" w:rsidRPr="00AF34F7" w:rsidRDefault="00F21972" w:rsidP="00177044">
      <w:pPr>
        <w:pStyle w:val="Default"/>
        <w:spacing w:after="59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ничего не привлекает; </w:t>
      </w:r>
    </w:p>
    <w:p w14:paraId="71BB190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(свой вариант </w:t>
      </w:r>
      <w:proofErr w:type="gramStart"/>
      <w:r w:rsidRPr="00AF34F7">
        <w:rPr>
          <w:sz w:val="28"/>
          <w:szCs w:val="28"/>
        </w:rPr>
        <w:t>ответа)_</w:t>
      </w:r>
      <w:proofErr w:type="gramEnd"/>
      <w:r w:rsidRPr="00AF34F7">
        <w:rPr>
          <w:sz w:val="28"/>
          <w:szCs w:val="28"/>
        </w:rPr>
        <w:t xml:space="preserve">________________________________ </w:t>
      </w:r>
    </w:p>
    <w:p w14:paraId="31BD2F6A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1D0BCC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Какие виды деятельности тебе больше всего интересны? </w:t>
      </w:r>
    </w:p>
    <w:p w14:paraId="7FE67B13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пение, танец, клоунада, театр; </w:t>
      </w:r>
    </w:p>
    <w:p w14:paraId="480C79DE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экскурсии и путешествия по городу, в парки; </w:t>
      </w:r>
    </w:p>
    <w:p w14:paraId="21AC1E21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знакомство с историей Волгограда, его героическим прошлым; </w:t>
      </w:r>
    </w:p>
    <w:p w14:paraId="630CA1B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изготовление поделок своими руками; </w:t>
      </w:r>
    </w:p>
    <w:p w14:paraId="76A4DF7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спортивные игры, соревнования; </w:t>
      </w:r>
    </w:p>
    <w:p w14:paraId="2E1EC1D6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lastRenderedPageBreak/>
        <w:t xml:space="preserve"> (свой вариант </w:t>
      </w:r>
      <w:proofErr w:type="gramStart"/>
      <w:r w:rsidRPr="00AF34F7">
        <w:rPr>
          <w:sz w:val="28"/>
          <w:szCs w:val="28"/>
        </w:rPr>
        <w:t>ответа)_</w:t>
      </w:r>
      <w:proofErr w:type="gramEnd"/>
      <w:r w:rsidRPr="00AF34F7">
        <w:rPr>
          <w:sz w:val="28"/>
          <w:szCs w:val="28"/>
        </w:rPr>
        <w:t xml:space="preserve">__________________________ </w:t>
      </w:r>
    </w:p>
    <w:p w14:paraId="6CFEF94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0CAEA83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Какие из желаний тебе ближе всего? </w:t>
      </w:r>
    </w:p>
    <w:p w14:paraId="2376E952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стать самым известным в лагере; </w:t>
      </w:r>
    </w:p>
    <w:p w14:paraId="23E1A4E4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узнать и увидеть много нового и интересного; </w:t>
      </w:r>
    </w:p>
    <w:p w14:paraId="227F77DA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как можно больше играть в различные игры; </w:t>
      </w:r>
    </w:p>
    <w:p w14:paraId="0F25A271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приносить радость тем, кто рядом со мной в отряде; </w:t>
      </w:r>
    </w:p>
    <w:p w14:paraId="31D57E0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вести себя так, как хочу; </w:t>
      </w:r>
    </w:p>
    <w:p w14:paraId="6650962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познакомиться со многими ребятами и подружиться с ними; </w:t>
      </w:r>
    </w:p>
    <w:p w14:paraId="3C9C43AF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чтобы мой город был чистым, светлым и интересным; </w:t>
      </w:r>
    </w:p>
    <w:p w14:paraId="51DD664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(свой вариант </w:t>
      </w:r>
      <w:proofErr w:type="gramStart"/>
      <w:r w:rsidRPr="00AF34F7">
        <w:rPr>
          <w:sz w:val="28"/>
          <w:szCs w:val="28"/>
        </w:rPr>
        <w:t>ответа)_</w:t>
      </w:r>
      <w:proofErr w:type="gramEnd"/>
      <w:r w:rsidRPr="00AF34F7">
        <w:rPr>
          <w:sz w:val="28"/>
          <w:szCs w:val="28"/>
        </w:rPr>
        <w:t xml:space="preserve">________________________________ </w:t>
      </w:r>
    </w:p>
    <w:p w14:paraId="35AA1D4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5A329C1D" w14:textId="77777777" w:rsidR="00F21972" w:rsidRPr="00165C74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Спасибо за сотрудничество! </w:t>
      </w:r>
    </w:p>
    <w:p w14:paraId="629BE484" w14:textId="77777777" w:rsidR="006230DC" w:rsidRPr="00AF34F7" w:rsidRDefault="006230DC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19A8FF2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190F148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6085441A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392777A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4FE81F3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42CC2038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BFCCF20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CA2BCBE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A2F8EC1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D8451C2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84182E6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6447A278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2B30CB88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9FCF681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48895B06" w14:textId="77777777" w:rsidR="00D0170B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875DCC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sz w:val="28"/>
          <w:szCs w:val="28"/>
        </w:rPr>
        <w:lastRenderedPageBreak/>
        <w:t xml:space="preserve">Методика «Незаконченное предложение» </w:t>
      </w:r>
    </w:p>
    <w:p w14:paraId="3CA4ACB1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1. Когда наступают летние каникулы я......... </w:t>
      </w:r>
    </w:p>
    <w:p w14:paraId="1481E4AF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2. В лагерь я пришел, чтобы ....... </w:t>
      </w:r>
    </w:p>
    <w:p w14:paraId="562ED401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3. Мне бывает трудно, когда ....... </w:t>
      </w:r>
    </w:p>
    <w:p w14:paraId="5D8820AC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4. Мне бывает интересно, когда........ </w:t>
      </w:r>
    </w:p>
    <w:p w14:paraId="4A5A5F6B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5. Если меня обижают я ........ </w:t>
      </w:r>
    </w:p>
    <w:p w14:paraId="080B6C28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6. Когда меня хвалят я ........ </w:t>
      </w:r>
    </w:p>
    <w:p w14:paraId="3940FDAB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7. Когда мне грустно я ........ </w:t>
      </w:r>
    </w:p>
    <w:p w14:paraId="0D50595F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8. Мне бывает трудно, когда я ........ </w:t>
      </w:r>
    </w:p>
    <w:p w14:paraId="5E815997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9. Когда мне плохо ........ </w:t>
      </w:r>
    </w:p>
    <w:p w14:paraId="2356EC05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10. Я хочу, чтобы вожатые и воспитатели ........ </w:t>
      </w:r>
    </w:p>
    <w:p w14:paraId="58A94073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11. Когда меня ругают ........ </w:t>
      </w:r>
    </w:p>
    <w:p w14:paraId="701A644D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12. Я боюсь ....... </w:t>
      </w:r>
    </w:p>
    <w:p w14:paraId="3F86C6B9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13. В вожатых и воспитателях самое главное........... </w:t>
      </w:r>
    </w:p>
    <w:p w14:paraId="30827EA6" w14:textId="77777777" w:rsidR="00F21972" w:rsidRPr="00AF34F7" w:rsidRDefault="00F21972" w:rsidP="00177044">
      <w:pPr>
        <w:pStyle w:val="Default"/>
        <w:spacing w:after="3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14. Весело </w:t>
      </w:r>
      <w:proofErr w:type="gramStart"/>
      <w:r w:rsidRPr="00AF34F7">
        <w:rPr>
          <w:sz w:val="28"/>
          <w:szCs w:val="28"/>
        </w:rPr>
        <w:t>- это</w:t>
      </w:r>
      <w:proofErr w:type="gramEnd"/>
      <w:r w:rsidRPr="00AF34F7">
        <w:rPr>
          <w:sz w:val="28"/>
          <w:szCs w:val="28"/>
        </w:rPr>
        <w:t xml:space="preserve"> когда ........ </w:t>
      </w:r>
    </w:p>
    <w:p w14:paraId="19417F2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15. Счастье </w:t>
      </w:r>
      <w:proofErr w:type="gramStart"/>
      <w:r w:rsidRPr="00AF34F7">
        <w:rPr>
          <w:sz w:val="28"/>
          <w:szCs w:val="28"/>
        </w:rPr>
        <w:t>- это</w:t>
      </w:r>
      <w:proofErr w:type="gramEnd"/>
      <w:r w:rsidRPr="00AF34F7">
        <w:rPr>
          <w:sz w:val="28"/>
          <w:szCs w:val="28"/>
        </w:rPr>
        <w:t xml:space="preserve"> когда ......... </w:t>
      </w:r>
    </w:p>
    <w:p w14:paraId="00B87EC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0E51A5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303091B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5251EB92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2BC729B1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297232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B2B4277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55A19FC7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347B794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7FE74B9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674ABFC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39AD42A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6E24A45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724817D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 xml:space="preserve">Анкета итоговая (последний день смены): </w:t>
      </w:r>
    </w:p>
    <w:p w14:paraId="52C7D76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I. Вариант </w:t>
      </w:r>
    </w:p>
    <w:p w14:paraId="579FF9D0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тебе понравилось в лагере? </w:t>
      </w:r>
    </w:p>
    <w:p w14:paraId="2F3F8784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тебе не понравилось? </w:t>
      </w:r>
    </w:p>
    <w:p w14:paraId="333E9C7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Изменился (ась) ли ты как личность за время пребывания в лагере? </w:t>
      </w:r>
    </w:p>
    <w:p w14:paraId="0405159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Если изменился (лась), то, что с тобой произошло? </w:t>
      </w:r>
    </w:p>
    <w:p w14:paraId="521AEB18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Кто из ребят, с твоей точки зрения, изменился больше всего? </w:t>
      </w:r>
    </w:p>
    <w:p w14:paraId="6DB9E75C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Какие из мероприятий лагеря оказали наибольшее влияние на тебя? На всех? </w:t>
      </w:r>
    </w:p>
    <w:p w14:paraId="0FEDA6FE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Было ли скучно в лагере? </w:t>
      </w:r>
    </w:p>
    <w:p w14:paraId="2B2C076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Было ли тебе страшно? </w:t>
      </w:r>
    </w:p>
    <w:p w14:paraId="5325164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Жалеешь ли ты о чем-то, что произошло за время пребывания в лагере? О чем? </w:t>
      </w:r>
    </w:p>
    <w:p w14:paraId="50D427B6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из того, что ты получи (а) в лагере, ты можешь использовать в своей повседневной жизни уже сейчас? </w:t>
      </w:r>
    </w:p>
    <w:p w14:paraId="7604585E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бы ты хотел (а) пожелать себе? </w:t>
      </w:r>
    </w:p>
    <w:p w14:paraId="1FBEF38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бы ты хотел (а) пожелать другим ребятам? </w:t>
      </w:r>
    </w:p>
    <w:p w14:paraId="7B9152B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бы ты хотел (а) пожелать </w:t>
      </w:r>
      <w:proofErr w:type="gramStart"/>
      <w:r w:rsidRPr="00AF34F7">
        <w:rPr>
          <w:sz w:val="28"/>
          <w:szCs w:val="28"/>
        </w:rPr>
        <w:t>педагогам?.</w:t>
      </w:r>
      <w:proofErr w:type="gramEnd"/>
      <w:r w:rsidRPr="00AF34F7">
        <w:rPr>
          <w:sz w:val="28"/>
          <w:szCs w:val="28"/>
        </w:rPr>
        <w:t xml:space="preserve"> </w:t>
      </w:r>
    </w:p>
    <w:p w14:paraId="11200E8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Самое важное событие в лагере? Было или оно? </w:t>
      </w:r>
    </w:p>
    <w:p w14:paraId="15DB14A9" w14:textId="77777777" w:rsidR="00F21972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0B45E48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72919D2F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57481AA5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04330E7A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35BF0C54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7D48BA38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6A1CF006" w14:textId="77777777" w:rsidR="00D0170B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733115C8" w14:textId="77777777" w:rsidR="00D0170B" w:rsidRPr="00AF34F7" w:rsidRDefault="00D0170B" w:rsidP="00177044">
      <w:pPr>
        <w:pStyle w:val="Default"/>
        <w:spacing w:line="360" w:lineRule="auto"/>
        <w:rPr>
          <w:sz w:val="28"/>
          <w:szCs w:val="28"/>
        </w:rPr>
      </w:pPr>
    </w:p>
    <w:p w14:paraId="3D1D804F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 xml:space="preserve">II. Вариант </w:t>
      </w:r>
    </w:p>
    <w:p w14:paraId="2FD02AD8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Близится к концу время нашей смены. Подводя ее итоги, мы хотим задать тебе некоторые вопросы. Надеемся на помощь. </w:t>
      </w:r>
    </w:p>
    <w:p w14:paraId="600879A2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было самым важным для </w:t>
      </w:r>
      <w:proofErr w:type="gramStart"/>
      <w:r w:rsidRPr="00AF34F7">
        <w:rPr>
          <w:sz w:val="28"/>
          <w:szCs w:val="28"/>
        </w:rPr>
        <w:t>тебя?:</w:t>
      </w:r>
      <w:proofErr w:type="gramEnd"/>
      <w:r w:rsidRPr="00AF34F7">
        <w:rPr>
          <w:sz w:val="28"/>
          <w:szCs w:val="28"/>
        </w:rPr>
        <w:t xml:space="preserve"> </w:t>
      </w:r>
    </w:p>
    <w:p w14:paraId="402F1B8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 В этом лагере</w:t>
      </w:r>
      <w:proofErr w:type="gramStart"/>
      <w:r w:rsidRPr="00AF34F7">
        <w:rPr>
          <w:sz w:val="28"/>
          <w:szCs w:val="28"/>
        </w:rPr>
        <w:t>…….</w:t>
      </w:r>
      <w:proofErr w:type="gramEnd"/>
      <w:r w:rsidRPr="00AF34F7">
        <w:rPr>
          <w:sz w:val="28"/>
          <w:szCs w:val="28"/>
        </w:rPr>
        <w:t xml:space="preserve">. </w:t>
      </w:r>
    </w:p>
    <w:p w14:paraId="6A402EE2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 В отношениях между людьми …</w:t>
      </w:r>
      <w:proofErr w:type="gramStart"/>
      <w:r w:rsidRPr="00AF34F7">
        <w:rPr>
          <w:sz w:val="28"/>
          <w:szCs w:val="28"/>
        </w:rPr>
        <w:t>…….</w:t>
      </w:r>
      <w:proofErr w:type="gramEnd"/>
      <w:r w:rsidRPr="00AF34F7">
        <w:rPr>
          <w:sz w:val="28"/>
          <w:szCs w:val="28"/>
        </w:rPr>
        <w:t xml:space="preserve">. </w:t>
      </w:r>
    </w:p>
    <w:p w14:paraId="3B538552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ты запомнил больше всего? </w:t>
      </w:r>
    </w:p>
    <w:p w14:paraId="0E2E5FE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Переживал ли ты здесь такие </w:t>
      </w:r>
      <w:proofErr w:type="gramStart"/>
      <w:r w:rsidRPr="00AF34F7">
        <w:rPr>
          <w:sz w:val="28"/>
          <w:szCs w:val="28"/>
        </w:rPr>
        <w:t>состояния?:</w:t>
      </w:r>
      <w:proofErr w:type="gramEnd"/>
      <w:r w:rsidRPr="00AF34F7">
        <w:rPr>
          <w:sz w:val="28"/>
          <w:szCs w:val="28"/>
        </w:rPr>
        <w:t xml:space="preserve"> </w:t>
      </w:r>
    </w:p>
    <w:p w14:paraId="2420D9F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Восторг/ Потрясение/ Творчество/ Полет фантазии/Одиночество/ Уверенность в себе/ /“Меня не поняли”/“Я нужен!”/ Счастье/ (подчеркни) </w:t>
      </w:r>
    </w:p>
    <w:p w14:paraId="1B576893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нового ты узнал про себя? </w:t>
      </w:r>
    </w:p>
    <w:p w14:paraId="0353829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Что изменилось в тебе? </w:t>
      </w:r>
    </w:p>
    <w:p w14:paraId="35C543E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Можно ли сказать, что ты чему-то научился в лагере? </w:t>
      </w:r>
    </w:p>
    <w:p w14:paraId="6BCBC4F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Кому и за что ты бы хотел (мог) бы сказать “спасибо” (постарайся выбрать трех самый важных для тебя людей из лагеря) </w:t>
      </w:r>
    </w:p>
    <w:p w14:paraId="03506831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СПАСИБО! за_________________________(КОМУ</w:t>
      </w:r>
      <w:proofErr w:type="gramStart"/>
      <w:r w:rsidRPr="00AF34F7">
        <w:rPr>
          <w:sz w:val="28"/>
          <w:szCs w:val="28"/>
        </w:rPr>
        <w:t>?)_</w:t>
      </w:r>
      <w:proofErr w:type="gramEnd"/>
      <w:r w:rsidRPr="00AF34F7">
        <w:rPr>
          <w:sz w:val="28"/>
          <w:szCs w:val="28"/>
        </w:rPr>
        <w:t xml:space="preserve">___________________ </w:t>
      </w:r>
    </w:p>
    <w:p w14:paraId="3EB9CA49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СПАСИБО! за________________________(КОМУ</w:t>
      </w:r>
      <w:proofErr w:type="gramStart"/>
      <w:r w:rsidRPr="00AF34F7">
        <w:rPr>
          <w:sz w:val="28"/>
          <w:szCs w:val="28"/>
        </w:rPr>
        <w:t>?)_</w:t>
      </w:r>
      <w:proofErr w:type="gramEnd"/>
      <w:r w:rsidRPr="00AF34F7">
        <w:rPr>
          <w:sz w:val="28"/>
          <w:szCs w:val="28"/>
        </w:rPr>
        <w:t xml:space="preserve">____________________ </w:t>
      </w:r>
    </w:p>
    <w:p w14:paraId="78922BF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СПАСИБО! за________________________(КОМУ</w:t>
      </w:r>
      <w:proofErr w:type="gramStart"/>
      <w:r w:rsidRPr="00AF34F7">
        <w:rPr>
          <w:sz w:val="28"/>
          <w:szCs w:val="28"/>
        </w:rPr>
        <w:t>?)_</w:t>
      </w:r>
      <w:proofErr w:type="gramEnd"/>
      <w:r w:rsidRPr="00AF34F7">
        <w:rPr>
          <w:sz w:val="28"/>
          <w:szCs w:val="28"/>
        </w:rPr>
        <w:t xml:space="preserve">____________________ </w:t>
      </w:r>
    </w:p>
    <w:p w14:paraId="1AAE4EBF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Закончи предложения: Я рад, что ……………………………… </w:t>
      </w:r>
    </w:p>
    <w:p w14:paraId="2C0FB3F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Мне жаль, что……………………………………………………... </w:t>
      </w:r>
    </w:p>
    <w:p w14:paraId="717764D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Я надеюсь, что……………………………………………………... </w:t>
      </w:r>
    </w:p>
    <w:p w14:paraId="0C638337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60AD8E00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7D2D789A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478ADA5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34AA7CF7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B88EA66" w14:textId="77777777" w:rsidR="00F21972" w:rsidRPr="00AF34F7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1E94F64A" w14:textId="77777777" w:rsidR="00F21972" w:rsidRDefault="00F21972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53B9474E" w14:textId="77777777" w:rsidR="00D0170B" w:rsidRPr="00AF34F7" w:rsidRDefault="00D0170B" w:rsidP="00177044">
      <w:pPr>
        <w:pStyle w:val="Default"/>
        <w:spacing w:line="360" w:lineRule="auto"/>
        <w:rPr>
          <w:b/>
          <w:bCs/>
          <w:sz w:val="28"/>
          <w:szCs w:val="28"/>
        </w:rPr>
      </w:pPr>
    </w:p>
    <w:p w14:paraId="05F14DB0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sz w:val="28"/>
          <w:szCs w:val="28"/>
        </w:rPr>
        <w:lastRenderedPageBreak/>
        <w:t xml:space="preserve">Анкета «Чему я научился в лагере» </w:t>
      </w:r>
    </w:p>
    <w:p w14:paraId="153DFDF4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i/>
          <w:iCs/>
          <w:sz w:val="28"/>
          <w:szCs w:val="28"/>
        </w:rPr>
        <w:t xml:space="preserve">Я НАУЧИЛСЯ В ЛАГЕРЕ: </w:t>
      </w:r>
    </w:p>
    <w:p w14:paraId="0644492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Играть в новые игры </w:t>
      </w:r>
    </w:p>
    <w:p w14:paraId="04B6B93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Хорошо себя вести. </w:t>
      </w:r>
    </w:p>
    <w:p w14:paraId="70EBD28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Рисовать, петь, танцевать. </w:t>
      </w:r>
    </w:p>
    <w:p w14:paraId="21F8B906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Дружно жить. </w:t>
      </w:r>
    </w:p>
    <w:p w14:paraId="5DDEDA58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По-другому относиться к людям, природе. </w:t>
      </w:r>
    </w:p>
    <w:p w14:paraId="496B4087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Съедать всѐ за столом. </w:t>
      </w:r>
    </w:p>
    <w:p w14:paraId="32975DBA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Находить подход к людям, понимать и уважать труд людей. </w:t>
      </w:r>
    </w:p>
    <w:p w14:paraId="73F36483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Уважительно относится ко всем профессиям. </w:t>
      </w:r>
    </w:p>
    <w:p w14:paraId="5B63DB6B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Понимать окружающий мир. </w:t>
      </w:r>
    </w:p>
    <w:p w14:paraId="20E56C0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Вести здоровый образ жизни. </w:t>
      </w:r>
    </w:p>
    <w:p w14:paraId="1C6DAE9F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Помогать друг другу. </w:t>
      </w:r>
    </w:p>
    <w:p w14:paraId="36D0C315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Слушаться взрослых. </w:t>
      </w:r>
    </w:p>
    <w:p w14:paraId="01D8D4C0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Жить в коллективе </w:t>
      </w:r>
    </w:p>
    <w:p w14:paraId="76666E3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Доброте. </w:t>
      </w:r>
    </w:p>
    <w:p w14:paraId="52A0059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Быть самостоятельным. </w:t>
      </w:r>
    </w:p>
    <w:p w14:paraId="60040E5B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6A7AD5A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>Моими друзьями в лагере стали ……</w:t>
      </w:r>
      <w:proofErr w:type="gramStart"/>
      <w:r w:rsidRPr="00AF34F7">
        <w:rPr>
          <w:sz w:val="28"/>
          <w:szCs w:val="28"/>
        </w:rPr>
        <w:t>…….</w:t>
      </w:r>
      <w:proofErr w:type="gramEnd"/>
      <w:r w:rsidRPr="00AF34F7">
        <w:rPr>
          <w:sz w:val="28"/>
          <w:szCs w:val="28"/>
        </w:rPr>
        <w:t xml:space="preserve">. </w:t>
      </w:r>
    </w:p>
    <w:p w14:paraId="39B2059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7D8CB4D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A0361A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0EC6BFC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79B8FDC6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48ECA11F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38EDF668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C12CCF3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184D3F9A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668DA8B2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lastRenderedPageBreak/>
        <w:t xml:space="preserve">Анкета для родителей (в конце смены) </w:t>
      </w:r>
    </w:p>
    <w:p w14:paraId="638DA5E1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Уважаемые родители! </w:t>
      </w:r>
    </w:p>
    <w:p w14:paraId="4C21942F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Ответьте, пожалуйста, на следующие вопросы: </w:t>
      </w:r>
    </w:p>
    <w:p w14:paraId="3F3EBB0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Оправдались ли Ваши ожидания по поводу пребывания ребенка в лагере? </w:t>
      </w:r>
    </w:p>
    <w:p w14:paraId="649A8B62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Возникли ли проблемы, касающиеся охраны и укрепления здоровья, развития, воспитания вашего ребенка возникли в период пребывания его в лагере: </w:t>
      </w:r>
    </w:p>
    <w:p w14:paraId="17E20825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Как оценивал организацию лагеря ваш ребенок, рассказывая вам об этом: </w:t>
      </w:r>
    </w:p>
    <w:p w14:paraId="555F293D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хочу еще </w:t>
      </w:r>
    </w:p>
    <w:p w14:paraId="3EBDF309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понравилось </w:t>
      </w:r>
    </w:p>
    <w:p w14:paraId="18216D00" w14:textId="77777777" w:rsidR="00F21972" w:rsidRPr="00AF34F7" w:rsidRDefault="00F21972" w:rsidP="00177044">
      <w:pPr>
        <w:pStyle w:val="Default"/>
        <w:spacing w:after="57"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не понял </w:t>
      </w:r>
    </w:p>
    <w:p w14:paraId="555F4C7A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 не понравилось </w:t>
      </w:r>
    </w:p>
    <w:p w14:paraId="4405B5FE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</w:p>
    <w:p w14:paraId="2A23AAAA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sz w:val="28"/>
          <w:szCs w:val="28"/>
        </w:rPr>
        <w:t xml:space="preserve">Ваши предложения по организации работы лагеря, мероприятий в лагере…… </w:t>
      </w:r>
    </w:p>
    <w:p w14:paraId="355709FC" w14:textId="77777777" w:rsidR="00F21972" w:rsidRPr="00AF34F7" w:rsidRDefault="00F21972" w:rsidP="00177044">
      <w:pPr>
        <w:pStyle w:val="Default"/>
        <w:spacing w:line="360" w:lineRule="auto"/>
        <w:rPr>
          <w:sz w:val="28"/>
          <w:szCs w:val="28"/>
        </w:rPr>
      </w:pPr>
      <w:r w:rsidRPr="00AF34F7">
        <w:rPr>
          <w:b/>
          <w:bCs/>
          <w:i/>
          <w:iCs/>
          <w:sz w:val="28"/>
          <w:szCs w:val="28"/>
        </w:rPr>
        <w:t xml:space="preserve">Благодарим за сотрудничество! </w:t>
      </w:r>
    </w:p>
    <w:p w14:paraId="6726D44C" w14:textId="77777777" w:rsidR="00F21972" w:rsidRPr="00AF34F7" w:rsidRDefault="00F21972" w:rsidP="001770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AB59F3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A6A028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5B196B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EACD26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CD1C3F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C176DF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FA4EFC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B4EAB1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9C7DA3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8CC149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 2</w:t>
      </w:r>
      <w:proofErr w:type="gramEnd"/>
    </w:p>
    <w:p w14:paraId="04DFFD04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 xml:space="preserve">Методика изучения удовлетворенности детей жизнью в детском лагере. </w:t>
      </w:r>
    </w:p>
    <w:p w14:paraId="1FFA40B9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Детям предлагается прочитать (прослушать) утверждения и оценить степень согласия с их содержанием по следующей шкале: 4 – совершенно согласен, 3 – согласен, 2 – трудно сказать, 1 – не согласен, 0 – совершенно не согласен. </w:t>
      </w:r>
    </w:p>
    <w:p w14:paraId="5E91AA82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 Я жду наступление нового дня в лагере с радостью. </w:t>
      </w:r>
    </w:p>
    <w:p w14:paraId="15472B00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-  В детском лагере у меня обычно хорошее настроение.</w:t>
      </w:r>
    </w:p>
    <w:p w14:paraId="66495672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 В нашем отряде хороший воспитатель. </w:t>
      </w:r>
    </w:p>
    <w:p w14:paraId="26863D24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Ко всем взрослым в нашем детском лагере можно обратиться за советом и помощью в любое время. </w:t>
      </w:r>
    </w:p>
    <w:p w14:paraId="06E44CDF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У меня есть любимый взрослый в детском лагере. </w:t>
      </w:r>
    </w:p>
    <w:p w14:paraId="7F65C2BA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В отряде я всегда могу свободно высказывать свое мнение. </w:t>
      </w:r>
    </w:p>
    <w:p w14:paraId="7DEC50DA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Я считаю, что в нашем лагере созданы все условия для развития моих способностей. </w:t>
      </w:r>
    </w:p>
    <w:p w14:paraId="6DE6C1FD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У меня есть любимые занятия в детском лагере. </w:t>
      </w:r>
    </w:p>
    <w:p w14:paraId="48ACFE6C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Я считаю, что детский лагерь по-настоящему готовит меня к самостоятельной жизни. </w:t>
      </w:r>
    </w:p>
    <w:p w14:paraId="2FA94449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- Когда он закончится, то буду скучать по нашему лагерю. </w:t>
      </w:r>
    </w:p>
    <w:p w14:paraId="0BAD7033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Обработка полученных данных.</w:t>
      </w:r>
    </w:p>
    <w:p w14:paraId="17B6198A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Показателем удовлетворенности детей (У) является частное от деления общей суммы баллов всех ответов учеников на общее количество ответов: У= общая сумма баллов: общее количество ответов. Если У&gt;3, то можно </w:t>
      </w:r>
      <w:r w:rsidRPr="00AF34F7">
        <w:rPr>
          <w:rFonts w:ascii="Times New Roman" w:hAnsi="Times New Roman" w:cs="Times New Roman"/>
          <w:sz w:val="28"/>
          <w:szCs w:val="28"/>
        </w:rPr>
        <w:lastRenderedPageBreak/>
        <w:t>констатировать высокую степень удовлетворенности, если же 2 &lt;У &lt;3 или У &lt;2, то это свидетельствует о средней и ни</w:t>
      </w:r>
      <w:r w:rsidR="009D7D1D" w:rsidRPr="00AF34F7">
        <w:rPr>
          <w:rFonts w:ascii="Times New Roman" w:hAnsi="Times New Roman" w:cs="Times New Roman"/>
          <w:sz w:val="28"/>
          <w:szCs w:val="28"/>
        </w:rPr>
        <w:t>зкой степени удовлетворенности.</w:t>
      </w:r>
    </w:p>
    <w:p w14:paraId="3FFE81C6" w14:textId="77777777" w:rsidR="00F21972" w:rsidRPr="00AF34F7" w:rsidRDefault="00F21972" w:rsidP="0017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Диагностический тест «Я в круге» на выявление уровня</w:t>
      </w:r>
    </w:p>
    <w:p w14:paraId="21C55D14" w14:textId="77777777" w:rsidR="00F21972" w:rsidRPr="00AF34F7" w:rsidRDefault="00F21972" w:rsidP="001770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психологической комфортности пребывания ребенка в команде</w:t>
      </w:r>
    </w:p>
    <w:p w14:paraId="2B907B12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(проводится два раза за смену)</w:t>
      </w:r>
    </w:p>
    <w:p w14:paraId="60CE1ADC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10 – высокий уровень, максимум комфортности</w:t>
      </w:r>
    </w:p>
    <w:p w14:paraId="5DE94209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7 – легкий дискомфорт</w:t>
      </w:r>
    </w:p>
    <w:p w14:paraId="5897447C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5 – 50/50</w:t>
      </w:r>
    </w:p>
    <w:p w14:paraId="3E2B347F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3 – весьма ощутимый дискомфорт</w:t>
      </w:r>
    </w:p>
    <w:p w14:paraId="1A89B1BF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0 – низкий уровень, максимум дискомфорта </w:t>
      </w:r>
    </w:p>
    <w:p w14:paraId="2F74BC69" w14:textId="77777777" w:rsidR="00F21972" w:rsidRPr="00AF34F7" w:rsidRDefault="00A86225" w:rsidP="00177044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  <w:r>
        <w:rPr>
          <w:b/>
          <w:bCs/>
          <w:noProof/>
          <w:color w:val="4F622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2F161" wp14:editId="3FE2F134">
                <wp:simplePos x="0" y="0"/>
                <wp:positionH relativeFrom="column">
                  <wp:posOffset>715645</wp:posOffset>
                </wp:positionH>
                <wp:positionV relativeFrom="paragraph">
                  <wp:posOffset>343535</wp:posOffset>
                </wp:positionV>
                <wp:extent cx="3001645" cy="2704465"/>
                <wp:effectExtent l="5080" t="6350" r="12700" b="13335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2704465"/>
                          <a:chOff x="3315" y="3451"/>
                          <a:chExt cx="5555" cy="4675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15" y="3451"/>
                            <a:ext cx="5555" cy="4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82C67" w14:textId="77777777" w:rsidR="00DE5341" w:rsidRPr="00E71B8C" w:rsidRDefault="00DE5341" w:rsidP="00F21972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708" y="3713"/>
                            <a:ext cx="4675" cy="4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BF87B" w14:textId="77777777" w:rsidR="00DE5341" w:rsidRPr="00E71B8C" w:rsidRDefault="00DE5341" w:rsidP="00F21972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063" y="4106"/>
                            <a:ext cx="3834" cy="35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7FE47" w14:textId="77777777" w:rsidR="00DE5341" w:rsidRDefault="00DE5341" w:rsidP="00F21972"/>
                            <w:p w14:paraId="27F2BE50" w14:textId="77777777" w:rsidR="00DE5341" w:rsidRPr="00E71B8C" w:rsidRDefault="00DE5341" w:rsidP="00F21972">
                              <w:pPr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662" y="4629"/>
                            <a:ext cx="2637" cy="2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562D4" w14:textId="77777777" w:rsidR="00DE5341" w:rsidRDefault="00DE5341" w:rsidP="00F21972"/>
                            <w:p w14:paraId="331D5F5E" w14:textId="77777777" w:rsidR="00DE5341" w:rsidRDefault="00DE5341" w:rsidP="00F21972"/>
                            <w:p w14:paraId="08E078D6" w14:textId="77777777" w:rsidR="00DE5341" w:rsidRPr="00E71B8C" w:rsidRDefault="00DE5341" w:rsidP="00F2197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71B8C"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2F161" id="Группа 2" o:spid="_x0000_s1026" style="position:absolute;left:0;text-align:left;margin-left:56.35pt;margin-top:27.05pt;width:236.35pt;height:212.95pt;z-index:251658240" coordorigin="3315,3451" coordsize="5555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">
                <v:oval id="Oval 3" o:spid="_x0000_s1027" style="position:absolute;left:3315;top:3451;width:5555;height:4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14:paraId="5B282C67" w14:textId="77777777" w:rsidR="00DE5341" w:rsidRPr="00E71B8C" w:rsidRDefault="00DE5341" w:rsidP="00F21972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oval>
                <v:oval id="Oval 4" o:spid="_x0000_s1028" style="position:absolute;left:3708;top:3713;width:4675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3A3BF87B" w14:textId="77777777" w:rsidR="00DE5341" w:rsidRPr="00E71B8C" w:rsidRDefault="00DE5341" w:rsidP="00F21972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oval>
                <v:oval id="Oval 5" o:spid="_x0000_s1029" style="position:absolute;left:4063;top:4106;width:3834;height: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14:paraId="1F47FE47" w14:textId="77777777" w:rsidR="00DE5341" w:rsidRDefault="00DE5341" w:rsidP="00F21972"/>
                      <w:p w14:paraId="27F2BE50" w14:textId="77777777" w:rsidR="00DE5341" w:rsidRPr="00E71B8C" w:rsidRDefault="00DE5341" w:rsidP="00F21972">
                        <w:pPr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oval>
                <v:oval id="Oval 6" o:spid="_x0000_s1030" style="position:absolute;left:4662;top:4629;width:2637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783562D4" w14:textId="77777777" w:rsidR="00DE5341" w:rsidRDefault="00DE5341" w:rsidP="00F21972"/>
                      <w:p w14:paraId="331D5F5E" w14:textId="77777777" w:rsidR="00DE5341" w:rsidRDefault="00DE5341" w:rsidP="00F21972"/>
                      <w:p w14:paraId="08E078D6" w14:textId="77777777" w:rsidR="00DE5341" w:rsidRPr="00E71B8C" w:rsidRDefault="00DE5341" w:rsidP="00F21972">
                        <w:pPr>
                          <w:jc w:val="center"/>
                          <w:rPr>
                            <w:b/>
                          </w:rPr>
                        </w:pPr>
                        <w:r w:rsidRPr="00E71B8C"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6CE1AF" w14:textId="77777777" w:rsidR="00F21972" w:rsidRPr="00AF34F7" w:rsidRDefault="00F21972" w:rsidP="00177044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</w:p>
    <w:p w14:paraId="681AD2BC" w14:textId="77777777" w:rsidR="00F21972" w:rsidRPr="00AF34F7" w:rsidRDefault="00F21972" w:rsidP="00177044">
      <w:pPr>
        <w:pStyle w:val="msonormalcxspmiddle"/>
        <w:spacing w:line="360" w:lineRule="auto"/>
        <w:ind w:left="720"/>
        <w:jc w:val="both"/>
        <w:rPr>
          <w:b/>
          <w:bCs/>
          <w:color w:val="4F6228"/>
          <w:sz w:val="28"/>
          <w:szCs w:val="28"/>
        </w:rPr>
      </w:pPr>
    </w:p>
    <w:p w14:paraId="6813602B" w14:textId="77777777" w:rsidR="00F21972" w:rsidRPr="00AF34F7" w:rsidRDefault="00F21972" w:rsidP="00177044">
      <w:pPr>
        <w:pStyle w:val="msonormalcxspmiddle"/>
        <w:spacing w:line="360" w:lineRule="auto"/>
        <w:jc w:val="both"/>
        <w:rPr>
          <w:b/>
          <w:bCs/>
          <w:color w:val="4F6228"/>
          <w:sz w:val="28"/>
          <w:szCs w:val="28"/>
        </w:rPr>
      </w:pPr>
    </w:p>
    <w:p w14:paraId="4A5D44B6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1D3F4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D2FAC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AD963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28720" w14:textId="77777777" w:rsidR="00F21972" w:rsidRPr="00AF34F7" w:rsidRDefault="00F21972" w:rsidP="001770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6C080" w14:textId="77777777" w:rsidR="006230DC" w:rsidRDefault="006230DC" w:rsidP="001770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73BB3A" w14:textId="77777777" w:rsidR="006230DC" w:rsidRDefault="006230DC" w:rsidP="001770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E279E9" w14:textId="77777777" w:rsidR="006230DC" w:rsidRDefault="006230DC" w:rsidP="001770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6BB151" w14:textId="77777777" w:rsidR="00F21972" w:rsidRPr="00AF34F7" w:rsidRDefault="00F21972" w:rsidP="0017704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367E49D1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«Игра в слова»</w:t>
      </w:r>
    </w:p>
    <w:p w14:paraId="25E2A527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 xml:space="preserve"> Ребята получают карточку с заданием, которое звучит так: «Дорогой друг! Расставь нужные слова в предложениях так, чтобы у тебя получился наглядный портрет твоего отряда:</w:t>
      </w:r>
    </w:p>
    <w:p w14:paraId="02E694ED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4F7">
        <w:rPr>
          <w:rFonts w:ascii="Times New Roman" w:hAnsi="Times New Roman" w:cs="Times New Roman"/>
          <w:i/>
          <w:sz w:val="28"/>
          <w:szCs w:val="28"/>
        </w:rPr>
        <w:t xml:space="preserve"> Наш отряд – это ____________________ и ____________________ люди. Они собрались для того, чтобы ________________________ и ___________________, провести время и научиться _________________________. Поэтому вместе чаще всего мы занимаемся тем, что _________________________ и ________________________. Наш отряд объединяет ________________________ мальчишек и ____________ девчонок, а также ____________________ вожатых, которые ________________ здесь в детском лагере «Солнышко». Наши вожатые помогают нам в ____________________ и нам вместе с ними __________________ и ________________.  </w:t>
      </w:r>
    </w:p>
    <w:p w14:paraId="62EBEDB6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0B4001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A32B86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C98043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4A2FE1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1BA4A8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887EC5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743F2F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A8ABF6" w14:textId="77777777" w:rsidR="009D7D1D" w:rsidRPr="00AF34F7" w:rsidRDefault="009D7D1D" w:rsidP="001770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9FDEB" w14:textId="77777777" w:rsidR="00F21972" w:rsidRPr="00AF34F7" w:rsidRDefault="00F21972" w:rsidP="0017704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3CEEFC62" w14:textId="77777777" w:rsidR="00F21972" w:rsidRPr="00AF34F7" w:rsidRDefault="009D7D1D" w:rsidP="001770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</w:p>
    <w:p w14:paraId="3755178A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Ученикам дается задание: написать, что, по их мнению, в детском лагере (отряде) хорошо или что плохо, или что радует и что огорчает. При этом не ставятся ориентирующие вопросы. Это дает возможность свободно изложить то, что объективно существует в жизни детского лагеря (отряда), больше всего ценится или осуждается. Субъективные оценки существенно помогают проанализировать жизнедеятельность детского лагеря (отряда</w:t>
      </w:r>
      <w:proofErr w:type="gramStart"/>
      <w:r w:rsidRPr="00AF34F7">
        <w:rPr>
          <w:rFonts w:ascii="Times New Roman" w:hAnsi="Times New Roman" w:cs="Times New Roman"/>
          <w:sz w:val="28"/>
          <w:szCs w:val="28"/>
        </w:rPr>
        <w:t>).Выглядит</w:t>
      </w:r>
      <w:proofErr w:type="gramEnd"/>
      <w:r w:rsidRPr="00AF34F7">
        <w:rPr>
          <w:rFonts w:ascii="Times New Roman" w:hAnsi="Times New Roman" w:cs="Times New Roman"/>
          <w:sz w:val="28"/>
          <w:szCs w:val="28"/>
        </w:rPr>
        <w:t xml:space="preserve"> это так:</w:t>
      </w:r>
    </w:p>
    <w:p w14:paraId="5674DE1A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4F7">
        <w:rPr>
          <w:rFonts w:ascii="Times New Roman" w:hAnsi="Times New Roman" w:cs="Times New Roman"/>
          <w:b/>
          <w:sz w:val="28"/>
          <w:szCs w:val="28"/>
        </w:rPr>
        <w:t>В нашем детском лагере: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1972" w:rsidRPr="00AF34F7" w14:paraId="40A2D549" w14:textId="77777777" w:rsidTr="00F21972">
        <w:tc>
          <w:tcPr>
            <w:tcW w:w="4785" w:type="dxa"/>
          </w:tcPr>
          <w:p w14:paraId="5C796489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Хорошо:</w:t>
            </w:r>
          </w:p>
        </w:tc>
        <w:tc>
          <w:tcPr>
            <w:tcW w:w="4785" w:type="dxa"/>
          </w:tcPr>
          <w:p w14:paraId="3812B47C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Плохо:</w:t>
            </w:r>
          </w:p>
        </w:tc>
      </w:tr>
      <w:tr w:rsidR="00F21972" w:rsidRPr="00AF34F7" w14:paraId="2CBFB886" w14:textId="77777777" w:rsidTr="00F21972">
        <w:tc>
          <w:tcPr>
            <w:tcW w:w="4785" w:type="dxa"/>
          </w:tcPr>
          <w:p w14:paraId="41DD1C00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5" w:type="dxa"/>
          </w:tcPr>
          <w:p w14:paraId="5A87F49B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21972" w:rsidRPr="00AF34F7" w14:paraId="1D99155C" w14:textId="77777777" w:rsidTr="00F21972">
        <w:tc>
          <w:tcPr>
            <w:tcW w:w="4785" w:type="dxa"/>
          </w:tcPr>
          <w:p w14:paraId="5216BAD4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5" w:type="dxa"/>
          </w:tcPr>
          <w:p w14:paraId="4D0A422A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21972" w:rsidRPr="00AF34F7" w14:paraId="2B50A4BB" w14:textId="77777777" w:rsidTr="00F21972">
        <w:tc>
          <w:tcPr>
            <w:tcW w:w="4785" w:type="dxa"/>
          </w:tcPr>
          <w:p w14:paraId="14D52492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5" w:type="dxa"/>
          </w:tcPr>
          <w:p w14:paraId="4FE8A6B7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21972" w:rsidRPr="00AF34F7" w14:paraId="0C7ECD9C" w14:textId="77777777" w:rsidTr="00F21972">
        <w:tc>
          <w:tcPr>
            <w:tcW w:w="4785" w:type="dxa"/>
          </w:tcPr>
          <w:p w14:paraId="4FCC6323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785" w:type="dxa"/>
          </w:tcPr>
          <w:p w14:paraId="6F04214F" w14:textId="77777777" w:rsidR="00F21972" w:rsidRPr="00AF34F7" w:rsidRDefault="00F21972" w:rsidP="001770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F7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14:paraId="77A2A186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F7">
        <w:rPr>
          <w:rFonts w:ascii="Times New Roman" w:hAnsi="Times New Roman" w:cs="Times New Roman"/>
          <w:sz w:val="28"/>
          <w:szCs w:val="28"/>
        </w:rPr>
        <w:t>Анализ полученных результатов, позволяет увидеть удачные и неудачные дела, характер общения, отношений, настроение, что является показателем жизнедеятельности детского лагеря.</w:t>
      </w:r>
    </w:p>
    <w:p w14:paraId="351B994D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4F01E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0CA43C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057D04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9FFE3" w14:textId="77777777" w:rsidR="00F21972" w:rsidRPr="00AF34F7" w:rsidRDefault="00F21972" w:rsidP="001770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A5D7D" w14:textId="77777777" w:rsidR="00F21972" w:rsidRPr="00AF34F7" w:rsidRDefault="00F21972" w:rsidP="00177044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E15CD3" w14:textId="77777777" w:rsidR="00F21972" w:rsidRPr="00AF34F7" w:rsidRDefault="00F21972" w:rsidP="00177044">
      <w:pPr>
        <w:tabs>
          <w:tab w:val="left" w:pos="211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21972" w:rsidRPr="00AF34F7" w:rsidSect="00D0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926A" w14:textId="77777777" w:rsidR="00990C36" w:rsidRDefault="00990C36" w:rsidP="002D038E">
      <w:pPr>
        <w:spacing w:after="0" w:line="240" w:lineRule="auto"/>
      </w:pPr>
      <w:r>
        <w:separator/>
      </w:r>
    </w:p>
  </w:endnote>
  <w:endnote w:type="continuationSeparator" w:id="0">
    <w:p w14:paraId="2EB033F4" w14:textId="77777777" w:rsidR="00990C36" w:rsidRDefault="00990C36" w:rsidP="002D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7876310"/>
      <w:docPartObj>
        <w:docPartGallery w:val="Page Numbers (Bottom of Page)"/>
        <w:docPartUnique/>
      </w:docPartObj>
    </w:sdtPr>
    <w:sdtContent>
      <w:p w14:paraId="50E1E666" w14:textId="77777777" w:rsidR="00DE5341" w:rsidRDefault="00DE534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1C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550CA26" w14:textId="77777777" w:rsidR="00DE5341" w:rsidRDefault="00DE5341" w:rsidP="00165C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F568" w14:textId="77777777" w:rsidR="00990C36" w:rsidRDefault="00990C36" w:rsidP="002D038E">
      <w:pPr>
        <w:spacing w:after="0" w:line="240" w:lineRule="auto"/>
      </w:pPr>
      <w:r>
        <w:separator/>
      </w:r>
    </w:p>
  </w:footnote>
  <w:footnote w:type="continuationSeparator" w:id="0">
    <w:p w14:paraId="61B0CC95" w14:textId="77777777" w:rsidR="00990C36" w:rsidRDefault="00990C36" w:rsidP="002D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4FA8"/>
    <w:multiLevelType w:val="hybridMultilevel"/>
    <w:tmpl w:val="60D6790E"/>
    <w:lvl w:ilvl="0" w:tplc="77A8C33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2CC2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8C88C5F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B5A484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9FA051C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057E369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AE8B5F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E998FC9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EA2DC9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9377D6"/>
    <w:multiLevelType w:val="hybridMultilevel"/>
    <w:tmpl w:val="5C688E6E"/>
    <w:lvl w:ilvl="0" w:tplc="B93CDB4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CF32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FFAC3D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6C68D5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CFAC9C4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F22EAC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8F40C0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1F4614C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2A4A4E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B74AB4"/>
    <w:multiLevelType w:val="hybridMultilevel"/>
    <w:tmpl w:val="2714AFB0"/>
    <w:lvl w:ilvl="0" w:tplc="A6CC6CC6">
      <w:start w:val="4"/>
      <w:numFmt w:val="decimal"/>
      <w:lvlText w:val="%1."/>
      <w:lvlJc w:val="left"/>
      <w:pPr>
        <w:ind w:left="35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AB0C2">
      <w:numFmt w:val="bullet"/>
      <w:lvlText w:val="•"/>
      <w:lvlJc w:val="left"/>
      <w:pPr>
        <w:ind w:left="1074" w:hanging="255"/>
      </w:pPr>
      <w:rPr>
        <w:rFonts w:hint="default"/>
        <w:lang w:val="ru-RU" w:eastAsia="en-US" w:bidi="ar-SA"/>
      </w:rPr>
    </w:lvl>
    <w:lvl w:ilvl="2" w:tplc="7D64FEA6">
      <w:numFmt w:val="bullet"/>
      <w:lvlText w:val="•"/>
      <w:lvlJc w:val="left"/>
      <w:pPr>
        <w:ind w:left="1789" w:hanging="255"/>
      </w:pPr>
      <w:rPr>
        <w:rFonts w:hint="default"/>
        <w:lang w:val="ru-RU" w:eastAsia="en-US" w:bidi="ar-SA"/>
      </w:rPr>
    </w:lvl>
    <w:lvl w:ilvl="3" w:tplc="E7924C4E">
      <w:numFmt w:val="bullet"/>
      <w:lvlText w:val="•"/>
      <w:lvlJc w:val="left"/>
      <w:pPr>
        <w:ind w:left="2503" w:hanging="255"/>
      </w:pPr>
      <w:rPr>
        <w:rFonts w:hint="default"/>
        <w:lang w:val="ru-RU" w:eastAsia="en-US" w:bidi="ar-SA"/>
      </w:rPr>
    </w:lvl>
    <w:lvl w:ilvl="4" w:tplc="ABE03798">
      <w:numFmt w:val="bullet"/>
      <w:lvlText w:val="•"/>
      <w:lvlJc w:val="left"/>
      <w:pPr>
        <w:ind w:left="3218" w:hanging="255"/>
      </w:pPr>
      <w:rPr>
        <w:rFonts w:hint="default"/>
        <w:lang w:val="ru-RU" w:eastAsia="en-US" w:bidi="ar-SA"/>
      </w:rPr>
    </w:lvl>
    <w:lvl w:ilvl="5" w:tplc="3A3685C8">
      <w:numFmt w:val="bullet"/>
      <w:lvlText w:val="•"/>
      <w:lvlJc w:val="left"/>
      <w:pPr>
        <w:ind w:left="3932" w:hanging="255"/>
      </w:pPr>
      <w:rPr>
        <w:rFonts w:hint="default"/>
        <w:lang w:val="ru-RU" w:eastAsia="en-US" w:bidi="ar-SA"/>
      </w:rPr>
    </w:lvl>
    <w:lvl w:ilvl="6" w:tplc="DCBCC8EA">
      <w:numFmt w:val="bullet"/>
      <w:lvlText w:val="•"/>
      <w:lvlJc w:val="left"/>
      <w:pPr>
        <w:ind w:left="4647" w:hanging="255"/>
      </w:pPr>
      <w:rPr>
        <w:rFonts w:hint="default"/>
        <w:lang w:val="ru-RU" w:eastAsia="en-US" w:bidi="ar-SA"/>
      </w:rPr>
    </w:lvl>
    <w:lvl w:ilvl="7" w:tplc="3EA0E75C">
      <w:numFmt w:val="bullet"/>
      <w:lvlText w:val="•"/>
      <w:lvlJc w:val="left"/>
      <w:pPr>
        <w:ind w:left="5361" w:hanging="255"/>
      </w:pPr>
      <w:rPr>
        <w:rFonts w:hint="default"/>
        <w:lang w:val="ru-RU" w:eastAsia="en-US" w:bidi="ar-SA"/>
      </w:rPr>
    </w:lvl>
    <w:lvl w:ilvl="8" w:tplc="5056828E">
      <w:numFmt w:val="bullet"/>
      <w:lvlText w:val="•"/>
      <w:lvlJc w:val="left"/>
      <w:pPr>
        <w:ind w:left="6076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94F50B5"/>
    <w:multiLevelType w:val="hybridMultilevel"/>
    <w:tmpl w:val="05A628E4"/>
    <w:lvl w:ilvl="0" w:tplc="FD52E48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60326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22E0BBE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5EA1D1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48A779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334E6F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4C8A3E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D049F5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1244B7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D0B1C5F"/>
    <w:multiLevelType w:val="hybridMultilevel"/>
    <w:tmpl w:val="1F8A6036"/>
    <w:lvl w:ilvl="0" w:tplc="8B5EF72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E2B6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528EB8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0E66B5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CEAC21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44FC002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56CA57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79EA939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828CF3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EFF7C48"/>
    <w:multiLevelType w:val="hybridMultilevel"/>
    <w:tmpl w:val="640A732E"/>
    <w:lvl w:ilvl="0" w:tplc="1D68691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C4F6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130C4B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83A07B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2A928EE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BA2EB2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EC0731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308390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35C2AD4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0FE0613"/>
    <w:multiLevelType w:val="hybridMultilevel"/>
    <w:tmpl w:val="7E40FBC6"/>
    <w:lvl w:ilvl="0" w:tplc="69B23E9C">
      <w:start w:val="4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24C30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43DCC8DC">
      <w:numFmt w:val="bullet"/>
      <w:lvlText w:val="•"/>
      <w:lvlJc w:val="left"/>
      <w:pPr>
        <w:ind w:left="1789" w:hanging="243"/>
      </w:pPr>
      <w:rPr>
        <w:rFonts w:hint="default"/>
        <w:lang w:val="ru-RU" w:eastAsia="en-US" w:bidi="ar-SA"/>
      </w:rPr>
    </w:lvl>
    <w:lvl w:ilvl="3" w:tplc="16A62EA0">
      <w:numFmt w:val="bullet"/>
      <w:lvlText w:val="•"/>
      <w:lvlJc w:val="left"/>
      <w:pPr>
        <w:ind w:left="2503" w:hanging="243"/>
      </w:pPr>
      <w:rPr>
        <w:rFonts w:hint="default"/>
        <w:lang w:val="ru-RU" w:eastAsia="en-US" w:bidi="ar-SA"/>
      </w:rPr>
    </w:lvl>
    <w:lvl w:ilvl="4" w:tplc="F6B2B7D4">
      <w:numFmt w:val="bullet"/>
      <w:lvlText w:val="•"/>
      <w:lvlJc w:val="left"/>
      <w:pPr>
        <w:ind w:left="3218" w:hanging="243"/>
      </w:pPr>
      <w:rPr>
        <w:rFonts w:hint="default"/>
        <w:lang w:val="ru-RU" w:eastAsia="en-US" w:bidi="ar-SA"/>
      </w:rPr>
    </w:lvl>
    <w:lvl w:ilvl="5" w:tplc="BC06D186">
      <w:numFmt w:val="bullet"/>
      <w:lvlText w:val="•"/>
      <w:lvlJc w:val="left"/>
      <w:pPr>
        <w:ind w:left="3932" w:hanging="243"/>
      </w:pPr>
      <w:rPr>
        <w:rFonts w:hint="default"/>
        <w:lang w:val="ru-RU" w:eastAsia="en-US" w:bidi="ar-SA"/>
      </w:rPr>
    </w:lvl>
    <w:lvl w:ilvl="6" w:tplc="8782E764">
      <w:numFmt w:val="bullet"/>
      <w:lvlText w:val="•"/>
      <w:lvlJc w:val="left"/>
      <w:pPr>
        <w:ind w:left="4647" w:hanging="243"/>
      </w:pPr>
      <w:rPr>
        <w:rFonts w:hint="default"/>
        <w:lang w:val="ru-RU" w:eastAsia="en-US" w:bidi="ar-SA"/>
      </w:rPr>
    </w:lvl>
    <w:lvl w:ilvl="7" w:tplc="99143EFA">
      <w:numFmt w:val="bullet"/>
      <w:lvlText w:val="•"/>
      <w:lvlJc w:val="left"/>
      <w:pPr>
        <w:ind w:left="5361" w:hanging="243"/>
      </w:pPr>
      <w:rPr>
        <w:rFonts w:hint="default"/>
        <w:lang w:val="ru-RU" w:eastAsia="en-US" w:bidi="ar-SA"/>
      </w:rPr>
    </w:lvl>
    <w:lvl w:ilvl="8" w:tplc="8C10E36C">
      <w:numFmt w:val="bullet"/>
      <w:lvlText w:val="•"/>
      <w:lvlJc w:val="left"/>
      <w:pPr>
        <w:ind w:left="6076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1787396F"/>
    <w:multiLevelType w:val="hybridMultilevel"/>
    <w:tmpl w:val="34CE10DE"/>
    <w:lvl w:ilvl="0" w:tplc="91BED26C">
      <w:start w:val="5"/>
      <w:numFmt w:val="decimal"/>
      <w:lvlText w:val="%1."/>
      <w:lvlJc w:val="left"/>
      <w:pPr>
        <w:ind w:left="35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E41F6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D9C2851E">
      <w:numFmt w:val="bullet"/>
      <w:lvlText w:val="•"/>
      <w:lvlJc w:val="left"/>
      <w:pPr>
        <w:ind w:left="1789" w:hanging="243"/>
      </w:pPr>
      <w:rPr>
        <w:rFonts w:hint="default"/>
        <w:lang w:val="ru-RU" w:eastAsia="en-US" w:bidi="ar-SA"/>
      </w:rPr>
    </w:lvl>
    <w:lvl w:ilvl="3" w:tplc="4154C2CC">
      <w:numFmt w:val="bullet"/>
      <w:lvlText w:val="•"/>
      <w:lvlJc w:val="left"/>
      <w:pPr>
        <w:ind w:left="2503" w:hanging="243"/>
      </w:pPr>
      <w:rPr>
        <w:rFonts w:hint="default"/>
        <w:lang w:val="ru-RU" w:eastAsia="en-US" w:bidi="ar-SA"/>
      </w:rPr>
    </w:lvl>
    <w:lvl w:ilvl="4" w:tplc="AD78848C">
      <w:numFmt w:val="bullet"/>
      <w:lvlText w:val="•"/>
      <w:lvlJc w:val="left"/>
      <w:pPr>
        <w:ind w:left="3218" w:hanging="243"/>
      </w:pPr>
      <w:rPr>
        <w:rFonts w:hint="default"/>
        <w:lang w:val="ru-RU" w:eastAsia="en-US" w:bidi="ar-SA"/>
      </w:rPr>
    </w:lvl>
    <w:lvl w:ilvl="5" w:tplc="92D0C53E">
      <w:numFmt w:val="bullet"/>
      <w:lvlText w:val="•"/>
      <w:lvlJc w:val="left"/>
      <w:pPr>
        <w:ind w:left="3932" w:hanging="243"/>
      </w:pPr>
      <w:rPr>
        <w:rFonts w:hint="default"/>
        <w:lang w:val="ru-RU" w:eastAsia="en-US" w:bidi="ar-SA"/>
      </w:rPr>
    </w:lvl>
    <w:lvl w:ilvl="6" w:tplc="54F247C0">
      <w:numFmt w:val="bullet"/>
      <w:lvlText w:val="•"/>
      <w:lvlJc w:val="left"/>
      <w:pPr>
        <w:ind w:left="4647" w:hanging="243"/>
      </w:pPr>
      <w:rPr>
        <w:rFonts w:hint="default"/>
        <w:lang w:val="ru-RU" w:eastAsia="en-US" w:bidi="ar-SA"/>
      </w:rPr>
    </w:lvl>
    <w:lvl w:ilvl="7" w:tplc="DE0E4398">
      <w:numFmt w:val="bullet"/>
      <w:lvlText w:val="•"/>
      <w:lvlJc w:val="left"/>
      <w:pPr>
        <w:ind w:left="5361" w:hanging="243"/>
      </w:pPr>
      <w:rPr>
        <w:rFonts w:hint="default"/>
        <w:lang w:val="ru-RU" w:eastAsia="en-US" w:bidi="ar-SA"/>
      </w:rPr>
    </w:lvl>
    <w:lvl w:ilvl="8" w:tplc="85A46A74">
      <w:numFmt w:val="bullet"/>
      <w:lvlText w:val="•"/>
      <w:lvlJc w:val="left"/>
      <w:pPr>
        <w:ind w:left="6076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787"/>
    <w:multiLevelType w:val="hybridMultilevel"/>
    <w:tmpl w:val="73B8B30C"/>
    <w:lvl w:ilvl="0" w:tplc="60C028B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C7D1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A4E8C8F8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55D0993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B66F32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680508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98AA91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1FF0B27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5AD2A15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6804002"/>
    <w:multiLevelType w:val="hybridMultilevel"/>
    <w:tmpl w:val="BABA1FFE"/>
    <w:lvl w:ilvl="0" w:tplc="C8D8A686">
      <w:start w:val="3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2123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1E45EE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8D6758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ACAA8C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04038C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FD7E86A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5405358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9360D2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EF5B75"/>
    <w:multiLevelType w:val="hybridMultilevel"/>
    <w:tmpl w:val="D07496D0"/>
    <w:lvl w:ilvl="0" w:tplc="155A8EBE">
      <w:start w:val="4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E6EB682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2" w:tplc="31B66774">
      <w:numFmt w:val="bullet"/>
      <w:lvlText w:val="•"/>
      <w:lvlJc w:val="left"/>
      <w:pPr>
        <w:ind w:left="1741" w:hanging="183"/>
      </w:pPr>
      <w:rPr>
        <w:rFonts w:hint="default"/>
        <w:lang w:val="ru-RU" w:eastAsia="en-US" w:bidi="ar-SA"/>
      </w:rPr>
    </w:lvl>
    <w:lvl w:ilvl="3" w:tplc="2794CDA8"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4" w:tplc="436616A2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5" w:tplc="9DF43452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6" w:tplc="BB703EB4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7" w:tplc="CBAAEA06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8" w:tplc="7BAE2416">
      <w:numFmt w:val="bullet"/>
      <w:lvlText w:val="•"/>
      <w:lvlJc w:val="left"/>
      <w:pPr>
        <w:ind w:left="6064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0584E"/>
    <w:multiLevelType w:val="hybridMultilevel"/>
    <w:tmpl w:val="04C68B52"/>
    <w:lvl w:ilvl="0" w:tplc="46BE4222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ACBD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00611D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5F45B98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876FE2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9547E5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E7A6525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4F672E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FDED53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D7E6382"/>
    <w:multiLevelType w:val="hybridMultilevel"/>
    <w:tmpl w:val="837A85E0"/>
    <w:lvl w:ilvl="0" w:tplc="88F0F3C0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6F29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CFE8EA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708B32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074D56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BEBE1FB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BA8409F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BEB00F0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045A59B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3626EAE"/>
    <w:multiLevelType w:val="hybridMultilevel"/>
    <w:tmpl w:val="C022557C"/>
    <w:lvl w:ilvl="0" w:tplc="FAECDFE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2863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122A72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6ECE40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1E1EEF8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4604AC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CD409B2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4F5ABA4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AEAEE47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5456259"/>
    <w:multiLevelType w:val="hybridMultilevel"/>
    <w:tmpl w:val="6C00CD16"/>
    <w:lvl w:ilvl="0" w:tplc="4E1C0F20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A006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608A8E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F64BB8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4569D8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5F7483C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1248CAA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21A248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5108AB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7074744"/>
    <w:multiLevelType w:val="hybridMultilevel"/>
    <w:tmpl w:val="7C180702"/>
    <w:lvl w:ilvl="0" w:tplc="274ABF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E2D2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D3A611D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353E012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58DC497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7352B60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346D35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4B6807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982227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7B1369A"/>
    <w:multiLevelType w:val="hybridMultilevel"/>
    <w:tmpl w:val="D632E11C"/>
    <w:lvl w:ilvl="0" w:tplc="9FF8744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0ECC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8B630D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1FAE79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BB2642F6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3E5CAD8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E5C486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D5C68C5A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4643EE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98978B8"/>
    <w:multiLevelType w:val="hybridMultilevel"/>
    <w:tmpl w:val="14AC6CC6"/>
    <w:lvl w:ilvl="0" w:tplc="674E89D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05D6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2F00712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50C9A9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D76E16E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11F2EDB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B400FB0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7EFE7EE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912A5B2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F705D50"/>
    <w:multiLevelType w:val="hybridMultilevel"/>
    <w:tmpl w:val="29982FD8"/>
    <w:lvl w:ilvl="0" w:tplc="FBF0DBE4">
      <w:start w:val="3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1FC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6D3C09B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05C80DB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F24153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820EE2C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98BE58B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2EABCC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B20E573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18A0B1B"/>
    <w:multiLevelType w:val="hybridMultilevel"/>
    <w:tmpl w:val="52864044"/>
    <w:lvl w:ilvl="0" w:tplc="00621C00">
      <w:start w:val="3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233F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37AD91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A2DC3CC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C1C02F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52CAA5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C46582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9BAF75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5B8EAE6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80506"/>
    <w:multiLevelType w:val="hybridMultilevel"/>
    <w:tmpl w:val="DAA8ED50"/>
    <w:lvl w:ilvl="0" w:tplc="ADF2A7BA">
      <w:start w:val="4"/>
      <w:numFmt w:val="decimal"/>
      <w:lvlText w:val="%1."/>
      <w:lvlJc w:val="left"/>
      <w:pPr>
        <w:ind w:left="35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23A4C">
      <w:numFmt w:val="bullet"/>
      <w:lvlText w:val="•"/>
      <w:lvlJc w:val="left"/>
      <w:pPr>
        <w:ind w:left="1074" w:hanging="255"/>
      </w:pPr>
      <w:rPr>
        <w:rFonts w:hint="default"/>
        <w:lang w:val="ru-RU" w:eastAsia="en-US" w:bidi="ar-SA"/>
      </w:rPr>
    </w:lvl>
    <w:lvl w:ilvl="2" w:tplc="D68EAEBC">
      <w:numFmt w:val="bullet"/>
      <w:lvlText w:val="•"/>
      <w:lvlJc w:val="left"/>
      <w:pPr>
        <w:ind w:left="1789" w:hanging="255"/>
      </w:pPr>
      <w:rPr>
        <w:rFonts w:hint="default"/>
        <w:lang w:val="ru-RU" w:eastAsia="en-US" w:bidi="ar-SA"/>
      </w:rPr>
    </w:lvl>
    <w:lvl w:ilvl="3" w:tplc="E84AF964">
      <w:numFmt w:val="bullet"/>
      <w:lvlText w:val="•"/>
      <w:lvlJc w:val="left"/>
      <w:pPr>
        <w:ind w:left="2503" w:hanging="255"/>
      </w:pPr>
      <w:rPr>
        <w:rFonts w:hint="default"/>
        <w:lang w:val="ru-RU" w:eastAsia="en-US" w:bidi="ar-SA"/>
      </w:rPr>
    </w:lvl>
    <w:lvl w:ilvl="4" w:tplc="0D2810CA">
      <w:numFmt w:val="bullet"/>
      <w:lvlText w:val="•"/>
      <w:lvlJc w:val="left"/>
      <w:pPr>
        <w:ind w:left="3218" w:hanging="255"/>
      </w:pPr>
      <w:rPr>
        <w:rFonts w:hint="default"/>
        <w:lang w:val="ru-RU" w:eastAsia="en-US" w:bidi="ar-SA"/>
      </w:rPr>
    </w:lvl>
    <w:lvl w:ilvl="5" w:tplc="56042C02">
      <w:numFmt w:val="bullet"/>
      <w:lvlText w:val="•"/>
      <w:lvlJc w:val="left"/>
      <w:pPr>
        <w:ind w:left="3932" w:hanging="255"/>
      </w:pPr>
      <w:rPr>
        <w:rFonts w:hint="default"/>
        <w:lang w:val="ru-RU" w:eastAsia="en-US" w:bidi="ar-SA"/>
      </w:rPr>
    </w:lvl>
    <w:lvl w:ilvl="6" w:tplc="C4B83EFC">
      <w:numFmt w:val="bullet"/>
      <w:lvlText w:val="•"/>
      <w:lvlJc w:val="left"/>
      <w:pPr>
        <w:ind w:left="4647" w:hanging="255"/>
      </w:pPr>
      <w:rPr>
        <w:rFonts w:hint="default"/>
        <w:lang w:val="ru-RU" w:eastAsia="en-US" w:bidi="ar-SA"/>
      </w:rPr>
    </w:lvl>
    <w:lvl w:ilvl="7" w:tplc="B90A362C">
      <w:numFmt w:val="bullet"/>
      <w:lvlText w:val="•"/>
      <w:lvlJc w:val="left"/>
      <w:pPr>
        <w:ind w:left="5361" w:hanging="255"/>
      </w:pPr>
      <w:rPr>
        <w:rFonts w:hint="default"/>
        <w:lang w:val="ru-RU" w:eastAsia="en-US" w:bidi="ar-SA"/>
      </w:rPr>
    </w:lvl>
    <w:lvl w:ilvl="8" w:tplc="AF888190">
      <w:numFmt w:val="bullet"/>
      <w:lvlText w:val="•"/>
      <w:lvlJc w:val="left"/>
      <w:pPr>
        <w:ind w:left="6076" w:hanging="255"/>
      </w:pPr>
      <w:rPr>
        <w:rFonts w:hint="default"/>
        <w:lang w:val="ru-RU" w:eastAsia="en-US" w:bidi="ar-SA"/>
      </w:rPr>
    </w:lvl>
  </w:abstractNum>
  <w:abstractNum w:abstractNumId="25" w15:restartNumberingAfterBreak="0">
    <w:nsid w:val="4F54082E"/>
    <w:multiLevelType w:val="hybridMultilevel"/>
    <w:tmpl w:val="0A90B056"/>
    <w:lvl w:ilvl="0" w:tplc="4B9281D8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0B77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606A68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6972A69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E42373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9E4E91B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82A550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7A7EA680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1362168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2653E"/>
    <w:multiLevelType w:val="hybridMultilevel"/>
    <w:tmpl w:val="B642A802"/>
    <w:lvl w:ilvl="0" w:tplc="E14A66A6">
      <w:start w:val="3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0022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CCE0C1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F73C3D3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36361AF4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CD6B96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5E90137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BFE0D6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85EE2BA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521D7649"/>
    <w:multiLevelType w:val="hybridMultilevel"/>
    <w:tmpl w:val="417699AE"/>
    <w:lvl w:ilvl="0" w:tplc="2548C73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06E3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8FCC61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E7461A0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6DE2C1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AB648DB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950453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CA86EC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356AC3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56144B1"/>
    <w:multiLevelType w:val="hybridMultilevel"/>
    <w:tmpl w:val="0AEA14BA"/>
    <w:lvl w:ilvl="0" w:tplc="7662227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EB37A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CE8EBB6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16E830F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D483F7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4188885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DCD0902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54A473C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606037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5279F4"/>
    <w:multiLevelType w:val="hybridMultilevel"/>
    <w:tmpl w:val="9ABCA824"/>
    <w:lvl w:ilvl="0" w:tplc="0E3EAA9E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6B38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D76060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28014B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FBC4435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70DC4A1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2BAE110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F1A2933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F2E720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B114C6"/>
    <w:multiLevelType w:val="hybridMultilevel"/>
    <w:tmpl w:val="60283902"/>
    <w:lvl w:ilvl="0" w:tplc="8F702440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AE32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409ABAB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434AEBB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FE2B1E0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6EEA988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BA3404F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F79805F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EB84EB2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B312C58"/>
    <w:multiLevelType w:val="hybridMultilevel"/>
    <w:tmpl w:val="F37EBB32"/>
    <w:lvl w:ilvl="0" w:tplc="20C21E8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0D982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BB6B0F2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C0C31C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F9AF70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861AFE1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A80EB78E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428E8E9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C1520C3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B35485C"/>
    <w:multiLevelType w:val="hybridMultilevel"/>
    <w:tmpl w:val="766813C8"/>
    <w:lvl w:ilvl="0" w:tplc="2AC0660E">
      <w:start w:val="4"/>
      <w:numFmt w:val="decimal"/>
      <w:lvlText w:val="%1."/>
      <w:lvlJc w:val="left"/>
      <w:pPr>
        <w:ind w:left="53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2AE68C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2" w:tplc="0AC816C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3" w:tplc="76CCFB5C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4" w:tplc="C65C2CC2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5" w:tplc="5F26A8F8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6" w:tplc="A052DCC2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7" w:tplc="8686488E">
      <w:numFmt w:val="bullet"/>
      <w:lvlText w:val="•"/>
      <w:lvlJc w:val="left"/>
      <w:pPr>
        <w:ind w:left="5415" w:hanging="181"/>
      </w:pPr>
      <w:rPr>
        <w:rFonts w:hint="default"/>
        <w:lang w:val="ru-RU" w:eastAsia="en-US" w:bidi="ar-SA"/>
      </w:rPr>
    </w:lvl>
    <w:lvl w:ilvl="8" w:tplc="F0C8E7B6">
      <w:numFmt w:val="bullet"/>
      <w:lvlText w:val="•"/>
      <w:lvlJc w:val="left"/>
      <w:pPr>
        <w:ind w:left="6112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5F3E0709"/>
    <w:multiLevelType w:val="hybridMultilevel"/>
    <w:tmpl w:val="2020B898"/>
    <w:lvl w:ilvl="0" w:tplc="171AA80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2B4DC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4547FA0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8F4A81E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7BC24B5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0E7C1AF4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7BA6194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65F8553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AF2B66E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8E210F"/>
    <w:multiLevelType w:val="hybridMultilevel"/>
    <w:tmpl w:val="026C5D28"/>
    <w:lvl w:ilvl="0" w:tplc="4424AD36">
      <w:start w:val="5"/>
      <w:numFmt w:val="decimal"/>
      <w:lvlText w:val="%1."/>
      <w:lvlJc w:val="left"/>
      <w:pPr>
        <w:ind w:left="8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4A262">
      <w:numFmt w:val="bullet"/>
      <w:lvlText w:val="•"/>
      <w:lvlJc w:val="left"/>
      <w:pPr>
        <w:ind w:left="1488" w:hanging="708"/>
      </w:pPr>
      <w:rPr>
        <w:rFonts w:hint="default"/>
        <w:lang w:val="ru-RU" w:eastAsia="en-US" w:bidi="ar-SA"/>
      </w:rPr>
    </w:lvl>
    <w:lvl w:ilvl="2" w:tplc="0DEA4B9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A106F29C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4" w:tplc="024A0A5A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5" w:tplc="7A28C940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6" w:tplc="24C8958E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7" w:tplc="09FC7FEA"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8" w:tplc="9FCE200E">
      <w:numFmt w:val="bullet"/>
      <w:lvlText w:val="•"/>
      <w:lvlJc w:val="left"/>
      <w:pPr>
        <w:ind w:left="6168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65DD2AB8"/>
    <w:multiLevelType w:val="hybridMultilevel"/>
    <w:tmpl w:val="FEE65802"/>
    <w:lvl w:ilvl="0" w:tplc="DFDC786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8B82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738AF0C4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3E0A81D0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8BC44A08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A5A4ECD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3CAD6A6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2A7E8ED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F536A06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682A6BDD"/>
    <w:multiLevelType w:val="hybridMultilevel"/>
    <w:tmpl w:val="AD0AE1A6"/>
    <w:lvl w:ilvl="0" w:tplc="59F2FCE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4209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9E78EB2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DE0931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92441E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DEB666E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09EABC4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37DC5F7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783AE98C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BD1012B"/>
    <w:multiLevelType w:val="hybridMultilevel"/>
    <w:tmpl w:val="F7646DD8"/>
    <w:lvl w:ilvl="0" w:tplc="8C0E88F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3E4860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2" w:tplc="DBB2C674">
      <w:numFmt w:val="bullet"/>
      <w:lvlText w:val="•"/>
      <w:lvlJc w:val="left"/>
      <w:pPr>
        <w:ind w:left="1741" w:hanging="183"/>
      </w:pPr>
      <w:rPr>
        <w:rFonts w:hint="default"/>
        <w:lang w:val="ru-RU" w:eastAsia="en-US" w:bidi="ar-SA"/>
      </w:rPr>
    </w:lvl>
    <w:lvl w:ilvl="3" w:tplc="D71493E2"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4" w:tplc="D8D4C60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5" w:tplc="50DA3576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6" w:tplc="7F3EEA3A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7" w:tplc="7542E914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8" w:tplc="503C73C6">
      <w:numFmt w:val="bullet"/>
      <w:lvlText w:val="•"/>
      <w:lvlJc w:val="left"/>
      <w:pPr>
        <w:ind w:left="6064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62CC1"/>
    <w:multiLevelType w:val="hybridMultilevel"/>
    <w:tmpl w:val="35DC9A74"/>
    <w:lvl w:ilvl="0" w:tplc="BE6E1868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263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ED7AE59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2938A874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07E4EE5C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07885F66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4E3A631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48A69A42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ADEB6C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A850597"/>
    <w:multiLevelType w:val="hybridMultilevel"/>
    <w:tmpl w:val="5AEC7504"/>
    <w:lvl w:ilvl="0" w:tplc="B89EFD8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4177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17963CE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C07E5586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60762E1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F3F24790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B76AFDA4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0E6EEBC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3ECA45A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BBB0621"/>
    <w:multiLevelType w:val="hybridMultilevel"/>
    <w:tmpl w:val="9A089718"/>
    <w:lvl w:ilvl="0" w:tplc="E1DEC57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F6B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06B81B4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B76C1CA2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CDAA8CFA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EB64F2AE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8818719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8072F526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5C2215E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C1A4256"/>
    <w:multiLevelType w:val="hybridMultilevel"/>
    <w:tmpl w:val="5D805576"/>
    <w:lvl w:ilvl="0" w:tplc="085C31A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F2006A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2" w:tplc="2BDE59DA">
      <w:numFmt w:val="bullet"/>
      <w:lvlText w:val="•"/>
      <w:lvlJc w:val="left"/>
      <w:pPr>
        <w:ind w:left="1741" w:hanging="183"/>
      </w:pPr>
      <w:rPr>
        <w:rFonts w:hint="default"/>
        <w:lang w:val="ru-RU" w:eastAsia="en-US" w:bidi="ar-SA"/>
      </w:rPr>
    </w:lvl>
    <w:lvl w:ilvl="3" w:tplc="90FCAEBC"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4" w:tplc="0A56E35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5" w:tplc="E0B2A746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6" w:tplc="D0DAECEE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7" w:tplc="0388B200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8" w:tplc="5FEE876A">
      <w:numFmt w:val="bullet"/>
      <w:lvlText w:val="•"/>
      <w:lvlJc w:val="left"/>
      <w:pPr>
        <w:ind w:left="6064" w:hanging="183"/>
      </w:pPr>
      <w:rPr>
        <w:rFonts w:hint="default"/>
        <w:lang w:val="ru-RU" w:eastAsia="en-US" w:bidi="ar-SA"/>
      </w:rPr>
    </w:lvl>
  </w:abstractNum>
  <w:abstractNum w:abstractNumId="45" w15:restartNumberingAfterBreak="0">
    <w:nsid w:val="7C605353"/>
    <w:multiLevelType w:val="hybridMultilevel"/>
    <w:tmpl w:val="D45ECE40"/>
    <w:lvl w:ilvl="0" w:tplc="F318698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6225E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A0C0EEC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DE726A8C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15C0A80E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AF68B918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6ECA98E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91249454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DACEBD4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D8F266F"/>
    <w:multiLevelType w:val="hybridMultilevel"/>
    <w:tmpl w:val="314C786A"/>
    <w:lvl w:ilvl="0" w:tplc="FFD0591A">
      <w:start w:val="4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87494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2" w:tplc="BC4C1E4A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3" w:tplc="7AC084BA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4" w:tplc="4D98352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5" w:tplc="C10C888C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6" w:tplc="C9565AB0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7" w:tplc="79508B3E">
      <w:numFmt w:val="bullet"/>
      <w:lvlText w:val="•"/>
      <w:lvlJc w:val="left"/>
      <w:pPr>
        <w:ind w:left="5355" w:hanging="240"/>
      </w:pPr>
      <w:rPr>
        <w:rFonts w:hint="default"/>
        <w:lang w:val="ru-RU" w:eastAsia="en-US" w:bidi="ar-SA"/>
      </w:rPr>
    </w:lvl>
    <w:lvl w:ilvl="8" w:tplc="4EC2E278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</w:abstractNum>
  <w:num w:numId="1" w16cid:durableId="1475292451">
    <w:abstractNumId w:val="26"/>
  </w:num>
  <w:num w:numId="2" w16cid:durableId="233052619">
    <w:abstractNumId w:val="35"/>
  </w:num>
  <w:num w:numId="3" w16cid:durableId="1297104096">
    <w:abstractNumId w:val="12"/>
  </w:num>
  <w:num w:numId="4" w16cid:durableId="116489618">
    <w:abstractNumId w:val="40"/>
  </w:num>
  <w:num w:numId="5" w16cid:durableId="372265685">
    <w:abstractNumId w:val="13"/>
  </w:num>
  <w:num w:numId="6" w16cid:durableId="1893539275">
    <w:abstractNumId w:val="23"/>
  </w:num>
  <w:num w:numId="7" w16cid:durableId="1748570682">
    <w:abstractNumId w:val="8"/>
  </w:num>
  <w:num w:numId="8" w16cid:durableId="1191650465">
    <w:abstractNumId w:val="25"/>
  </w:num>
  <w:num w:numId="9" w16cid:durableId="552041336">
    <w:abstractNumId w:val="34"/>
  </w:num>
  <w:num w:numId="10" w16cid:durableId="1849296410">
    <w:abstractNumId w:val="11"/>
  </w:num>
  <w:num w:numId="11" w16cid:durableId="1101529797">
    <w:abstractNumId w:val="39"/>
  </w:num>
  <w:num w:numId="12" w16cid:durableId="421681870">
    <w:abstractNumId w:val="46"/>
  </w:num>
  <w:num w:numId="13" w16cid:durableId="1275670094">
    <w:abstractNumId w:val="38"/>
  </w:num>
  <w:num w:numId="14" w16cid:durableId="1235166009">
    <w:abstractNumId w:val="36"/>
  </w:num>
  <w:num w:numId="15" w16cid:durableId="1398359414">
    <w:abstractNumId w:val="0"/>
  </w:num>
  <w:num w:numId="16" w16cid:durableId="1370761423">
    <w:abstractNumId w:val="7"/>
  </w:num>
  <w:num w:numId="17" w16cid:durableId="1099640978">
    <w:abstractNumId w:val="19"/>
  </w:num>
  <w:num w:numId="18" w16cid:durableId="46029399">
    <w:abstractNumId w:val="4"/>
  </w:num>
  <w:num w:numId="19" w16cid:durableId="1471436971">
    <w:abstractNumId w:val="2"/>
  </w:num>
  <w:num w:numId="20" w16cid:durableId="1471751727">
    <w:abstractNumId w:val="3"/>
  </w:num>
  <w:num w:numId="21" w16cid:durableId="161313858">
    <w:abstractNumId w:val="33"/>
  </w:num>
  <w:num w:numId="22" w16cid:durableId="2083942255">
    <w:abstractNumId w:val="44"/>
  </w:num>
  <w:num w:numId="23" w16cid:durableId="941063389">
    <w:abstractNumId w:val="20"/>
  </w:num>
  <w:num w:numId="24" w16cid:durableId="1484734528">
    <w:abstractNumId w:val="31"/>
  </w:num>
  <w:num w:numId="25" w16cid:durableId="531575027">
    <w:abstractNumId w:val="37"/>
  </w:num>
  <w:num w:numId="26" w16cid:durableId="1540773902">
    <w:abstractNumId w:val="15"/>
  </w:num>
  <w:num w:numId="27" w16cid:durableId="85159063">
    <w:abstractNumId w:val="1"/>
  </w:num>
  <w:num w:numId="28" w16cid:durableId="1985813489">
    <w:abstractNumId w:val="27"/>
  </w:num>
  <w:num w:numId="29" w16cid:durableId="1976445789">
    <w:abstractNumId w:val="28"/>
  </w:num>
  <w:num w:numId="30" w16cid:durableId="943078919">
    <w:abstractNumId w:val="41"/>
  </w:num>
  <w:num w:numId="31" w16cid:durableId="1869757590">
    <w:abstractNumId w:val="43"/>
  </w:num>
  <w:num w:numId="32" w16cid:durableId="1702700780">
    <w:abstractNumId w:val="24"/>
  </w:num>
  <w:num w:numId="33" w16cid:durableId="709955422">
    <w:abstractNumId w:val="42"/>
  </w:num>
  <w:num w:numId="34" w16cid:durableId="887765774">
    <w:abstractNumId w:val="30"/>
  </w:num>
  <w:num w:numId="35" w16cid:durableId="1234465653">
    <w:abstractNumId w:val="18"/>
  </w:num>
  <w:num w:numId="36" w16cid:durableId="2066442009">
    <w:abstractNumId w:val="6"/>
  </w:num>
  <w:num w:numId="37" w16cid:durableId="1014260271">
    <w:abstractNumId w:val="9"/>
  </w:num>
  <w:num w:numId="38" w16cid:durableId="965236612">
    <w:abstractNumId w:val="10"/>
  </w:num>
  <w:num w:numId="39" w16cid:durableId="2121685838">
    <w:abstractNumId w:val="5"/>
  </w:num>
  <w:num w:numId="40" w16cid:durableId="1670405702">
    <w:abstractNumId w:val="21"/>
  </w:num>
  <w:num w:numId="41" w16cid:durableId="1538354407">
    <w:abstractNumId w:val="29"/>
  </w:num>
  <w:num w:numId="42" w16cid:durableId="1966539348">
    <w:abstractNumId w:val="22"/>
  </w:num>
  <w:num w:numId="43" w16cid:durableId="1635213001">
    <w:abstractNumId w:val="45"/>
  </w:num>
  <w:num w:numId="44" w16cid:durableId="1317958455">
    <w:abstractNumId w:val="17"/>
  </w:num>
  <w:num w:numId="45" w16cid:durableId="1752042248">
    <w:abstractNumId w:val="32"/>
  </w:num>
  <w:num w:numId="46" w16cid:durableId="266157743">
    <w:abstractNumId w:val="14"/>
  </w:num>
  <w:num w:numId="47" w16cid:durableId="751122477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67"/>
    <w:rsid w:val="00000DAA"/>
    <w:rsid w:val="0000575B"/>
    <w:rsid w:val="000157C2"/>
    <w:rsid w:val="00021B4F"/>
    <w:rsid w:val="000354E7"/>
    <w:rsid w:val="0005018B"/>
    <w:rsid w:val="00050B9C"/>
    <w:rsid w:val="000662B9"/>
    <w:rsid w:val="0007188E"/>
    <w:rsid w:val="000745F6"/>
    <w:rsid w:val="000947B9"/>
    <w:rsid w:val="000B3CB3"/>
    <w:rsid w:val="000D0A89"/>
    <w:rsid w:val="000D3DBF"/>
    <w:rsid w:val="000D4A31"/>
    <w:rsid w:val="000F2A1D"/>
    <w:rsid w:val="000F652F"/>
    <w:rsid w:val="00106916"/>
    <w:rsid w:val="001211C3"/>
    <w:rsid w:val="00122FF2"/>
    <w:rsid w:val="00131E5F"/>
    <w:rsid w:val="001328E8"/>
    <w:rsid w:val="001377EB"/>
    <w:rsid w:val="00146F84"/>
    <w:rsid w:val="00165C74"/>
    <w:rsid w:val="00171068"/>
    <w:rsid w:val="00176284"/>
    <w:rsid w:val="00177044"/>
    <w:rsid w:val="00194042"/>
    <w:rsid w:val="001A2FF6"/>
    <w:rsid w:val="001C1F78"/>
    <w:rsid w:val="001C7533"/>
    <w:rsid w:val="001D285C"/>
    <w:rsid w:val="001E0676"/>
    <w:rsid w:val="001E5258"/>
    <w:rsid w:val="001F1B31"/>
    <w:rsid w:val="001F5DE0"/>
    <w:rsid w:val="00205071"/>
    <w:rsid w:val="00205EBE"/>
    <w:rsid w:val="00207F74"/>
    <w:rsid w:val="00240E67"/>
    <w:rsid w:val="00241B95"/>
    <w:rsid w:val="00244646"/>
    <w:rsid w:val="00267A49"/>
    <w:rsid w:val="002841F0"/>
    <w:rsid w:val="002857AA"/>
    <w:rsid w:val="002A2744"/>
    <w:rsid w:val="002B4E16"/>
    <w:rsid w:val="002C6F33"/>
    <w:rsid w:val="002C7DDD"/>
    <w:rsid w:val="002D038E"/>
    <w:rsid w:val="002D1F24"/>
    <w:rsid w:val="002D321F"/>
    <w:rsid w:val="00300E2E"/>
    <w:rsid w:val="0030153B"/>
    <w:rsid w:val="00304746"/>
    <w:rsid w:val="003068B6"/>
    <w:rsid w:val="00313C6E"/>
    <w:rsid w:val="00313D50"/>
    <w:rsid w:val="00326B71"/>
    <w:rsid w:val="00344900"/>
    <w:rsid w:val="00346E43"/>
    <w:rsid w:val="00347DC1"/>
    <w:rsid w:val="00347F4F"/>
    <w:rsid w:val="00353F0A"/>
    <w:rsid w:val="00363695"/>
    <w:rsid w:val="00376E32"/>
    <w:rsid w:val="00387985"/>
    <w:rsid w:val="00392BF7"/>
    <w:rsid w:val="003A7AB8"/>
    <w:rsid w:val="003C3EE6"/>
    <w:rsid w:val="003C4B36"/>
    <w:rsid w:val="003C5411"/>
    <w:rsid w:val="003D48F9"/>
    <w:rsid w:val="003D5136"/>
    <w:rsid w:val="003D64A4"/>
    <w:rsid w:val="003E2D03"/>
    <w:rsid w:val="003F70FB"/>
    <w:rsid w:val="004000A1"/>
    <w:rsid w:val="00434C1D"/>
    <w:rsid w:val="00435434"/>
    <w:rsid w:val="00437F71"/>
    <w:rsid w:val="004423A4"/>
    <w:rsid w:val="00442682"/>
    <w:rsid w:val="0045771F"/>
    <w:rsid w:val="00482B32"/>
    <w:rsid w:val="00483732"/>
    <w:rsid w:val="004850A8"/>
    <w:rsid w:val="00492755"/>
    <w:rsid w:val="004934A2"/>
    <w:rsid w:val="0049744B"/>
    <w:rsid w:val="004A5F63"/>
    <w:rsid w:val="004E4290"/>
    <w:rsid w:val="004F07CE"/>
    <w:rsid w:val="0050222A"/>
    <w:rsid w:val="00510768"/>
    <w:rsid w:val="0052336D"/>
    <w:rsid w:val="005372C2"/>
    <w:rsid w:val="005374C8"/>
    <w:rsid w:val="0054737D"/>
    <w:rsid w:val="00554BE8"/>
    <w:rsid w:val="0056197A"/>
    <w:rsid w:val="00565F10"/>
    <w:rsid w:val="00585308"/>
    <w:rsid w:val="005905CF"/>
    <w:rsid w:val="005A0006"/>
    <w:rsid w:val="005A06C8"/>
    <w:rsid w:val="005A6655"/>
    <w:rsid w:val="005B14C9"/>
    <w:rsid w:val="005D58C6"/>
    <w:rsid w:val="005E62A9"/>
    <w:rsid w:val="005F30EF"/>
    <w:rsid w:val="00605C9A"/>
    <w:rsid w:val="00611104"/>
    <w:rsid w:val="006230DC"/>
    <w:rsid w:val="006535E1"/>
    <w:rsid w:val="006726A5"/>
    <w:rsid w:val="00681BB0"/>
    <w:rsid w:val="006A2A77"/>
    <w:rsid w:val="006A652A"/>
    <w:rsid w:val="006B7231"/>
    <w:rsid w:val="006C1BB4"/>
    <w:rsid w:val="006C46DD"/>
    <w:rsid w:val="006D73B0"/>
    <w:rsid w:val="00746784"/>
    <w:rsid w:val="007469A2"/>
    <w:rsid w:val="0076493F"/>
    <w:rsid w:val="0076560D"/>
    <w:rsid w:val="00765ACB"/>
    <w:rsid w:val="0077122D"/>
    <w:rsid w:val="007741CE"/>
    <w:rsid w:val="0079617C"/>
    <w:rsid w:val="0079734D"/>
    <w:rsid w:val="007C08C7"/>
    <w:rsid w:val="007C2C98"/>
    <w:rsid w:val="007F25B2"/>
    <w:rsid w:val="008035C9"/>
    <w:rsid w:val="00825A3D"/>
    <w:rsid w:val="00841706"/>
    <w:rsid w:val="00845E96"/>
    <w:rsid w:val="0086310D"/>
    <w:rsid w:val="008A1544"/>
    <w:rsid w:val="008A789B"/>
    <w:rsid w:val="008E6D24"/>
    <w:rsid w:val="009008D7"/>
    <w:rsid w:val="009226E2"/>
    <w:rsid w:val="00926909"/>
    <w:rsid w:val="00942A97"/>
    <w:rsid w:val="009507BA"/>
    <w:rsid w:val="00952AA9"/>
    <w:rsid w:val="009552CC"/>
    <w:rsid w:val="00984700"/>
    <w:rsid w:val="00990C36"/>
    <w:rsid w:val="009946D8"/>
    <w:rsid w:val="009A107E"/>
    <w:rsid w:val="009A490B"/>
    <w:rsid w:val="009A6A71"/>
    <w:rsid w:val="009C0ABA"/>
    <w:rsid w:val="009C64B6"/>
    <w:rsid w:val="009D7D1D"/>
    <w:rsid w:val="00A178C0"/>
    <w:rsid w:val="00A33A4B"/>
    <w:rsid w:val="00A47011"/>
    <w:rsid w:val="00A47D1A"/>
    <w:rsid w:val="00A507A0"/>
    <w:rsid w:val="00A65058"/>
    <w:rsid w:val="00A73FAE"/>
    <w:rsid w:val="00A82340"/>
    <w:rsid w:val="00A8444A"/>
    <w:rsid w:val="00A86225"/>
    <w:rsid w:val="00AA07C1"/>
    <w:rsid w:val="00AA2B44"/>
    <w:rsid w:val="00AA4CCF"/>
    <w:rsid w:val="00AC111E"/>
    <w:rsid w:val="00AF34F7"/>
    <w:rsid w:val="00AF7A7B"/>
    <w:rsid w:val="00B0687F"/>
    <w:rsid w:val="00B25EA2"/>
    <w:rsid w:val="00B26176"/>
    <w:rsid w:val="00B36DA6"/>
    <w:rsid w:val="00B4640E"/>
    <w:rsid w:val="00B61120"/>
    <w:rsid w:val="00B72DE5"/>
    <w:rsid w:val="00B73FA4"/>
    <w:rsid w:val="00B86D4E"/>
    <w:rsid w:val="00BC562A"/>
    <w:rsid w:val="00BD5D5F"/>
    <w:rsid w:val="00BE63BA"/>
    <w:rsid w:val="00C01871"/>
    <w:rsid w:val="00C03757"/>
    <w:rsid w:val="00C1045F"/>
    <w:rsid w:val="00C235FA"/>
    <w:rsid w:val="00C27DFA"/>
    <w:rsid w:val="00C44870"/>
    <w:rsid w:val="00C47601"/>
    <w:rsid w:val="00C5230B"/>
    <w:rsid w:val="00C55FF1"/>
    <w:rsid w:val="00C60468"/>
    <w:rsid w:val="00C67482"/>
    <w:rsid w:val="00C77C6F"/>
    <w:rsid w:val="00C80D98"/>
    <w:rsid w:val="00CA1B32"/>
    <w:rsid w:val="00CA3132"/>
    <w:rsid w:val="00CB32FE"/>
    <w:rsid w:val="00CC04F5"/>
    <w:rsid w:val="00CE0761"/>
    <w:rsid w:val="00CF4146"/>
    <w:rsid w:val="00CF7E7F"/>
    <w:rsid w:val="00D0170B"/>
    <w:rsid w:val="00D01A91"/>
    <w:rsid w:val="00D154DF"/>
    <w:rsid w:val="00D15838"/>
    <w:rsid w:val="00D21021"/>
    <w:rsid w:val="00D2194F"/>
    <w:rsid w:val="00D22DD1"/>
    <w:rsid w:val="00D23446"/>
    <w:rsid w:val="00D32E4D"/>
    <w:rsid w:val="00D34C99"/>
    <w:rsid w:val="00D36DA7"/>
    <w:rsid w:val="00D5114B"/>
    <w:rsid w:val="00D522E4"/>
    <w:rsid w:val="00D53FCE"/>
    <w:rsid w:val="00D556DB"/>
    <w:rsid w:val="00D66C2D"/>
    <w:rsid w:val="00D70195"/>
    <w:rsid w:val="00D8094B"/>
    <w:rsid w:val="00D81777"/>
    <w:rsid w:val="00D8798C"/>
    <w:rsid w:val="00D87F50"/>
    <w:rsid w:val="00D93CB7"/>
    <w:rsid w:val="00D961FA"/>
    <w:rsid w:val="00D964DA"/>
    <w:rsid w:val="00D96B0D"/>
    <w:rsid w:val="00DA65F0"/>
    <w:rsid w:val="00DB05F1"/>
    <w:rsid w:val="00DB1FD7"/>
    <w:rsid w:val="00DB4C87"/>
    <w:rsid w:val="00DB7113"/>
    <w:rsid w:val="00DC686C"/>
    <w:rsid w:val="00DD0149"/>
    <w:rsid w:val="00DE5341"/>
    <w:rsid w:val="00DF727E"/>
    <w:rsid w:val="00E12EC7"/>
    <w:rsid w:val="00E14B3A"/>
    <w:rsid w:val="00E241BA"/>
    <w:rsid w:val="00E40603"/>
    <w:rsid w:val="00E4388D"/>
    <w:rsid w:val="00E44A40"/>
    <w:rsid w:val="00E60934"/>
    <w:rsid w:val="00E62798"/>
    <w:rsid w:val="00E730F4"/>
    <w:rsid w:val="00E74380"/>
    <w:rsid w:val="00E76922"/>
    <w:rsid w:val="00E8229F"/>
    <w:rsid w:val="00E82DA7"/>
    <w:rsid w:val="00E83D98"/>
    <w:rsid w:val="00E86730"/>
    <w:rsid w:val="00E96C24"/>
    <w:rsid w:val="00E97B6E"/>
    <w:rsid w:val="00EA35B0"/>
    <w:rsid w:val="00EC0C75"/>
    <w:rsid w:val="00ED30A4"/>
    <w:rsid w:val="00ED3360"/>
    <w:rsid w:val="00ED4935"/>
    <w:rsid w:val="00ED7956"/>
    <w:rsid w:val="00EF17F5"/>
    <w:rsid w:val="00EF2B99"/>
    <w:rsid w:val="00F0003D"/>
    <w:rsid w:val="00F04AD7"/>
    <w:rsid w:val="00F16DD8"/>
    <w:rsid w:val="00F177DB"/>
    <w:rsid w:val="00F21972"/>
    <w:rsid w:val="00F608EF"/>
    <w:rsid w:val="00F704EB"/>
    <w:rsid w:val="00F7072D"/>
    <w:rsid w:val="00F76A67"/>
    <w:rsid w:val="00F91D18"/>
    <w:rsid w:val="00FA232A"/>
    <w:rsid w:val="00FB2BDE"/>
    <w:rsid w:val="00FD2D38"/>
    <w:rsid w:val="00FD49E6"/>
    <w:rsid w:val="00FD691E"/>
    <w:rsid w:val="00FE3BB2"/>
    <w:rsid w:val="00FE6B4F"/>
    <w:rsid w:val="00FF3F04"/>
    <w:rsid w:val="00F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79908"/>
  <w15:docId w15:val="{45ABDE84-FC85-4E8E-B4D7-DEBC15E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EF"/>
  </w:style>
  <w:style w:type="paragraph" w:styleId="1">
    <w:name w:val="heading 1"/>
    <w:basedOn w:val="a"/>
    <w:link w:val="10"/>
    <w:uiPriority w:val="9"/>
    <w:qFormat/>
    <w:rsid w:val="00BD5D5F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6A67"/>
    <w:pPr>
      <w:ind w:left="720"/>
      <w:contextualSpacing/>
    </w:pPr>
  </w:style>
  <w:style w:type="paragraph" w:styleId="a4">
    <w:name w:val="No Spacing"/>
    <w:link w:val="a5"/>
    <w:uiPriority w:val="1"/>
    <w:qFormat/>
    <w:rsid w:val="00D01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D01A91"/>
    <w:rPr>
      <w:rFonts w:ascii="Calibri" w:eastAsia="Times New Roman" w:hAnsi="Calibri" w:cs="Times New Roman"/>
    </w:rPr>
  </w:style>
  <w:style w:type="character" w:styleId="a6">
    <w:name w:val="Emphasis"/>
    <w:basedOn w:val="a0"/>
    <w:uiPriority w:val="20"/>
    <w:qFormat/>
    <w:rsid w:val="00D01A91"/>
    <w:rPr>
      <w:i/>
      <w:iCs/>
    </w:rPr>
  </w:style>
  <w:style w:type="character" w:styleId="a7">
    <w:name w:val="Strong"/>
    <w:basedOn w:val="a0"/>
    <w:uiPriority w:val="22"/>
    <w:qFormat/>
    <w:rsid w:val="00D01A91"/>
    <w:rPr>
      <w:b/>
      <w:bCs/>
    </w:rPr>
  </w:style>
  <w:style w:type="paragraph" w:customStyle="1" w:styleId="c1">
    <w:name w:val="c1"/>
    <w:basedOn w:val="a"/>
    <w:rsid w:val="0067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26A5"/>
  </w:style>
  <w:style w:type="paragraph" w:styleId="2">
    <w:name w:val="Body Text Indent 2"/>
    <w:basedOn w:val="a"/>
    <w:link w:val="20"/>
    <w:uiPriority w:val="99"/>
    <w:unhideWhenUsed/>
    <w:rsid w:val="00B068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0687F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2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F219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21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D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038E"/>
  </w:style>
  <w:style w:type="paragraph" w:styleId="ab">
    <w:name w:val="footer"/>
    <w:basedOn w:val="a"/>
    <w:link w:val="ac"/>
    <w:uiPriority w:val="99"/>
    <w:unhideWhenUsed/>
    <w:rsid w:val="002D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038E"/>
  </w:style>
  <w:style w:type="paragraph" w:styleId="ad">
    <w:name w:val="Body Text"/>
    <w:basedOn w:val="a"/>
    <w:link w:val="ae"/>
    <w:uiPriority w:val="99"/>
    <w:unhideWhenUsed/>
    <w:rsid w:val="009A107E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9A107E"/>
  </w:style>
  <w:style w:type="character" w:customStyle="1" w:styleId="c2">
    <w:name w:val="c2"/>
    <w:rsid w:val="00E8229F"/>
  </w:style>
  <w:style w:type="paragraph" w:styleId="af">
    <w:name w:val="Normal (Web)"/>
    <w:basedOn w:val="a"/>
    <w:uiPriority w:val="99"/>
    <w:rsid w:val="0000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3360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0F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F652F"/>
  </w:style>
  <w:style w:type="character" w:customStyle="1" w:styleId="c8">
    <w:name w:val="c8"/>
    <w:basedOn w:val="a0"/>
    <w:rsid w:val="00313D50"/>
  </w:style>
  <w:style w:type="paragraph" w:customStyle="1" w:styleId="c6">
    <w:name w:val="c6"/>
    <w:basedOn w:val="a"/>
    <w:rsid w:val="0031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2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22FF2"/>
  </w:style>
  <w:style w:type="paragraph" w:customStyle="1" w:styleId="c19">
    <w:name w:val="c19"/>
    <w:basedOn w:val="a"/>
    <w:rsid w:val="00A6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65058"/>
  </w:style>
  <w:style w:type="character" w:customStyle="1" w:styleId="c24">
    <w:name w:val="c24"/>
    <w:basedOn w:val="a0"/>
    <w:rsid w:val="00346E43"/>
  </w:style>
  <w:style w:type="character" w:customStyle="1" w:styleId="10">
    <w:name w:val="Заголовок 1 Знак"/>
    <w:basedOn w:val="a0"/>
    <w:link w:val="1"/>
    <w:uiPriority w:val="9"/>
    <w:rsid w:val="00BD5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BD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3C3EE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461">
    <w:name w:val="Таблица-сетка 4 — акцент 61"/>
    <w:basedOn w:val="a1"/>
    <w:uiPriority w:val="49"/>
    <w:rsid w:val="000662B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C0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0ABA"/>
    <w:pPr>
      <w:widowControl w:val="0"/>
      <w:autoSpaceDE w:val="0"/>
      <w:autoSpaceDN w:val="0"/>
      <w:spacing w:after="0" w:line="240" w:lineRule="auto"/>
      <w:ind w:left="34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1DCD-04C4-461E-898A-E5CFC258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59</Pages>
  <Words>8116</Words>
  <Characters>46265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aliabajnazarova55@gmail.com</cp:lastModifiedBy>
  <cp:revision>22</cp:revision>
  <cp:lastPrinted>2023-06-19T17:05:00Z</cp:lastPrinted>
  <dcterms:created xsi:type="dcterms:W3CDTF">2024-04-03T07:04:00Z</dcterms:created>
  <dcterms:modified xsi:type="dcterms:W3CDTF">2024-06-20T04:00:00Z</dcterms:modified>
</cp:coreProperties>
</file>