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bookmarkStart w:id="0" w:name="block-23470027"/>
      <w:r w:rsidRPr="00BF64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F6420">
        <w:rPr>
          <w:rFonts w:ascii="Times New Roman" w:hAnsi="Times New Roman"/>
          <w:color w:val="000000"/>
          <w:sz w:val="28"/>
          <w:lang w:val="ru-RU"/>
        </w:rPr>
        <w:t>​</w:t>
      </w: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2C2B76" w:rsidRPr="00351CF9" w:rsidTr="002C2B76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99"/>
              <w:gridCol w:w="2898"/>
              <w:gridCol w:w="2898"/>
            </w:tblGrid>
            <w:tr w:rsidR="007622C6" w:rsidRPr="00E2220E" w:rsidTr="00250771">
              <w:tc>
                <w:tcPr>
                  <w:tcW w:w="3114" w:type="dxa"/>
                </w:tcPr>
                <w:p w:rsidR="007622C6" w:rsidRPr="0040209D" w:rsidRDefault="007622C6" w:rsidP="007622C6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руководитель МО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Милютин В.В.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августа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7622C6" w:rsidRPr="0040209D" w:rsidRDefault="007622C6" w:rsidP="007622C6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7622C6" w:rsidRPr="0040209D" w:rsidRDefault="007622C6" w:rsidP="007622C6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40209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зам.дир.по УВР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Ворфоломеева С.В.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августа</w:t>
                  </w:r>
                  <w:r w:rsidRPr="00E222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7622C6" w:rsidRPr="0040209D" w:rsidRDefault="007622C6" w:rsidP="007622C6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115" w:type="dxa"/>
                </w:tcPr>
                <w:p w:rsidR="007622C6" w:rsidRDefault="007622C6" w:rsidP="007622C6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7622C6" w:rsidRPr="008944ED" w:rsidRDefault="007622C6" w:rsidP="007622C6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8944ED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Утямишева Т.Ю.</w:t>
                  </w:r>
                </w:p>
                <w:p w:rsidR="007622C6" w:rsidRDefault="007622C6" w:rsidP="007622C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от «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30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»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августа</w:t>
                  </w:r>
                  <w:r w:rsidRPr="00E222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 w:rsidRPr="0034426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4E69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2023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7622C6" w:rsidRPr="0040209D" w:rsidRDefault="007622C6" w:rsidP="007622C6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C2B76" w:rsidRPr="0040209D" w:rsidRDefault="002C2B76" w:rsidP="002C2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2B76" w:rsidRPr="0040209D" w:rsidRDefault="002C2B76" w:rsidP="002C2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2B76" w:rsidRPr="0040209D" w:rsidRDefault="002C2B76" w:rsidP="002C2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3B0671">
      <w:pPr>
        <w:spacing w:after="0"/>
        <w:ind w:left="120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‌</w:t>
      </w: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 3119103)</w:t>
      </w: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990334" w:rsidRPr="00BF6420" w:rsidRDefault="003B0671">
      <w:pPr>
        <w:spacing w:after="0" w:line="408" w:lineRule="auto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bookmarkStart w:id="1" w:name="_GoBack"/>
      <w:bookmarkEnd w:id="1"/>
      <w:r w:rsidRPr="00BF6420">
        <w:rPr>
          <w:rFonts w:ascii="Calibri" w:hAnsi="Calibri"/>
          <w:color w:val="000000"/>
          <w:sz w:val="28"/>
          <w:lang w:val="ru-RU"/>
        </w:rPr>
        <w:t xml:space="preserve">– 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990334">
      <w:pPr>
        <w:spacing w:after="0"/>
        <w:ind w:left="120"/>
        <w:jc w:val="center"/>
        <w:rPr>
          <w:lang w:val="ru-RU"/>
        </w:rPr>
      </w:pPr>
    </w:p>
    <w:p w:rsidR="00990334" w:rsidRPr="00BF6420" w:rsidRDefault="003B0671">
      <w:pPr>
        <w:spacing w:after="0"/>
        <w:ind w:left="120"/>
        <w:jc w:val="center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F642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F6420">
        <w:rPr>
          <w:rFonts w:ascii="Times New Roman" w:hAnsi="Times New Roman"/>
          <w:color w:val="000000"/>
          <w:sz w:val="28"/>
          <w:lang w:val="ru-RU"/>
        </w:rPr>
        <w:t>​</w:t>
      </w:r>
    </w:p>
    <w:p w:rsidR="00990334" w:rsidRPr="00BF6420" w:rsidRDefault="00990334">
      <w:pPr>
        <w:spacing w:after="0"/>
        <w:ind w:left="120"/>
        <w:rPr>
          <w:lang w:val="ru-RU"/>
        </w:rPr>
      </w:pPr>
    </w:p>
    <w:p w:rsidR="00990334" w:rsidRPr="00BF6420" w:rsidRDefault="00990334">
      <w:pPr>
        <w:rPr>
          <w:lang w:val="ru-RU"/>
        </w:rPr>
        <w:sectPr w:rsidR="00990334" w:rsidRPr="00BF6420">
          <w:pgSz w:w="11906" w:h="16383"/>
          <w:pgMar w:top="1134" w:right="850" w:bottom="1134" w:left="1701" w:header="720" w:footer="720" w:gutter="0"/>
          <w:cols w:space="720"/>
        </w:sectPr>
      </w:pPr>
    </w:p>
    <w:p w:rsidR="00990334" w:rsidRPr="00BF6420" w:rsidRDefault="003B0671">
      <w:pPr>
        <w:spacing w:after="0" w:line="264" w:lineRule="auto"/>
        <w:ind w:left="120"/>
        <w:jc w:val="both"/>
        <w:rPr>
          <w:lang w:val="ru-RU"/>
        </w:rPr>
      </w:pPr>
      <w:bookmarkStart w:id="2" w:name="block-23470033"/>
      <w:bookmarkEnd w:id="0"/>
      <w:r w:rsidRPr="00BF6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90334" w:rsidRPr="00BF6420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F6420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BF642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  <w:r w:rsidRPr="00BF642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990334" w:rsidRPr="00BF6420" w:rsidRDefault="00990334">
      <w:pPr>
        <w:rPr>
          <w:lang w:val="ru-RU"/>
        </w:rPr>
        <w:sectPr w:rsidR="00990334" w:rsidRPr="00BF6420">
          <w:pgSz w:w="11906" w:h="16383"/>
          <w:pgMar w:top="1134" w:right="850" w:bottom="1134" w:left="1701" w:header="720" w:footer="720" w:gutter="0"/>
          <w:cols w:space="720"/>
        </w:sectPr>
      </w:pPr>
    </w:p>
    <w:p w:rsidR="00990334" w:rsidRPr="00BF6420" w:rsidRDefault="003B0671">
      <w:pPr>
        <w:spacing w:after="0" w:line="264" w:lineRule="auto"/>
        <w:ind w:left="120"/>
        <w:jc w:val="both"/>
        <w:rPr>
          <w:lang w:val="ru-RU"/>
        </w:rPr>
      </w:pPr>
      <w:bookmarkStart w:id="4" w:name="block-23470029"/>
      <w:bookmarkEnd w:id="2"/>
      <w:r w:rsidRPr="00BF64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90334" w:rsidRPr="00BF6420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BF6420" w:rsidRDefault="003B0671">
      <w:pPr>
        <w:spacing w:after="0" w:line="264" w:lineRule="auto"/>
        <w:ind w:left="12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90334" w:rsidRPr="00BF6420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Фано. Подходы к измерению информации. </w:t>
      </w:r>
      <w:r w:rsidRPr="00BF6420">
        <w:rPr>
          <w:rFonts w:ascii="Times New Roman" w:hAnsi="Times New Roman"/>
          <w:color w:val="000000"/>
          <w:sz w:val="28"/>
          <w:lang w:val="ru-RU"/>
        </w:rPr>
        <w:t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BF6420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F6420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F642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BF6420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E72CA6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BF6420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E72CA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BF6420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BF642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90334" w:rsidRPr="00BF6420" w:rsidRDefault="003B0671">
      <w:pPr>
        <w:spacing w:after="0" w:line="264" w:lineRule="auto"/>
        <w:ind w:left="12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90334" w:rsidRPr="00BF6420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90334" w:rsidRPr="00E72CA6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Сетевые протоколы. Сеть Интернет. Адресация в сети Интернет. </w:t>
      </w:r>
      <w:r w:rsidRPr="00E72CA6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E72CA6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BF6420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990334" w:rsidRPr="00BF6420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BF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BF6420">
        <w:rPr>
          <w:rFonts w:ascii="Times New Roman" w:hAnsi="Times New Roman"/>
          <w:color w:val="000000"/>
          <w:sz w:val="28"/>
          <w:lang w:val="ru-RU"/>
        </w:rPr>
        <w:t xml:space="preserve">Информационные технологии и профессиональная деятельность. </w:t>
      </w:r>
      <w:r w:rsidRPr="003B0671">
        <w:rPr>
          <w:rFonts w:ascii="Times New Roman" w:hAnsi="Times New Roman"/>
          <w:color w:val="000000"/>
          <w:sz w:val="28"/>
          <w:lang w:val="ru-RU"/>
        </w:rPr>
        <w:t>Информационные ресурсы. Цифровая экономика. Информационная культура.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990334" w:rsidRPr="003B0671" w:rsidRDefault="00990334">
      <w:pPr>
        <w:rPr>
          <w:lang w:val="ru-RU"/>
        </w:rPr>
        <w:sectPr w:rsidR="00990334" w:rsidRPr="003B0671">
          <w:pgSz w:w="11906" w:h="16383"/>
          <w:pgMar w:top="1134" w:right="850" w:bottom="1134" w:left="1701" w:header="720" w:footer="720" w:gutter="0"/>
          <w:cols w:space="720"/>
        </w:sect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bookmarkStart w:id="6" w:name="block-23470032"/>
      <w:bookmarkEnd w:id="4"/>
      <w:r w:rsidRPr="003B06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left="120"/>
        <w:jc w:val="both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90334" w:rsidRPr="003B0671" w:rsidRDefault="00990334">
      <w:pPr>
        <w:spacing w:after="0" w:line="264" w:lineRule="auto"/>
        <w:ind w:left="120"/>
        <w:jc w:val="both"/>
        <w:rPr>
          <w:lang w:val="ru-RU"/>
        </w:rPr>
      </w:pP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B067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3B067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3B067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90334" w:rsidRPr="003B0671" w:rsidRDefault="003B0671">
      <w:pPr>
        <w:spacing w:after="0" w:line="264" w:lineRule="auto"/>
        <w:ind w:firstLine="600"/>
        <w:jc w:val="both"/>
        <w:rPr>
          <w:lang w:val="ru-RU"/>
        </w:rPr>
      </w:pPr>
      <w:r w:rsidRPr="003B067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90334" w:rsidRPr="003B0671" w:rsidRDefault="00990334">
      <w:pPr>
        <w:rPr>
          <w:lang w:val="ru-RU"/>
        </w:rPr>
        <w:sectPr w:rsidR="00990334" w:rsidRPr="003B0671">
          <w:pgSz w:w="11906" w:h="16383"/>
          <w:pgMar w:top="1134" w:right="850" w:bottom="1134" w:left="1701" w:header="720" w:footer="720" w:gutter="0"/>
          <w:cols w:space="720"/>
        </w:sectPr>
      </w:pPr>
    </w:p>
    <w:p w:rsidR="00990334" w:rsidRDefault="003B0671">
      <w:pPr>
        <w:spacing w:after="0"/>
        <w:ind w:left="120"/>
      </w:pPr>
      <w:bookmarkStart w:id="7" w:name="block-23470030"/>
      <w:bookmarkEnd w:id="6"/>
      <w:r w:rsidRPr="003B06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90334" w:rsidRDefault="003B06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2628"/>
        <w:gridCol w:w="1074"/>
        <w:gridCol w:w="1841"/>
        <w:gridCol w:w="1910"/>
        <w:gridCol w:w="5594"/>
      </w:tblGrid>
      <w:tr w:rsidR="0099033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https://resh.edu.ru/subject/lesson/5421/conspect/35814/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https://resh.edu.ru/subject/lesson/5421/conspect/35814/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https://resh.edu.ru/subject/lesson/5421/conspect/35814/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https://resh.edu.ru/subject/lesson/5421/conspect/35814/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</w:t>
            </w: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https://resh.edu.ru/subject/lesson/5421/conspect/35814/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</w:tbl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3B06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933"/>
        <w:gridCol w:w="1111"/>
        <w:gridCol w:w="1841"/>
        <w:gridCol w:w="1910"/>
        <w:gridCol w:w="5239"/>
      </w:tblGrid>
      <w:tr w:rsidR="0099033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r w:rsidRPr="007622C6">
              <w:t>https://resh.edu.ru/subject/lesson/5496/main/78893/</w:t>
            </w: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</w:tbl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3B0671">
      <w:pPr>
        <w:spacing w:after="0"/>
        <w:ind w:left="120"/>
      </w:pPr>
      <w:bookmarkStart w:id="8" w:name="block-2347002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90334" w:rsidRDefault="003B06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99033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hyperlink r:id="rId4" w:history="1">
              <w:r w:rsidR="003B0671" w:rsidRPr="003B0671">
                <w:rPr>
                  <w:rStyle w:val="ab"/>
                  <w:rFonts w:ascii="Times New Roman" w:hAnsi="Times New Roman"/>
                  <w:sz w:val="24"/>
                </w:rPr>
                <w:t>Программное обеспечение компьютера</w:t>
              </w:r>
            </w:hyperlink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 w:rsidRPr="00517463">
              <w:rPr>
                <w:color w:val="FF0000"/>
                <w:lang w:val="ru-RU"/>
              </w:rPr>
              <w:t>20.03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351CF9" w:rsidRDefault="00351C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 w:rsidRPr="00517463">
              <w:rPr>
                <w:color w:val="FF0000"/>
                <w:lang w:val="ru-RU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</w:tbl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3B06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99033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90334" w:rsidRDefault="009903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334" w:rsidRDefault="00990334"/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</w:pPr>
            <w:hyperlink r:id="rId5" w:history="1">
              <w:r w:rsidR="003B0671" w:rsidRPr="00E72CA6">
                <w:rPr>
                  <w:rStyle w:val="ab"/>
                  <w:rFonts w:ascii="Times New Roman" w:hAnsi="Times New Roman"/>
                  <w:sz w:val="24"/>
                  <w:lang w:val="ru-RU"/>
                </w:rPr>
                <w:t xml:space="preserve">Виды деятельности в сети Интернет. </w:t>
              </w:r>
              <w:r w:rsidR="003B0671" w:rsidRPr="00E72CA6">
                <w:rPr>
                  <w:rStyle w:val="ab"/>
                  <w:rFonts w:ascii="Times New Roman" w:hAnsi="Times New Roman"/>
                  <w:sz w:val="24"/>
                </w:rPr>
                <w:t>Сервисы Интернета</w:t>
              </w:r>
            </w:hyperlink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7622C6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3B0671" w:rsidRPr="002F7343">
                <w:rPr>
                  <w:rStyle w:val="ab"/>
                  <w:rFonts w:ascii="Times New Roman" w:hAnsi="Times New Roman"/>
                  <w:sz w:val="24"/>
                  <w:lang w:val="ru-RU"/>
                </w:rPr>
                <w:t>Сетевой этикет. Проблема подлинности полученной информации</w:t>
              </w:r>
            </w:hyperlink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7622C6">
            <w:pPr>
              <w:spacing w:after="0"/>
              <w:ind w:left="135"/>
              <w:jc w:val="center"/>
            </w:pPr>
            <w:hyperlink r:id="rId7" w:history="1">
              <w:r w:rsidR="003B0671" w:rsidRPr="002C2B76">
                <w:rPr>
                  <w:rStyle w:val="ab"/>
                  <w:rFonts w:ascii="Times New Roman" w:hAnsi="Times New Roman"/>
                  <w:sz w:val="24"/>
                </w:rPr>
                <w:t xml:space="preserve"> 1</w:t>
              </w:r>
            </w:hyperlink>
            <w:r w:rsidR="003B06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517463" w:rsidRDefault="005174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D305A3" w:rsidRDefault="00D305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90334" w:rsidRPr="00D305A3" w:rsidRDefault="00D305A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90334" w:rsidRDefault="00990334">
            <w:pPr>
              <w:spacing w:after="0"/>
              <w:ind w:left="135"/>
            </w:pPr>
          </w:p>
        </w:tc>
      </w:tr>
      <w:tr w:rsidR="009903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Pr="003B0671" w:rsidRDefault="003B0671">
            <w:pPr>
              <w:spacing w:after="0"/>
              <w:ind w:left="135"/>
              <w:rPr>
                <w:lang w:val="ru-RU"/>
              </w:rPr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 w:rsidRPr="003B0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90334" w:rsidRDefault="003B06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334" w:rsidRDefault="00990334"/>
        </w:tc>
      </w:tr>
    </w:tbl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990334">
      <w:pPr>
        <w:sectPr w:rsidR="009903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334" w:rsidRDefault="003B0671">
      <w:pPr>
        <w:spacing w:after="0"/>
        <w:ind w:left="120"/>
      </w:pPr>
      <w:bookmarkStart w:id="9" w:name="block-2347003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90334" w:rsidRDefault="003B067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90334" w:rsidRDefault="00990334">
      <w:pPr>
        <w:spacing w:after="0"/>
        <w:ind w:left="120"/>
      </w:pPr>
    </w:p>
    <w:p w:rsidR="00990334" w:rsidRPr="003B0671" w:rsidRDefault="003B0671">
      <w:pPr>
        <w:spacing w:after="0" w:line="480" w:lineRule="auto"/>
        <w:ind w:left="120"/>
        <w:rPr>
          <w:lang w:val="ru-RU"/>
        </w:rPr>
      </w:pPr>
      <w:r w:rsidRPr="003B06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0334" w:rsidRDefault="003B06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90334" w:rsidRDefault="00990334">
      <w:pPr>
        <w:sectPr w:rsidR="0099033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16B6D" w:rsidRDefault="00216B6D"/>
    <w:sectPr w:rsidR="00216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4"/>
    <w:rsid w:val="00216B6D"/>
    <w:rsid w:val="002C2B76"/>
    <w:rsid w:val="002F7343"/>
    <w:rsid w:val="00351CF9"/>
    <w:rsid w:val="003B0671"/>
    <w:rsid w:val="00517463"/>
    <w:rsid w:val="00540BC1"/>
    <w:rsid w:val="007622C6"/>
    <w:rsid w:val="00990334"/>
    <w:rsid w:val="00BF6420"/>
    <w:rsid w:val="00D305A3"/>
    <w:rsid w:val="00E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D5066-0B7B-4BCC-B8DA-BE9FF86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40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72/main/16678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5/main/166752/" TargetMode="External"/><Relationship Id="rId5" Type="http://schemas.openxmlformats.org/officeDocument/2006/relationships/hyperlink" Target="https://resh.edu.ru/subject/lesson/5496/main/78893/" TargetMode="External"/><Relationship Id="rId4" Type="http://schemas.openxmlformats.org/officeDocument/2006/relationships/hyperlink" Target="https://resh.edu.ru/subject/lesson/5421/conspect/3581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33</Pages>
  <Words>5934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8</cp:revision>
  <dcterms:created xsi:type="dcterms:W3CDTF">2023-09-18T16:42:00Z</dcterms:created>
  <dcterms:modified xsi:type="dcterms:W3CDTF">2023-11-14T17:10:00Z</dcterms:modified>
</cp:coreProperties>
</file>